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C0" w:rsidRPr="003728C1" w:rsidRDefault="002D667F" w:rsidP="002D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C1">
        <w:rPr>
          <w:rFonts w:ascii="Times New Roman" w:hAnsi="Times New Roman" w:cs="Times New Roman"/>
          <w:b/>
          <w:sz w:val="28"/>
          <w:szCs w:val="28"/>
        </w:rPr>
        <w:t>ГОБОЙ_А</w:t>
      </w:r>
      <w:r w:rsidR="008E10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556"/>
        <w:gridCol w:w="1563"/>
        <w:gridCol w:w="2551"/>
        <w:gridCol w:w="2410"/>
        <w:gridCol w:w="1843"/>
        <w:gridCol w:w="1843"/>
        <w:gridCol w:w="2409"/>
      </w:tblGrid>
      <w:tr w:rsidR="005A5C2D" w:rsidRPr="002D667F" w:rsidTr="00C242FC">
        <w:trPr>
          <w:trHeight w:val="753"/>
        </w:trPr>
        <w:tc>
          <w:tcPr>
            <w:tcW w:w="562" w:type="dxa"/>
          </w:tcPr>
          <w:p w:rsidR="005A5C2D" w:rsidRPr="007B4EEB" w:rsidRDefault="005A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6" w:type="dxa"/>
            <w:hideMark/>
          </w:tcPr>
          <w:p w:rsidR="005A5C2D" w:rsidRPr="007B4EEB" w:rsidRDefault="005A5C2D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63" w:type="dxa"/>
            <w:hideMark/>
          </w:tcPr>
          <w:p w:rsidR="005A5C2D" w:rsidRPr="007B4EEB" w:rsidRDefault="005A5C2D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551" w:type="dxa"/>
            <w:hideMark/>
          </w:tcPr>
          <w:p w:rsidR="005A5C2D" w:rsidRPr="007B4EEB" w:rsidRDefault="005A5C2D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  <w:hideMark/>
          </w:tcPr>
          <w:p w:rsidR="005A5C2D" w:rsidRPr="007B4EEB" w:rsidRDefault="005A5C2D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5A5C2D" w:rsidRPr="007B4EEB" w:rsidRDefault="005A5C2D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5A5C2D" w:rsidRPr="007B4EEB" w:rsidRDefault="005A5C2D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409" w:type="dxa"/>
          </w:tcPr>
          <w:p w:rsidR="005A5C2D" w:rsidRPr="007B4EEB" w:rsidRDefault="00E14162" w:rsidP="00BF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EE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07823" w:rsidRPr="002D667F" w:rsidTr="00C242FC">
        <w:trPr>
          <w:trHeight w:val="1191"/>
        </w:trPr>
        <w:tc>
          <w:tcPr>
            <w:tcW w:w="562" w:type="dxa"/>
          </w:tcPr>
          <w:p w:rsidR="00607823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</w:tcPr>
          <w:p w:rsidR="00607823" w:rsidRPr="002D667F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3" w:type="dxa"/>
          </w:tcPr>
          <w:p w:rsidR="00607823" w:rsidRPr="008076DA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Погребовский</w:t>
            </w:r>
            <w:proofErr w:type="spellEnd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07823" w:rsidRPr="00DB466C" w:rsidRDefault="00607823" w:rsidP="00607823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B466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Г. </w:t>
            </w:r>
            <w:proofErr w:type="spellStart"/>
            <w:r w:rsidRPr="00DB466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Телеман</w:t>
            </w:r>
            <w:proofErr w:type="spellEnd"/>
            <w:r w:rsidRPr="00DB466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соната для гобоя до м</w:t>
            </w:r>
            <w:bookmarkStart w:id="0" w:name="_GoBack"/>
            <w:bookmarkEnd w:id="0"/>
            <w:r w:rsidRPr="00DB466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инор 1,2 часть</w:t>
            </w:r>
          </w:p>
        </w:tc>
        <w:tc>
          <w:tcPr>
            <w:tcW w:w="2410" w:type="dxa"/>
          </w:tcPr>
          <w:p w:rsidR="00607823" w:rsidRPr="00014F78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"СПб ДШИ имени М.И. Глинки" </w:t>
            </w:r>
          </w:p>
          <w:p w:rsidR="00607823" w:rsidRPr="00D772D7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23" w:rsidRPr="00014F78" w:rsidRDefault="00607823" w:rsidP="0060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Ольга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23" w:rsidRPr="00014F78" w:rsidRDefault="0067493F" w:rsidP="0060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9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Журилко</w:t>
            </w:r>
            <w:proofErr w:type="spellEnd"/>
            <w:r w:rsidRPr="006749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607823" w:rsidRPr="00E80222" w:rsidRDefault="00E80222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07823" w:rsidRPr="002D667F" w:rsidTr="00C242FC">
        <w:trPr>
          <w:trHeight w:val="1128"/>
        </w:trPr>
        <w:tc>
          <w:tcPr>
            <w:tcW w:w="562" w:type="dxa"/>
          </w:tcPr>
          <w:p w:rsidR="00607823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</w:tcPr>
          <w:p w:rsidR="00607823" w:rsidRPr="00014F78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  <w:p w:rsidR="00607823" w:rsidRPr="002D667F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607823" w:rsidRPr="008076DA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Зайчикова</w:t>
            </w:r>
            <w:proofErr w:type="spellEnd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551" w:type="dxa"/>
          </w:tcPr>
          <w:p w:rsidR="00607823" w:rsidRPr="00DB466C" w:rsidRDefault="00607823" w:rsidP="0060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Жанна </w:t>
            </w: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Металлиди</w:t>
            </w:r>
            <w:proofErr w:type="spellEnd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 - Клен и звезда.</w:t>
            </w:r>
          </w:p>
          <w:p w:rsidR="00607823" w:rsidRPr="00DB466C" w:rsidRDefault="00607823" w:rsidP="0060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народный танец, обработка И. Пушечников и М. </w:t>
            </w: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Крейн</w:t>
            </w:r>
            <w:proofErr w:type="spellEnd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Крыжачок</w:t>
            </w:r>
            <w:proofErr w:type="spellEnd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7823" w:rsidRPr="00014F78" w:rsidRDefault="00607823" w:rsidP="006078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"Санкт-Петербургская детская музыкальная школа N 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23" w:rsidRPr="006D1D2D" w:rsidRDefault="00607823" w:rsidP="0060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6D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Олеговна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23" w:rsidRPr="006D1D2D" w:rsidRDefault="00607823" w:rsidP="0060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Ковригина Виктория Владимировна </w:t>
            </w:r>
          </w:p>
        </w:tc>
        <w:tc>
          <w:tcPr>
            <w:tcW w:w="2409" w:type="dxa"/>
          </w:tcPr>
          <w:p w:rsidR="00607823" w:rsidRPr="00014F78" w:rsidRDefault="00E80222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E6A7D" w:rsidRPr="002D667F" w:rsidTr="00C242FC">
        <w:trPr>
          <w:trHeight w:val="1128"/>
        </w:trPr>
        <w:tc>
          <w:tcPr>
            <w:tcW w:w="562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3" w:type="dxa"/>
          </w:tcPr>
          <w:p w:rsidR="00BE6A7D" w:rsidRPr="008076DA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Шигалов</w:t>
            </w:r>
            <w:proofErr w:type="spellEnd"/>
            <w:r w:rsidRPr="0053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551" w:type="dxa"/>
          </w:tcPr>
          <w:p w:rsidR="00BE6A7D" w:rsidRPr="00532D8D" w:rsidRDefault="00BE6A7D" w:rsidP="00BE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32D8D">
              <w:rPr>
                <w:rFonts w:ascii="Times New Roman" w:hAnsi="Times New Roman" w:cs="Times New Roman"/>
                <w:sz w:val="24"/>
                <w:szCs w:val="24"/>
              </w:rPr>
              <w:t>M.Jacques</w:t>
            </w:r>
            <w:proofErr w:type="spellEnd"/>
            <w:r w:rsidRPr="005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8D">
              <w:rPr>
                <w:rFonts w:ascii="Times New Roman" w:hAnsi="Times New Roman" w:cs="Times New Roman"/>
                <w:sz w:val="24"/>
                <w:szCs w:val="24"/>
              </w:rPr>
              <w:t>Playful</w:t>
            </w:r>
            <w:proofErr w:type="spellEnd"/>
            <w:r w:rsidRPr="005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8D">
              <w:rPr>
                <w:rFonts w:ascii="Times New Roman" w:hAnsi="Times New Roman" w:cs="Times New Roman"/>
                <w:sz w:val="24"/>
                <w:szCs w:val="24"/>
              </w:rPr>
              <w:t>polka</w:t>
            </w:r>
            <w:proofErr w:type="spellEnd"/>
          </w:p>
          <w:p w:rsidR="00BE6A7D" w:rsidRPr="00DB466C" w:rsidRDefault="00BE6A7D" w:rsidP="00BE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8D">
              <w:rPr>
                <w:rFonts w:ascii="Times New Roman" w:hAnsi="Times New Roman" w:cs="Times New Roman"/>
                <w:sz w:val="24"/>
                <w:szCs w:val="24"/>
              </w:rPr>
              <w:t>2. В. Храпко Танец лукавого дедушки</w:t>
            </w:r>
          </w:p>
        </w:tc>
        <w:tc>
          <w:tcPr>
            <w:tcW w:w="2410" w:type="dxa"/>
          </w:tcPr>
          <w:p w:rsidR="00BE6A7D" w:rsidRPr="00A940F2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"ДШИ им. М. А. Балакирева"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7D" w:rsidRPr="00A940F2" w:rsidRDefault="00BE6A7D" w:rsidP="00BE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Ольга Алексеевна</w:t>
            </w:r>
            <w:r w:rsidRPr="0053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7D" w:rsidRPr="00A940F2" w:rsidRDefault="00BE6A7D" w:rsidP="00BE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Мария Валерьевна</w:t>
            </w:r>
          </w:p>
        </w:tc>
        <w:tc>
          <w:tcPr>
            <w:tcW w:w="2409" w:type="dxa"/>
          </w:tcPr>
          <w:p w:rsidR="00BE6A7D" w:rsidRPr="00E80222" w:rsidRDefault="00E80222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E8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BE6A7D" w:rsidRPr="002D667F" w:rsidTr="00C242FC">
        <w:trPr>
          <w:trHeight w:val="1128"/>
        </w:trPr>
        <w:tc>
          <w:tcPr>
            <w:tcW w:w="562" w:type="dxa"/>
          </w:tcPr>
          <w:p w:rsidR="00BE6A7D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3" w:type="dxa"/>
          </w:tcPr>
          <w:p w:rsidR="00BE6A7D" w:rsidRPr="008076DA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Ларион</w:t>
            </w:r>
          </w:p>
        </w:tc>
        <w:tc>
          <w:tcPr>
            <w:tcW w:w="2551" w:type="dxa"/>
          </w:tcPr>
          <w:p w:rsidR="00BE6A7D" w:rsidRPr="00DB466C" w:rsidRDefault="00BE6A7D" w:rsidP="00BE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Лойе</w:t>
            </w:r>
            <w:proofErr w:type="spellEnd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 Ж.-Б. Соната До-мажор 1, 2 части</w:t>
            </w:r>
          </w:p>
        </w:tc>
        <w:tc>
          <w:tcPr>
            <w:tcW w:w="2410" w:type="dxa"/>
          </w:tcPr>
          <w:p w:rsidR="00BE6A7D" w:rsidRPr="006D1D2D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"СПб ДМШ № 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6A7D" w:rsidRPr="00A940F2" w:rsidRDefault="00BE6A7D" w:rsidP="00BE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4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A94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6A7D" w:rsidRPr="00A940F2" w:rsidRDefault="00BE6A7D" w:rsidP="00BE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4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Журилко</w:t>
            </w:r>
            <w:proofErr w:type="spellEnd"/>
            <w:r w:rsidRPr="00A94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BE6A7D" w:rsidRPr="00E80222" w:rsidRDefault="00E80222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E6A7D" w:rsidRPr="002D667F" w:rsidTr="00C242FC">
        <w:trPr>
          <w:trHeight w:val="201"/>
        </w:trPr>
        <w:tc>
          <w:tcPr>
            <w:tcW w:w="562" w:type="dxa"/>
            <w:shd w:val="clear" w:color="auto" w:fill="D0CECE" w:themeFill="background2" w:themeFillShade="E6"/>
          </w:tcPr>
          <w:p w:rsidR="00BE6A7D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:rsidR="00BE6A7D" w:rsidRPr="00014F78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D0CECE" w:themeFill="background2" w:themeFillShade="E6"/>
          </w:tcPr>
          <w:p w:rsidR="00BE6A7D" w:rsidRPr="00A940F2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:rsidR="00BE6A7D" w:rsidRPr="00DB466C" w:rsidRDefault="00BE6A7D" w:rsidP="00BE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:rsidR="00BE6A7D" w:rsidRPr="00A940F2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BE6A7D" w:rsidRPr="00A940F2" w:rsidRDefault="00BE6A7D" w:rsidP="00BE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BE6A7D" w:rsidRPr="00A940F2" w:rsidRDefault="00BE6A7D" w:rsidP="00BE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0CECE" w:themeFill="background2" w:themeFillShade="E6"/>
          </w:tcPr>
          <w:p w:rsidR="00BE6A7D" w:rsidRDefault="00BE6A7D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A7D" w:rsidRPr="002D667F" w:rsidTr="00C242FC">
        <w:trPr>
          <w:trHeight w:val="1128"/>
        </w:trPr>
        <w:tc>
          <w:tcPr>
            <w:tcW w:w="562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</w:tcPr>
          <w:p w:rsidR="00BE6A7D" w:rsidRPr="00772473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3" w:type="dxa"/>
          </w:tcPr>
          <w:p w:rsidR="00BE6A7D" w:rsidRPr="008076DA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Поденщикова</w:t>
            </w:r>
            <w:proofErr w:type="spellEnd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551" w:type="dxa"/>
          </w:tcPr>
          <w:p w:rsidR="00BE6A7D" w:rsidRPr="00DB466C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Чимароза</w:t>
            </w:r>
            <w:proofErr w:type="spellEnd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br/>
              <w:t>Концерт для гобоя с оркестром С-</w:t>
            </w: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 xml:space="preserve">, I и II </w:t>
            </w:r>
            <w:proofErr w:type="spellStart"/>
            <w:r w:rsidRPr="00DB466C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</w:p>
        </w:tc>
        <w:tc>
          <w:tcPr>
            <w:tcW w:w="2410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Ольга Ивановна</w:t>
            </w:r>
          </w:p>
        </w:tc>
        <w:tc>
          <w:tcPr>
            <w:tcW w:w="1843" w:type="dxa"/>
          </w:tcPr>
          <w:p w:rsidR="00BE6A7D" w:rsidRPr="002D667F" w:rsidRDefault="00BE6A7D" w:rsidP="00BE6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Журилко</w:t>
            </w:r>
            <w:proofErr w:type="spellEnd"/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BE6A7D" w:rsidRPr="006527E6" w:rsidRDefault="006527E6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11D2A" w:rsidRPr="002D667F" w:rsidTr="00C242FC">
        <w:trPr>
          <w:trHeight w:val="1128"/>
        </w:trPr>
        <w:tc>
          <w:tcPr>
            <w:tcW w:w="562" w:type="dxa"/>
          </w:tcPr>
          <w:p w:rsidR="00811D2A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6" w:type="dxa"/>
          </w:tcPr>
          <w:p w:rsidR="00811D2A" w:rsidRPr="0077247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3" w:type="dxa"/>
          </w:tcPr>
          <w:p w:rsidR="00811D2A" w:rsidRPr="0077247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Мареш</w:t>
            </w:r>
            <w:proofErr w:type="spellEnd"/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551" w:type="dxa"/>
          </w:tcPr>
          <w:p w:rsidR="00811D2A" w:rsidRPr="00DB466C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Р.Глиэр</w:t>
            </w:r>
            <w:proofErr w:type="spellEnd"/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Анданте</w:t>
            </w:r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Д.Толстой</w:t>
            </w:r>
            <w:proofErr w:type="spellEnd"/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Скерцо</w:t>
            </w:r>
          </w:p>
        </w:tc>
        <w:tc>
          <w:tcPr>
            <w:tcW w:w="2410" w:type="dxa"/>
          </w:tcPr>
          <w:p w:rsidR="00811D2A" w:rsidRPr="00291A3D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"СПб ДМШ имени Г.А. Портнова"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A" w:rsidRPr="00291A3D" w:rsidRDefault="00811D2A" w:rsidP="00811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Лансере Николь Николаевна</w:t>
            </w:r>
            <w:r w:rsidRPr="0080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A" w:rsidRPr="00291A3D" w:rsidRDefault="00811D2A" w:rsidP="00811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Татьяна Александровна</w:t>
            </w:r>
          </w:p>
        </w:tc>
        <w:tc>
          <w:tcPr>
            <w:tcW w:w="2409" w:type="dxa"/>
          </w:tcPr>
          <w:p w:rsidR="00811D2A" w:rsidRPr="006527E6" w:rsidRDefault="006527E6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11D2A" w:rsidRPr="002D667F" w:rsidTr="00C242FC">
        <w:trPr>
          <w:trHeight w:val="1418"/>
        </w:trPr>
        <w:tc>
          <w:tcPr>
            <w:tcW w:w="562" w:type="dxa"/>
          </w:tcPr>
          <w:p w:rsidR="00811D2A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</w:tcPr>
          <w:p w:rsidR="00811D2A" w:rsidRPr="0077247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3" w:type="dxa"/>
          </w:tcPr>
          <w:p w:rsidR="00811D2A" w:rsidRPr="008076DA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Лев</w:t>
            </w:r>
          </w:p>
        </w:tc>
        <w:tc>
          <w:tcPr>
            <w:tcW w:w="2551" w:type="dxa"/>
          </w:tcPr>
          <w:p w:rsidR="00811D2A" w:rsidRPr="00DB466C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А.Вивальди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Концерт для гобоя с оркестром ля-минор, </w:t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Iч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1D2A" w:rsidRPr="00DB466C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Э.Бозза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Сказка-пастораль для гобоя и фортепиано. </w:t>
            </w:r>
          </w:p>
        </w:tc>
        <w:tc>
          <w:tcPr>
            <w:tcW w:w="2410" w:type="dxa"/>
          </w:tcPr>
          <w:p w:rsidR="00811D2A" w:rsidRPr="002D667F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школа искусств имени М.И. Глинки»</w:t>
            </w:r>
          </w:p>
        </w:tc>
        <w:tc>
          <w:tcPr>
            <w:tcW w:w="1843" w:type="dxa"/>
          </w:tcPr>
          <w:p w:rsidR="00811D2A" w:rsidRPr="00D772D7" w:rsidRDefault="00811D2A" w:rsidP="00811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</w:t>
            </w:r>
            <w:r w:rsidRPr="00D772D7">
              <w:rPr>
                <w:rFonts w:ascii="Times New Roman" w:hAnsi="Times New Roman" w:cs="Times New Roman"/>
              </w:rPr>
              <w:t>ва Ольга Ивановна</w:t>
            </w:r>
          </w:p>
        </w:tc>
        <w:tc>
          <w:tcPr>
            <w:tcW w:w="1843" w:type="dxa"/>
          </w:tcPr>
          <w:p w:rsidR="00811D2A" w:rsidRPr="00D772D7" w:rsidRDefault="00811D2A" w:rsidP="00811D2A">
            <w:pPr>
              <w:rPr>
                <w:rFonts w:ascii="Times New Roman" w:hAnsi="Times New Roman" w:cs="Times New Roman"/>
              </w:rPr>
            </w:pPr>
            <w:proofErr w:type="spellStart"/>
            <w:r w:rsidRPr="00D772D7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D772D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811D2A" w:rsidRPr="006527E6" w:rsidRDefault="006527E6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11D2A" w:rsidRPr="002D667F" w:rsidTr="00C242FC">
        <w:trPr>
          <w:trHeight w:val="1418"/>
        </w:trPr>
        <w:tc>
          <w:tcPr>
            <w:tcW w:w="562" w:type="dxa"/>
          </w:tcPr>
          <w:p w:rsidR="00811D2A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</w:tcPr>
          <w:p w:rsidR="00811D2A" w:rsidRPr="0077247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3" w:type="dxa"/>
          </w:tcPr>
          <w:p w:rsidR="00811D2A" w:rsidRPr="008003E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Сергей</w:t>
            </w:r>
          </w:p>
        </w:tc>
        <w:tc>
          <w:tcPr>
            <w:tcW w:w="2551" w:type="dxa"/>
          </w:tcPr>
          <w:p w:rsidR="00811D2A" w:rsidRPr="000E1DE6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Бенжамен</w:t>
            </w:r>
            <w:proofErr w:type="spellEnd"/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Годар</w:t>
            </w:r>
            <w:proofErr w:type="spellEnd"/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"Легенда пастораль"</w:t>
            </w:r>
          </w:p>
          <w:p w:rsidR="00811D2A" w:rsidRPr="008003E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Жан Батист </w:t>
            </w:r>
            <w:proofErr w:type="spellStart"/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Лойе</w:t>
            </w:r>
            <w:proofErr w:type="spellEnd"/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Соната до мажор, 4 часть</w:t>
            </w:r>
          </w:p>
        </w:tc>
        <w:tc>
          <w:tcPr>
            <w:tcW w:w="2410" w:type="dxa"/>
          </w:tcPr>
          <w:p w:rsidR="00811D2A" w:rsidRPr="008003E3" w:rsidRDefault="00811D2A" w:rsidP="0081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"ДШИ им. М.А. Балакирева"</w:t>
            </w:r>
          </w:p>
        </w:tc>
        <w:tc>
          <w:tcPr>
            <w:tcW w:w="1843" w:type="dxa"/>
          </w:tcPr>
          <w:p w:rsidR="00811D2A" w:rsidRPr="008003E3" w:rsidRDefault="00811D2A" w:rsidP="00811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Ольга Алексеевна</w:t>
            </w:r>
            <w:r w:rsidRPr="000E1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811D2A" w:rsidRPr="008003E3" w:rsidRDefault="00811D2A" w:rsidP="00811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Мария Валерьевна</w:t>
            </w:r>
          </w:p>
        </w:tc>
        <w:tc>
          <w:tcPr>
            <w:tcW w:w="2409" w:type="dxa"/>
          </w:tcPr>
          <w:p w:rsidR="00811D2A" w:rsidRDefault="006527E6" w:rsidP="0098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527E6" w:rsidRPr="002D667F" w:rsidTr="00C242FC">
        <w:trPr>
          <w:trHeight w:val="557"/>
        </w:trPr>
        <w:tc>
          <w:tcPr>
            <w:tcW w:w="562" w:type="dxa"/>
          </w:tcPr>
          <w:p w:rsidR="006527E6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</w:tcPr>
          <w:p w:rsidR="006527E6" w:rsidRPr="00772473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3" w:type="dxa"/>
          </w:tcPr>
          <w:p w:rsidR="006527E6" w:rsidRPr="00772473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Таисия</w:t>
            </w:r>
          </w:p>
        </w:tc>
        <w:tc>
          <w:tcPr>
            <w:tcW w:w="2551" w:type="dxa"/>
          </w:tcPr>
          <w:p w:rsidR="006527E6" w:rsidRPr="00DB466C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Ж-Б </w:t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Лойе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гобоя и фортепиано до-мажор 1,2 части</w:t>
            </w:r>
          </w:p>
        </w:tc>
        <w:tc>
          <w:tcPr>
            <w:tcW w:w="2410" w:type="dxa"/>
          </w:tcPr>
          <w:p w:rsidR="006527E6" w:rsidRPr="00D772D7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"Санкт-Петербургская детская школа искусств имени М.И. Глинки"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E6" w:rsidRPr="00291A3D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Ольга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E6" w:rsidRPr="00291A3D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Журилко</w:t>
            </w:r>
            <w:proofErr w:type="spellEnd"/>
            <w:r w:rsidRPr="00291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6" w:rsidRDefault="00C242FC" w:rsidP="00652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527E6" w:rsidRPr="002D667F" w:rsidTr="00C242FC">
        <w:trPr>
          <w:trHeight w:val="557"/>
        </w:trPr>
        <w:tc>
          <w:tcPr>
            <w:tcW w:w="562" w:type="dxa"/>
          </w:tcPr>
          <w:p w:rsidR="006527E6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</w:tcPr>
          <w:p w:rsidR="006527E6" w:rsidRPr="00772473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3" w:type="dxa"/>
          </w:tcPr>
          <w:p w:rsidR="006527E6" w:rsidRPr="00B341EB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Иван</w:t>
            </w:r>
          </w:p>
        </w:tc>
        <w:tc>
          <w:tcPr>
            <w:tcW w:w="2551" w:type="dxa"/>
          </w:tcPr>
          <w:p w:rsidR="006527E6" w:rsidRPr="00B341EB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Алессандро</w:t>
            </w:r>
            <w:proofErr w:type="spellEnd"/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Марчелло, "Концерт для гобоя и струнных ре-минор" (2 часть).</w:t>
            </w:r>
          </w:p>
          <w:p w:rsidR="006527E6" w:rsidRPr="00B341EB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Габриэль </w:t>
            </w:r>
            <w:proofErr w:type="spellStart"/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Пьерне</w:t>
            </w:r>
            <w:proofErr w:type="spellEnd"/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"Пьеса".</w:t>
            </w:r>
          </w:p>
        </w:tc>
        <w:tc>
          <w:tcPr>
            <w:tcW w:w="2410" w:type="dxa"/>
          </w:tcPr>
          <w:p w:rsidR="006527E6" w:rsidRPr="00B341EB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"ДМШ при МССМШ им. Гнесиных"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E6" w:rsidRPr="006D6231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Носырев Виктор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E6" w:rsidRPr="006D6231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Федечкина</w:t>
            </w:r>
            <w:proofErr w:type="spellEnd"/>
            <w:r w:rsidRPr="001B1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2409" w:type="dxa"/>
          </w:tcPr>
          <w:p w:rsidR="006527E6" w:rsidRPr="006527E6" w:rsidRDefault="006527E6" w:rsidP="00652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527E6" w:rsidRPr="002D667F" w:rsidTr="00C242FC">
        <w:trPr>
          <w:trHeight w:val="227"/>
        </w:trPr>
        <w:tc>
          <w:tcPr>
            <w:tcW w:w="562" w:type="dxa"/>
            <w:shd w:val="clear" w:color="auto" w:fill="D0CECE" w:themeFill="background2" w:themeFillShade="E6"/>
          </w:tcPr>
          <w:p w:rsidR="006527E6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:rsidR="006527E6" w:rsidRPr="002D667F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D0CECE" w:themeFill="background2" w:themeFillShade="E6"/>
          </w:tcPr>
          <w:p w:rsidR="006527E6" w:rsidRPr="00291A3D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:rsidR="006527E6" w:rsidRPr="00DB466C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:rsidR="006527E6" w:rsidRPr="00291A3D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527E6" w:rsidRPr="00291A3D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527E6" w:rsidRPr="00291A3D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0CECE" w:themeFill="background2" w:themeFillShade="E6"/>
          </w:tcPr>
          <w:p w:rsidR="006527E6" w:rsidRDefault="006527E6" w:rsidP="00652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7E6" w:rsidRPr="002D667F" w:rsidTr="00C242FC">
        <w:trPr>
          <w:trHeight w:val="1276"/>
        </w:trPr>
        <w:tc>
          <w:tcPr>
            <w:tcW w:w="562" w:type="dxa"/>
          </w:tcPr>
          <w:p w:rsidR="006527E6" w:rsidRPr="002D667F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6" w:type="dxa"/>
          </w:tcPr>
          <w:p w:rsidR="006527E6" w:rsidRPr="00FE6432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6527E6" w:rsidRPr="008076DA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  <w:proofErr w:type="spellEnd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551" w:type="dxa"/>
          </w:tcPr>
          <w:p w:rsidR="006527E6" w:rsidRPr="00DB466C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А.Вивальди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27E6" w:rsidRPr="00DB466C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для гобоя с оркестром ля-минор 2,3 части </w:t>
            </w:r>
          </w:p>
        </w:tc>
        <w:tc>
          <w:tcPr>
            <w:tcW w:w="2410" w:type="dxa"/>
          </w:tcPr>
          <w:p w:rsidR="006527E6" w:rsidRPr="005D0AB8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</w:t>
            </w:r>
          </w:p>
          <w:p w:rsidR="006527E6" w:rsidRPr="005D0AB8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школа искусств</w:t>
            </w:r>
          </w:p>
          <w:p w:rsidR="006527E6" w:rsidRPr="003C4287" w:rsidRDefault="006527E6" w:rsidP="00652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М.И. Глинки»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E6" w:rsidRPr="005D0AB8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Ольга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7E6" w:rsidRPr="005D0AB8" w:rsidRDefault="006527E6" w:rsidP="006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Журилко</w:t>
            </w:r>
            <w:proofErr w:type="spellEnd"/>
            <w:r w:rsidRPr="005D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6527E6" w:rsidRPr="00C242FC" w:rsidRDefault="00C242FC" w:rsidP="00652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242FC" w:rsidRPr="002D667F" w:rsidTr="00C242FC">
        <w:trPr>
          <w:trHeight w:val="1276"/>
        </w:trPr>
        <w:tc>
          <w:tcPr>
            <w:tcW w:w="562" w:type="dxa"/>
          </w:tcPr>
          <w:p w:rsidR="00C242FC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</w:tcPr>
          <w:p w:rsidR="00C242FC" w:rsidRPr="00FE6432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C242FC" w:rsidRPr="008076DA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Мыльникова Василиса</w:t>
            </w:r>
          </w:p>
        </w:tc>
        <w:tc>
          <w:tcPr>
            <w:tcW w:w="2551" w:type="dxa"/>
          </w:tcPr>
          <w:p w:rsidR="00C242FC" w:rsidRPr="00DB466C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Пётр Ильич Чайковский "Мелодия"</w:t>
            </w: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Томазо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Джованни </w:t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Альбинони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2,3 часть B </w:t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</w:p>
        </w:tc>
        <w:tc>
          <w:tcPr>
            <w:tcW w:w="2410" w:type="dxa"/>
          </w:tcPr>
          <w:p w:rsidR="00C242FC" w:rsidRPr="002D667F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"ДШИ им. Г. </w:t>
            </w:r>
            <w:proofErr w:type="spellStart"/>
            <w:r w:rsidRPr="00FA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FA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843" w:type="dxa"/>
          </w:tcPr>
          <w:p w:rsidR="00C242FC" w:rsidRPr="00E27ABB" w:rsidRDefault="00C242FC" w:rsidP="00C24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Санин Валерий </w:t>
            </w:r>
            <w:proofErr w:type="spellStart"/>
            <w:r>
              <w:rPr>
                <w:rFonts w:ascii="Times New Roman" w:hAnsi="Times New Roman" w:cs="Times New Roman"/>
              </w:rPr>
              <w:t>Андрия</w:t>
            </w:r>
            <w:r w:rsidRPr="00E27ABB">
              <w:rPr>
                <w:rFonts w:ascii="Times New Roman" w:hAnsi="Times New Roman" w:cs="Times New Roman"/>
              </w:rPr>
              <w:t>нович</w:t>
            </w:r>
            <w:proofErr w:type="spellEnd"/>
            <w:r w:rsidRPr="00E27A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242FC" w:rsidRPr="00E27ABB" w:rsidRDefault="00C242FC" w:rsidP="00C242FC">
            <w:pPr>
              <w:rPr>
                <w:rFonts w:ascii="Times New Roman" w:hAnsi="Times New Roman" w:cs="Times New Roman"/>
              </w:rPr>
            </w:pPr>
            <w:r w:rsidRPr="00E27ABB">
              <w:rPr>
                <w:rFonts w:ascii="Times New Roman" w:hAnsi="Times New Roman" w:cs="Times New Roman"/>
              </w:rPr>
              <w:t xml:space="preserve">Евсеева Елена Валерьевна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FC" w:rsidRDefault="00C242FC" w:rsidP="00C24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242FC" w:rsidRPr="002D667F" w:rsidTr="00C242FC">
        <w:trPr>
          <w:trHeight w:val="1145"/>
        </w:trPr>
        <w:tc>
          <w:tcPr>
            <w:tcW w:w="562" w:type="dxa"/>
          </w:tcPr>
          <w:p w:rsidR="00C242FC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hideMark/>
          </w:tcPr>
          <w:p w:rsidR="00C242FC" w:rsidRPr="00FE6432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C242FC" w:rsidRPr="008076DA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Красикова Виктория</w:t>
            </w:r>
          </w:p>
        </w:tc>
        <w:tc>
          <w:tcPr>
            <w:tcW w:w="2551" w:type="dxa"/>
          </w:tcPr>
          <w:p w:rsidR="00C242FC" w:rsidRPr="00DB466C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Ф.Джеминиани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гобоя ми-минор 1,2 части</w:t>
            </w:r>
          </w:p>
        </w:tc>
        <w:tc>
          <w:tcPr>
            <w:tcW w:w="2410" w:type="dxa"/>
          </w:tcPr>
          <w:p w:rsidR="00C242FC" w:rsidRPr="00571B4B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C242FC" w:rsidRPr="002D667F" w:rsidRDefault="00C242FC" w:rsidP="00C2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FC" w:rsidRPr="00571B4B" w:rsidRDefault="00C242FC" w:rsidP="00C2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Ольга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FC" w:rsidRPr="00571B4B" w:rsidRDefault="00C242FC" w:rsidP="00C2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Журилко</w:t>
            </w:r>
            <w:proofErr w:type="spellEnd"/>
            <w:r w:rsidRPr="0057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C242FC" w:rsidRPr="00E950FD" w:rsidRDefault="00E950FD" w:rsidP="00C24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C02B2" w:rsidRPr="002D667F" w:rsidTr="007A27B1">
        <w:trPr>
          <w:trHeight w:val="1145"/>
        </w:trPr>
        <w:tc>
          <w:tcPr>
            <w:tcW w:w="562" w:type="dxa"/>
          </w:tcPr>
          <w:p w:rsidR="008C02B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</w:tcPr>
          <w:p w:rsidR="008C02B2" w:rsidRPr="00FE643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8C02B2" w:rsidRPr="008076DA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551" w:type="dxa"/>
          </w:tcPr>
          <w:p w:rsidR="008C02B2" w:rsidRPr="00DB466C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Арканджело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Корелли</w:t>
            </w:r>
            <w:proofErr w:type="spellEnd"/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"Сарабанда" Ре минор</w:t>
            </w:r>
          </w:p>
          <w:p w:rsidR="008C02B2" w:rsidRPr="00DB466C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Николай Раков "Аллегро скерцандо"</w:t>
            </w:r>
          </w:p>
        </w:tc>
        <w:tc>
          <w:tcPr>
            <w:tcW w:w="2410" w:type="dxa"/>
          </w:tcPr>
          <w:p w:rsidR="008C02B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Петрозаводского городского округа «Центр образования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 «Петровский Дворец»</w:t>
            </w:r>
          </w:p>
          <w:p w:rsidR="008C02B2" w:rsidRPr="00571B4B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«Петровский Дворец»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3C4287" w:rsidRDefault="008C02B2" w:rsidP="008C0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Журбенко Сергей Ярославович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3C4287" w:rsidRDefault="008C02B2" w:rsidP="008C0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B2" w:rsidRDefault="008C02B2" w:rsidP="008C0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C02B2" w:rsidRPr="002D667F" w:rsidTr="00C242FC">
        <w:trPr>
          <w:trHeight w:val="1133"/>
        </w:trPr>
        <w:tc>
          <w:tcPr>
            <w:tcW w:w="562" w:type="dxa"/>
          </w:tcPr>
          <w:p w:rsidR="008C02B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6" w:type="dxa"/>
          </w:tcPr>
          <w:p w:rsidR="008C02B2" w:rsidRPr="00FE643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8C02B2" w:rsidRPr="008076DA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Гуацаева</w:t>
            </w:r>
            <w:proofErr w:type="spellEnd"/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2551" w:type="dxa"/>
          </w:tcPr>
          <w:p w:rsidR="008C02B2" w:rsidRPr="00DB466C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 Фридрих Гендель, соната до- минор для гобоя HWV 366 1,2 части</w:t>
            </w:r>
          </w:p>
        </w:tc>
        <w:tc>
          <w:tcPr>
            <w:tcW w:w="2410" w:type="dxa"/>
          </w:tcPr>
          <w:p w:rsidR="008C02B2" w:rsidRPr="00571B4B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8C02B2" w:rsidRPr="002D667F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571B4B" w:rsidRDefault="008C02B2" w:rsidP="008C0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Ольга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571B4B" w:rsidRDefault="008C02B2" w:rsidP="008C0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Журилко</w:t>
            </w:r>
            <w:proofErr w:type="spellEnd"/>
            <w:r w:rsidRPr="0057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8C02B2" w:rsidRPr="00392FE2" w:rsidRDefault="008C02B2" w:rsidP="008C0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8C02B2" w:rsidRPr="002D667F" w:rsidTr="00C242FC">
        <w:trPr>
          <w:trHeight w:val="1133"/>
        </w:trPr>
        <w:tc>
          <w:tcPr>
            <w:tcW w:w="562" w:type="dxa"/>
          </w:tcPr>
          <w:p w:rsidR="008C02B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</w:tcPr>
          <w:p w:rsidR="008C02B2" w:rsidRPr="00FE643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8C02B2" w:rsidRPr="00CF5A8F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Чалабаева</w:t>
            </w:r>
            <w:proofErr w:type="spellEnd"/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551" w:type="dxa"/>
          </w:tcPr>
          <w:p w:rsidR="008C02B2" w:rsidRPr="009B0D7C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Э. </w:t>
            </w:r>
            <w:proofErr w:type="spellStart"/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Боцца</w:t>
            </w:r>
            <w:proofErr w:type="spellEnd"/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"Фантазия-Пастораль" для гобоя и фортепиано</w:t>
            </w:r>
          </w:p>
          <w:p w:rsidR="008C02B2" w:rsidRPr="00CF5A8F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Алисса</w:t>
            </w:r>
            <w:proofErr w:type="spellEnd"/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Моррис "Красный"</w:t>
            </w:r>
          </w:p>
        </w:tc>
        <w:tc>
          <w:tcPr>
            <w:tcW w:w="2410" w:type="dxa"/>
          </w:tcPr>
          <w:p w:rsidR="008C02B2" w:rsidRPr="00CF5A8F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им. М.А. Балакирева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CF5A8F" w:rsidRDefault="008C02B2" w:rsidP="008C0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Ольга Алексеевна</w:t>
            </w:r>
            <w:r w:rsidRPr="009B0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CF5A8F" w:rsidRDefault="008C02B2" w:rsidP="008C0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Мария Валерьевна</w:t>
            </w:r>
          </w:p>
        </w:tc>
        <w:tc>
          <w:tcPr>
            <w:tcW w:w="2409" w:type="dxa"/>
          </w:tcPr>
          <w:p w:rsidR="008C02B2" w:rsidRPr="008C02B2" w:rsidRDefault="008C02B2" w:rsidP="008C0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C02B2" w:rsidRPr="002D667F" w:rsidTr="00C242FC">
        <w:trPr>
          <w:trHeight w:val="839"/>
        </w:trPr>
        <w:tc>
          <w:tcPr>
            <w:tcW w:w="562" w:type="dxa"/>
          </w:tcPr>
          <w:p w:rsidR="008C02B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6" w:type="dxa"/>
            <w:hideMark/>
          </w:tcPr>
          <w:p w:rsidR="008C02B2" w:rsidRPr="00FE6432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3" w:type="dxa"/>
          </w:tcPr>
          <w:p w:rsidR="008C02B2" w:rsidRPr="008076DA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Максим</w:t>
            </w:r>
          </w:p>
        </w:tc>
        <w:tc>
          <w:tcPr>
            <w:tcW w:w="2551" w:type="dxa"/>
          </w:tcPr>
          <w:p w:rsidR="008C02B2" w:rsidRPr="00DB466C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Толстой, Концерт для гобоя с оркестром. 2 и 3 части</w:t>
            </w:r>
          </w:p>
        </w:tc>
        <w:tc>
          <w:tcPr>
            <w:tcW w:w="2410" w:type="dxa"/>
          </w:tcPr>
          <w:p w:rsidR="008C02B2" w:rsidRPr="00571B4B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М.И.Глинки</w:t>
            </w:r>
            <w:proofErr w:type="spellEnd"/>
            <w:r w:rsidRPr="0057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8C02B2" w:rsidRPr="002D667F" w:rsidRDefault="008C02B2" w:rsidP="008C0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916BBB" w:rsidRDefault="008C02B2" w:rsidP="008C02B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6BBB">
              <w:rPr>
                <w:rFonts w:ascii="Times New Roman" w:hAnsi="Times New Roman" w:cs="Times New Roman"/>
                <w:color w:val="000000"/>
              </w:rPr>
              <w:t>Рудницкая</w:t>
            </w:r>
            <w:proofErr w:type="spellEnd"/>
            <w:r w:rsidRPr="00916BBB">
              <w:rPr>
                <w:rFonts w:ascii="Times New Roman" w:hAnsi="Times New Roman" w:cs="Times New Roman"/>
                <w:color w:val="000000"/>
              </w:rPr>
              <w:t xml:space="preserve"> Дарья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B2" w:rsidRPr="00916BBB" w:rsidRDefault="008C02B2" w:rsidP="008C02B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6BBB">
              <w:rPr>
                <w:rFonts w:ascii="Times New Roman" w:hAnsi="Times New Roman" w:cs="Times New Roman"/>
                <w:color w:val="000000"/>
              </w:rPr>
              <w:t>Журилко</w:t>
            </w:r>
            <w:proofErr w:type="spellEnd"/>
            <w:r w:rsidRPr="00916BBB">
              <w:rPr>
                <w:rFonts w:ascii="Times New Roman" w:hAnsi="Times New Roman" w:cs="Times New Roman"/>
                <w:color w:val="000000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8C02B2" w:rsidRPr="008C02B2" w:rsidRDefault="008C02B2" w:rsidP="008C0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2D667F" w:rsidRDefault="002D667F"/>
    <w:p w:rsidR="008E1008" w:rsidRDefault="008E1008"/>
    <w:p w:rsidR="00E14162" w:rsidRDefault="00E14162" w:rsidP="008E1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62" w:rsidRDefault="00E14162" w:rsidP="008E1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62" w:rsidRDefault="00E14162" w:rsidP="008E1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E8" w:rsidRDefault="008E63E8" w:rsidP="008E1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E8" w:rsidRDefault="008E63E8" w:rsidP="008E1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008" w:rsidRPr="003728C1" w:rsidRDefault="008E1008" w:rsidP="008E1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C1">
        <w:rPr>
          <w:rFonts w:ascii="Times New Roman" w:hAnsi="Times New Roman" w:cs="Times New Roman"/>
          <w:b/>
          <w:sz w:val="28"/>
          <w:szCs w:val="28"/>
        </w:rPr>
        <w:lastRenderedPageBreak/>
        <w:t>ГОБОЙ_А</w:t>
      </w:r>
      <w:r w:rsidR="001A466A">
        <w:rPr>
          <w:rFonts w:ascii="Times New Roman" w:hAnsi="Times New Roman" w:cs="Times New Roman"/>
          <w:b/>
          <w:sz w:val="28"/>
          <w:szCs w:val="28"/>
        </w:rPr>
        <w:t xml:space="preserve"> заочно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56"/>
        <w:gridCol w:w="1279"/>
        <w:gridCol w:w="2552"/>
        <w:gridCol w:w="2835"/>
        <w:gridCol w:w="1701"/>
        <w:gridCol w:w="1559"/>
        <w:gridCol w:w="2268"/>
      </w:tblGrid>
      <w:tr w:rsidR="008E1008" w:rsidRPr="002D667F" w:rsidTr="00E14162">
        <w:trPr>
          <w:trHeight w:val="753"/>
        </w:trPr>
        <w:tc>
          <w:tcPr>
            <w:tcW w:w="562" w:type="dxa"/>
          </w:tcPr>
          <w:p w:rsidR="008E1008" w:rsidRPr="006A2B30" w:rsidRDefault="008E1008" w:rsidP="00A64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6" w:type="dxa"/>
            <w:hideMark/>
          </w:tcPr>
          <w:p w:rsidR="008E1008" w:rsidRPr="006A2B30" w:rsidRDefault="008E1008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279" w:type="dxa"/>
            <w:hideMark/>
          </w:tcPr>
          <w:p w:rsidR="008E1008" w:rsidRPr="006A2B30" w:rsidRDefault="008E1008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552" w:type="dxa"/>
            <w:hideMark/>
          </w:tcPr>
          <w:p w:rsidR="008E1008" w:rsidRPr="006A2B30" w:rsidRDefault="008E1008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  <w:hideMark/>
          </w:tcPr>
          <w:p w:rsidR="008E1008" w:rsidRPr="006A2B30" w:rsidRDefault="008E1008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8E1008" w:rsidRPr="006A2B30" w:rsidRDefault="008E1008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  <w:hideMark/>
          </w:tcPr>
          <w:p w:rsidR="008E1008" w:rsidRPr="006A2B30" w:rsidRDefault="008E1008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268" w:type="dxa"/>
          </w:tcPr>
          <w:p w:rsidR="008E1008" w:rsidRPr="006A2B30" w:rsidRDefault="00E14162" w:rsidP="00A6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E1008" w:rsidRPr="002D667F" w:rsidTr="00E14162">
        <w:trPr>
          <w:trHeight w:val="1174"/>
        </w:trPr>
        <w:tc>
          <w:tcPr>
            <w:tcW w:w="562" w:type="dxa"/>
          </w:tcPr>
          <w:p w:rsidR="008E1008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</w:tcPr>
          <w:p w:rsidR="008E1008" w:rsidRPr="00FE6432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279" w:type="dxa"/>
          </w:tcPr>
          <w:p w:rsidR="008E1008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Адижан</w:t>
            </w:r>
            <w:proofErr w:type="spellEnd"/>
          </w:p>
          <w:p w:rsidR="008E1008" w:rsidRPr="008076DA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E1008" w:rsidRPr="00CF5A8F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1.И.С.Бах Соната для гобоя g-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1-ая часть</w:t>
            </w:r>
          </w:p>
          <w:p w:rsidR="008E1008" w:rsidRPr="00DB466C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2.К.Кумисбеков переложение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Т.Нуралы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Поэма</w:t>
            </w:r>
          </w:p>
        </w:tc>
        <w:tc>
          <w:tcPr>
            <w:tcW w:w="2835" w:type="dxa"/>
          </w:tcPr>
          <w:p w:rsidR="008E1008" w:rsidRDefault="008E1008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 интернат для одаренных детей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К.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  <w:p w:rsidR="001A466A" w:rsidRPr="005D0AB8" w:rsidRDefault="001A466A" w:rsidP="00A644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(Казахстан)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008" w:rsidRPr="005D0AB8" w:rsidRDefault="008E1008" w:rsidP="00A644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Махпирова</w:t>
            </w:r>
            <w:proofErr w:type="spellEnd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Дамиля</w:t>
            </w:r>
            <w:proofErr w:type="spellEnd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Аркинжановна</w:t>
            </w:r>
            <w:proofErr w:type="spellEnd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008" w:rsidRPr="005D0AB8" w:rsidRDefault="008E1008" w:rsidP="00A644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Жекенова</w:t>
            </w:r>
            <w:proofErr w:type="spellEnd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Даутовна</w:t>
            </w:r>
            <w:proofErr w:type="spellEnd"/>
          </w:p>
        </w:tc>
        <w:tc>
          <w:tcPr>
            <w:tcW w:w="2268" w:type="dxa"/>
          </w:tcPr>
          <w:p w:rsidR="008E1008" w:rsidRPr="00607823" w:rsidRDefault="006A2B30" w:rsidP="006A2B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E1008" w:rsidRDefault="008E1008"/>
    <w:sectPr w:rsidR="008E1008" w:rsidSect="00532D8D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7F"/>
    <w:rsid w:val="00014F78"/>
    <w:rsid w:val="0006161B"/>
    <w:rsid w:val="000E1DE6"/>
    <w:rsid w:val="001A466A"/>
    <w:rsid w:val="001B1EE0"/>
    <w:rsid w:val="00276FC7"/>
    <w:rsid w:val="00291A3D"/>
    <w:rsid w:val="002D667F"/>
    <w:rsid w:val="00316313"/>
    <w:rsid w:val="00325FCC"/>
    <w:rsid w:val="00363E83"/>
    <w:rsid w:val="003728C1"/>
    <w:rsid w:val="00392FE2"/>
    <w:rsid w:val="003C4287"/>
    <w:rsid w:val="00532D8D"/>
    <w:rsid w:val="0055317B"/>
    <w:rsid w:val="00561BDF"/>
    <w:rsid w:val="00565F17"/>
    <w:rsid w:val="00571B4B"/>
    <w:rsid w:val="005A5C2D"/>
    <w:rsid w:val="005C1176"/>
    <w:rsid w:val="005D0AB8"/>
    <w:rsid w:val="005F692B"/>
    <w:rsid w:val="00607823"/>
    <w:rsid w:val="006527E6"/>
    <w:rsid w:val="00657630"/>
    <w:rsid w:val="0067493F"/>
    <w:rsid w:val="00690803"/>
    <w:rsid w:val="006A2B30"/>
    <w:rsid w:val="006C54E3"/>
    <w:rsid w:val="006C5EF9"/>
    <w:rsid w:val="006D1D2D"/>
    <w:rsid w:val="006D6231"/>
    <w:rsid w:val="00772473"/>
    <w:rsid w:val="007A0FB9"/>
    <w:rsid w:val="007A3EE1"/>
    <w:rsid w:val="007B4EEB"/>
    <w:rsid w:val="007E7EA2"/>
    <w:rsid w:val="008003E3"/>
    <w:rsid w:val="008076DA"/>
    <w:rsid w:val="00811D2A"/>
    <w:rsid w:val="008864F3"/>
    <w:rsid w:val="008B5827"/>
    <w:rsid w:val="008C02B2"/>
    <w:rsid w:val="008E1008"/>
    <w:rsid w:val="008E63E8"/>
    <w:rsid w:val="008F0360"/>
    <w:rsid w:val="00916BBB"/>
    <w:rsid w:val="0098608E"/>
    <w:rsid w:val="009A5D38"/>
    <w:rsid w:val="009B0D7C"/>
    <w:rsid w:val="00A720D6"/>
    <w:rsid w:val="00A940F2"/>
    <w:rsid w:val="00AD3E64"/>
    <w:rsid w:val="00BE6A7D"/>
    <w:rsid w:val="00BF77BD"/>
    <w:rsid w:val="00C242FC"/>
    <w:rsid w:val="00C75CC0"/>
    <w:rsid w:val="00CA6DD0"/>
    <w:rsid w:val="00CF5A8F"/>
    <w:rsid w:val="00D227C2"/>
    <w:rsid w:val="00D752CF"/>
    <w:rsid w:val="00D772D7"/>
    <w:rsid w:val="00DB466C"/>
    <w:rsid w:val="00DF7A2E"/>
    <w:rsid w:val="00E14162"/>
    <w:rsid w:val="00E27ABB"/>
    <w:rsid w:val="00E312C3"/>
    <w:rsid w:val="00E47F3F"/>
    <w:rsid w:val="00E50547"/>
    <w:rsid w:val="00E5622D"/>
    <w:rsid w:val="00E80222"/>
    <w:rsid w:val="00E950FD"/>
    <w:rsid w:val="00EE0D3A"/>
    <w:rsid w:val="00F10E9D"/>
    <w:rsid w:val="00F317FE"/>
    <w:rsid w:val="00FA47E2"/>
    <w:rsid w:val="00FB105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50CD-F983-4E5D-AED0-FD0C1B0B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dcterms:created xsi:type="dcterms:W3CDTF">2023-03-30T08:48:00Z</dcterms:created>
  <dcterms:modified xsi:type="dcterms:W3CDTF">2025-04-30T08:34:00Z</dcterms:modified>
</cp:coreProperties>
</file>