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B6" w:rsidRPr="003728C1" w:rsidRDefault="006161B6" w:rsidP="006161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КЛАРНЕТ</w:t>
      </w:r>
      <w:r w:rsidRPr="003728C1">
        <w:rPr>
          <w:rFonts w:ascii="Times New Roman" w:hAnsi="Times New Roman" w:cs="Times New Roman"/>
          <w:b/>
          <w:sz w:val="28"/>
          <w:szCs w:val="28"/>
        </w:rPr>
        <w:t>_А</w:t>
      </w:r>
      <w:r w:rsidR="00637C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540"/>
        <w:gridCol w:w="1437"/>
        <w:gridCol w:w="1985"/>
        <w:gridCol w:w="3118"/>
        <w:gridCol w:w="1843"/>
        <w:gridCol w:w="1843"/>
        <w:gridCol w:w="2268"/>
      </w:tblGrid>
      <w:tr w:rsidR="00ED3984" w:rsidRPr="002D667F" w:rsidTr="00DD3E65">
        <w:trPr>
          <w:trHeight w:val="907"/>
        </w:trPr>
        <w:tc>
          <w:tcPr>
            <w:tcW w:w="562" w:type="dxa"/>
          </w:tcPr>
          <w:p w:rsidR="00ED3984" w:rsidRPr="00C102E9" w:rsidRDefault="00ED3984" w:rsidP="00860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E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40" w:type="dxa"/>
            <w:hideMark/>
          </w:tcPr>
          <w:p w:rsidR="00ED3984" w:rsidRPr="00C102E9" w:rsidRDefault="00ED3984" w:rsidP="0033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E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437" w:type="dxa"/>
            <w:hideMark/>
          </w:tcPr>
          <w:p w:rsidR="00ED3984" w:rsidRPr="00C102E9" w:rsidRDefault="00ED3984" w:rsidP="0033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E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 участника</w:t>
            </w:r>
          </w:p>
        </w:tc>
        <w:tc>
          <w:tcPr>
            <w:tcW w:w="1985" w:type="dxa"/>
            <w:hideMark/>
          </w:tcPr>
          <w:p w:rsidR="00ED3984" w:rsidRPr="00C102E9" w:rsidRDefault="00ED3984" w:rsidP="0033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E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118" w:type="dxa"/>
            <w:hideMark/>
          </w:tcPr>
          <w:p w:rsidR="00ED3984" w:rsidRPr="00C102E9" w:rsidRDefault="00ED3984" w:rsidP="0033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E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hideMark/>
          </w:tcPr>
          <w:p w:rsidR="00ED3984" w:rsidRPr="00C102E9" w:rsidRDefault="00ED3984" w:rsidP="0033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E9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843" w:type="dxa"/>
            <w:hideMark/>
          </w:tcPr>
          <w:p w:rsidR="00ED3984" w:rsidRPr="00C102E9" w:rsidRDefault="00ED3984" w:rsidP="0033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E9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2268" w:type="dxa"/>
          </w:tcPr>
          <w:p w:rsidR="00ED3984" w:rsidRPr="00C102E9" w:rsidRDefault="00DD3E65" w:rsidP="0033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2E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91D36" w:rsidRPr="00DC2553" w:rsidTr="00DD3E65">
        <w:trPr>
          <w:trHeight w:val="989"/>
        </w:trPr>
        <w:tc>
          <w:tcPr>
            <w:tcW w:w="562" w:type="dxa"/>
          </w:tcPr>
          <w:p w:rsidR="00591D36" w:rsidRPr="004F4985" w:rsidRDefault="00591D36" w:rsidP="00591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</w:tcPr>
          <w:p w:rsidR="00591D36" w:rsidRPr="00337F98" w:rsidRDefault="00591D36" w:rsidP="00591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437" w:type="dxa"/>
          </w:tcPr>
          <w:p w:rsidR="00591D36" w:rsidRPr="00742DEC" w:rsidRDefault="007D5F23" w:rsidP="00591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Михаил</w:t>
            </w:r>
          </w:p>
        </w:tc>
        <w:tc>
          <w:tcPr>
            <w:tcW w:w="1985" w:type="dxa"/>
          </w:tcPr>
          <w:p w:rsidR="007D5F23" w:rsidRPr="007D5F23" w:rsidRDefault="007D5F23" w:rsidP="007D5F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Раков Напев</w:t>
            </w:r>
          </w:p>
          <w:p w:rsidR="00591D36" w:rsidRPr="0052564E" w:rsidRDefault="007D5F23" w:rsidP="007D5F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Моцарт Сонатина</w:t>
            </w:r>
          </w:p>
        </w:tc>
        <w:tc>
          <w:tcPr>
            <w:tcW w:w="3118" w:type="dxa"/>
          </w:tcPr>
          <w:p w:rsidR="00C93337" w:rsidRDefault="00C93337" w:rsidP="00591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«Санкт-Петербургская детская школа искусств «Охтинский центр эстетического воспитания»</w:t>
            </w:r>
            <w:r w:rsidRPr="00C9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591D36" w:rsidRPr="0052564E" w:rsidRDefault="00C93337" w:rsidP="00591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9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СПб ДШИ ОЦЭВ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:rsidR="00591D36" w:rsidRPr="0052564E" w:rsidRDefault="00C93337" w:rsidP="00C9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37">
              <w:rPr>
                <w:rFonts w:ascii="Times New Roman" w:hAnsi="Times New Roman" w:cs="Times New Roman"/>
                <w:sz w:val="24"/>
                <w:szCs w:val="24"/>
              </w:rPr>
              <w:t xml:space="preserve">Зубарев Сергей Петрович  </w:t>
            </w:r>
            <w:r w:rsidRPr="00C9333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591D36" w:rsidRPr="0052564E" w:rsidRDefault="00C93337" w:rsidP="00591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337">
              <w:rPr>
                <w:rFonts w:ascii="Times New Roman" w:hAnsi="Times New Roman" w:cs="Times New Roman"/>
                <w:sz w:val="24"/>
                <w:szCs w:val="24"/>
              </w:rPr>
              <w:t>Чупахина</w:t>
            </w:r>
            <w:proofErr w:type="spellEnd"/>
            <w:r w:rsidRPr="00C93337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268" w:type="dxa"/>
          </w:tcPr>
          <w:p w:rsidR="00591D36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CD5361" w:rsidRPr="00DC2553" w:rsidTr="00DD3E65">
        <w:trPr>
          <w:trHeight w:val="989"/>
        </w:trPr>
        <w:tc>
          <w:tcPr>
            <w:tcW w:w="562" w:type="dxa"/>
          </w:tcPr>
          <w:p w:rsidR="00CD5361" w:rsidRDefault="00CD5361" w:rsidP="00CD53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</w:tcPr>
          <w:p w:rsidR="00CD5361" w:rsidRPr="00337F98" w:rsidRDefault="00CD5361" w:rsidP="00CD53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437" w:type="dxa"/>
          </w:tcPr>
          <w:p w:rsidR="00CD5361" w:rsidRPr="007D5F23" w:rsidRDefault="00CD5361" w:rsidP="00CD53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 Леон</w:t>
            </w:r>
          </w:p>
        </w:tc>
        <w:tc>
          <w:tcPr>
            <w:tcW w:w="1985" w:type="dxa"/>
          </w:tcPr>
          <w:p w:rsidR="00CD5361" w:rsidRPr="008E0596" w:rsidRDefault="00CD5361" w:rsidP="00CD53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E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Мангани</w:t>
            </w:r>
            <w:proofErr w:type="spellEnd"/>
            <w:r w:rsidRPr="008E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"Танцующая кукла"</w:t>
            </w:r>
          </w:p>
          <w:p w:rsidR="00CD5361" w:rsidRPr="007D5F23" w:rsidRDefault="00CD5361" w:rsidP="00CD53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8E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Танако</w:t>
            </w:r>
            <w:proofErr w:type="spellEnd"/>
            <w:r w:rsidRPr="008E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"Великая китайская стена"</w:t>
            </w:r>
          </w:p>
        </w:tc>
        <w:tc>
          <w:tcPr>
            <w:tcW w:w="3118" w:type="dxa"/>
          </w:tcPr>
          <w:p w:rsidR="00CD5361" w:rsidRPr="00C93337" w:rsidRDefault="00CD5361" w:rsidP="00CD53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СПб ДМШ №11</w:t>
            </w:r>
          </w:p>
        </w:tc>
        <w:tc>
          <w:tcPr>
            <w:tcW w:w="1843" w:type="dxa"/>
          </w:tcPr>
          <w:p w:rsidR="00CD5361" w:rsidRPr="00C93337" w:rsidRDefault="00CD5361" w:rsidP="00CD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596">
              <w:rPr>
                <w:rFonts w:ascii="Times New Roman" w:hAnsi="Times New Roman" w:cs="Times New Roman"/>
                <w:sz w:val="24"/>
                <w:szCs w:val="24"/>
              </w:rPr>
              <w:t xml:space="preserve">Зубарев Сергей Петрович  </w:t>
            </w:r>
            <w:r w:rsidRPr="008E05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CD5361" w:rsidRPr="00C93337" w:rsidRDefault="00CD5361" w:rsidP="00CD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596">
              <w:rPr>
                <w:rFonts w:ascii="Times New Roman" w:hAnsi="Times New Roman" w:cs="Times New Roman"/>
                <w:sz w:val="24"/>
                <w:szCs w:val="24"/>
              </w:rPr>
              <w:t>Чупахина</w:t>
            </w:r>
            <w:proofErr w:type="spellEnd"/>
            <w:r w:rsidRPr="008E0596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268" w:type="dxa"/>
          </w:tcPr>
          <w:p w:rsidR="00CD5361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CD5361" w:rsidRPr="00DC2553" w:rsidTr="00DD3E65">
        <w:trPr>
          <w:trHeight w:val="989"/>
        </w:trPr>
        <w:tc>
          <w:tcPr>
            <w:tcW w:w="562" w:type="dxa"/>
          </w:tcPr>
          <w:p w:rsidR="00CD5361" w:rsidRDefault="00CD5361" w:rsidP="00CD53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</w:tcPr>
          <w:p w:rsidR="00CD5361" w:rsidRPr="001F7119" w:rsidRDefault="00CD5361" w:rsidP="00CD53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437" w:type="dxa"/>
          </w:tcPr>
          <w:p w:rsidR="00CD5361" w:rsidRPr="00FF16F5" w:rsidRDefault="00CD5361" w:rsidP="00CD53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 Илья</w:t>
            </w:r>
          </w:p>
        </w:tc>
        <w:tc>
          <w:tcPr>
            <w:tcW w:w="1985" w:type="dxa"/>
          </w:tcPr>
          <w:p w:rsidR="00CD5361" w:rsidRPr="00FF16F5" w:rsidRDefault="00CD5361" w:rsidP="00CD53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7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М.Шмитц</w:t>
            </w:r>
            <w:proofErr w:type="spellEnd"/>
            <w:r w:rsidRPr="00257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"Кошачья сюита" 1,2 и 3 части</w:t>
            </w:r>
          </w:p>
        </w:tc>
        <w:tc>
          <w:tcPr>
            <w:tcW w:w="3118" w:type="dxa"/>
          </w:tcPr>
          <w:p w:rsidR="00CD5361" w:rsidRPr="00C93337" w:rsidRDefault="00CD5361" w:rsidP="00CD53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"Детская музыкальная школа имени И.Т. </w:t>
            </w:r>
            <w:proofErr w:type="spellStart"/>
            <w:r w:rsidRPr="007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Шестерикова</w:t>
            </w:r>
            <w:proofErr w:type="spellEnd"/>
            <w:r w:rsidRPr="007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городского округа Семеновский Нижегородской области (МБУ ДО "ДМШ им. И.Т. </w:t>
            </w:r>
            <w:proofErr w:type="spellStart"/>
            <w:r w:rsidRPr="007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Шестерикова</w:t>
            </w:r>
            <w:proofErr w:type="spellEnd"/>
            <w:r w:rsidRPr="007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1843" w:type="dxa"/>
          </w:tcPr>
          <w:p w:rsidR="00CD5361" w:rsidRPr="00C93337" w:rsidRDefault="00CD5361" w:rsidP="00CD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3C5">
              <w:rPr>
                <w:rFonts w:ascii="Times New Roman" w:hAnsi="Times New Roman" w:cs="Times New Roman"/>
                <w:sz w:val="24"/>
                <w:szCs w:val="24"/>
              </w:rPr>
              <w:t>Бариев Александр Александрович</w:t>
            </w:r>
            <w:r w:rsidRPr="002573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CD5361" w:rsidRPr="00C93337" w:rsidRDefault="00CD5361" w:rsidP="00CD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3C5">
              <w:rPr>
                <w:rFonts w:ascii="Times New Roman" w:hAnsi="Times New Roman" w:cs="Times New Roman"/>
                <w:sz w:val="24"/>
                <w:szCs w:val="24"/>
              </w:rPr>
              <w:t>Тютина</w:t>
            </w:r>
            <w:proofErr w:type="spellEnd"/>
            <w:r w:rsidRPr="002573C5">
              <w:rPr>
                <w:rFonts w:ascii="Times New Roman" w:hAnsi="Times New Roman" w:cs="Times New Roman"/>
                <w:sz w:val="24"/>
                <w:szCs w:val="24"/>
              </w:rPr>
              <w:t xml:space="preserve"> Нелли Дмитриевна</w:t>
            </w:r>
          </w:p>
        </w:tc>
        <w:tc>
          <w:tcPr>
            <w:tcW w:w="2268" w:type="dxa"/>
          </w:tcPr>
          <w:p w:rsidR="00CD5361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DC3383" w:rsidRPr="00DC2553" w:rsidTr="00DD3E65">
        <w:trPr>
          <w:trHeight w:val="989"/>
        </w:trPr>
        <w:tc>
          <w:tcPr>
            <w:tcW w:w="562" w:type="dxa"/>
          </w:tcPr>
          <w:p w:rsidR="00DC3383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0" w:type="dxa"/>
          </w:tcPr>
          <w:p w:rsidR="00DC3383" w:rsidRPr="00254478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437" w:type="dxa"/>
          </w:tcPr>
          <w:p w:rsidR="00DC3383" w:rsidRPr="008E0596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 Давид</w:t>
            </w:r>
          </w:p>
        </w:tc>
        <w:tc>
          <w:tcPr>
            <w:tcW w:w="1985" w:type="dxa"/>
          </w:tcPr>
          <w:p w:rsidR="00DC3383" w:rsidRPr="008E0596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2B3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Бозза</w:t>
            </w:r>
            <w:proofErr w:type="spellEnd"/>
            <w:r w:rsidRPr="002B3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"Идиллия"</w:t>
            </w:r>
            <w:r w:rsidRPr="002B3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К. </w:t>
            </w:r>
            <w:proofErr w:type="spellStart"/>
            <w:r w:rsidRPr="002B3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Нильсен</w:t>
            </w:r>
            <w:proofErr w:type="spellEnd"/>
            <w:r w:rsidRPr="002B3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Фантазия</w:t>
            </w:r>
          </w:p>
        </w:tc>
        <w:tc>
          <w:tcPr>
            <w:tcW w:w="3118" w:type="dxa"/>
          </w:tcPr>
          <w:p w:rsidR="00DC3383" w:rsidRPr="008E0596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СПб ДМШ №11</w:t>
            </w:r>
          </w:p>
        </w:tc>
        <w:tc>
          <w:tcPr>
            <w:tcW w:w="1843" w:type="dxa"/>
          </w:tcPr>
          <w:p w:rsidR="00DC3383" w:rsidRPr="008E0596" w:rsidRDefault="00DC3383" w:rsidP="00DC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7E">
              <w:rPr>
                <w:rFonts w:ascii="Times New Roman" w:hAnsi="Times New Roman" w:cs="Times New Roman"/>
                <w:sz w:val="24"/>
                <w:szCs w:val="24"/>
              </w:rPr>
              <w:t xml:space="preserve">Зубарев Сергей Петрович  </w:t>
            </w:r>
            <w:r w:rsidRPr="002B36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DC3383" w:rsidRPr="008E0596" w:rsidRDefault="00DC3383" w:rsidP="00DC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67E">
              <w:rPr>
                <w:rFonts w:ascii="Times New Roman" w:hAnsi="Times New Roman" w:cs="Times New Roman"/>
                <w:sz w:val="24"/>
                <w:szCs w:val="24"/>
              </w:rPr>
              <w:t>Чупахина</w:t>
            </w:r>
            <w:proofErr w:type="spellEnd"/>
            <w:r w:rsidRPr="002B367E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268" w:type="dxa"/>
          </w:tcPr>
          <w:p w:rsidR="00DC3383" w:rsidRPr="00CD5361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C3383" w:rsidRPr="00DC2553" w:rsidTr="00DD3E65">
        <w:trPr>
          <w:trHeight w:val="989"/>
        </w:trPr>
        <w:tc>
          <w:tcPr>
            <w:tcW w:w="562" w:type="dxa"/>
          </w:tcPr>
          <w:p w:rsidR="00DC3383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</w:tcPr>
          <w:p w:rsidR="00DC3383" w:rsidRPr="001F7119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437" w:type="dxa"/>
          </w:tcPr>
          <w:p w:rsidR="00DC3383" w:rsidRPr="0062348E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Коренев Роман</w:t>
            </w:r>
          </w:p>
        </w:tc>
        <w:tc>
          <w:tcPr>
            <w:tcW w:w="1985" w:type="dxa"/>
          </w:tcPr>
          <w:p w:rsidR="00DC3383" w:rsidRPr="00FF16F5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Ж. </w:t>
            </w:r>
            <w:proofErr w:type="spellStart"/>
            <w:r w:rsidRPr="00FF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Тайфер</w:t>
            </w:r>
            <w:proofErr w:type="spellEnd"/>
            <w:r w:rsidRPr="00FF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"Арабеска"</w:t>
            </w:r>
          </w:p>
          <w:p w:rsidR="00DC3383" w:rsidRPr="0062348E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Портнов "</w:t>
            </w:r>
            <w:proofErr w:type="spellStart"/>
            <w:r w:rsidRPr="00FF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Альгамбра</w:t>
            </w:r>
            <w:proofErr w:type="spellEnd"/>
            <w:r w:rsidRPr="00FF1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18" w:type="dxa"/>
          </w:tcPr>
          <w:p w:rsidR="00DC3383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«Санкт-Петербургская детская школа искусств «Охтинский центр эстетического воспитания»</w:t>
            </w:r>
            <w:r w:rsidRPr="00C9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DC3383" w:rsidRPr="0052564E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r w:rsidRPr="00C9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СПб ДШИ ОЦЭВ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:rsidR="00DC3383" w:rsidRPr="0052564E" w:rsidRDefault="00DC3383" w:rsidP="00DC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Зубарев Сергей Петрович  </w:t>
            </w:r>
            <w:r w:rsidRPr="00C9333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DC3383" w:rsidRPr="0052564E" w:rsidRDefault="00DC3383" w:rsidP="00DC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337">
              <w:rPr>
                <w:rFonts w:ascii="Times New Roman" w:hAnsi="Times New Roman" w:cs="Times New Roman"/>
                <w:sz w:val="24"/>
                <w:szCs w:val="24"/>
              </w:rPr>
              <w:t>Чупахина</w:t>
            </w:r>
            <w:proofErr w:type="spellEnd"/>
            <w:r w:rsidRPr="00C93337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268" w:type="dxa"/>
          </w:tcPr>
          <w:p w:rsidR="00DC3383" w:rsidRPr="00CD5361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C3383" w:rsidRPr="00DC2553" w:rsidTr="00DD3E65">
        <w:trPr>
          <w:trHeight w:val="989"/>
        </w:trPr>
        <w:tc>
          <w:tcPr>
            <w:tcW w:w="562" w:type="dxa"/>
          </w:tcPr>
          <w:p w:rsidR="00DC3383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40" w:type="dxa"/>
          </w:tcPr>
          <w:p w:rsidR="00DC3383" w:rsidRPr="00254478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437" w:type="dxa"/>
          </w:tcPr>
          <w:p w:rsidR="00DC3383" w:rsidRPr="002B367E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Прудников Мирон</w:t>
            </w:r>
          </w:p>
        </w:tc>
        <w:tc>
          <w:tcPr>
            <w:tcW w:w="1985" w:type="dxa"/>
          </w:tcPr>
          <w:p w:rsidR="00DC3383" w:rsidRPr="0062348E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23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Мангани</w:t>
            </w:r>
            <w:proofErr w:type="spellEnd"/>
            <w:r w:rsidRPr="00623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Романс</w:t>
            </w:r>
          </w:p>
          <w:p w:rsidR="00DC3383" w:rsidRPr="002B367E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Мартьянов Тарантелла</w:t>
            </w:r>
          </w:p>
        </w:tc>
        <w:tc>
          <w:tcPr>
            <w:tcW w:w="3118" w:type="dxa"/>
          </w:tcPr>
          <w:p w:rsidR="00DC3383" w:rsidRPr="002B367E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СПб ДМШ №11</w:t>
            </w:r>
          </w:p>
        </w:tc>
        <w:tc>
          <w:tcPr>
            <w:tcW w:w="1843" w:type="dxa"/>
          </w:tcPr>
          <w:p w:rsidR="00DC3383" w:rsidRPr="008E0596" w:rsidRDefault="00DC3383" w:rsidP="00DC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7E">
              <w:rPr>
                <w:rFonts w:ascii="Times New Roman" w:hAnsi="Times New Roman" w:cs="Times New Roman"/>
                <w:sz w:val="24"/>
                <w:szCs w:val="24"/>
              </w:rPr>
              <w:t xml:space="preserve">Зубарев Сергей Петрович  </w:t>
            </w:r>
            <w:r w:rsidRPr="002B36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DC3383" w:rsidRPr="008E0596" w:rsidRDefault="00DC3383" w:rsidP="00DC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67E">
              <w:rPr>
                <w:rFonts w:ascii="Times New Roman" w:hAnsi="Times New Roman" w:cs="Times New Roman"/>
                <w:sz w:val="24"/>
                <w:szCs w:val="24"/>
              </w:rPr>
              <w:t>Чупахина</w:t>
            </w:r>
            <w:proofErr w:type="spellEnd"/>
            <w:r w:rsidRPr="002B367E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268" w:type="dxa"/>
          </w:tcPr>
          <w:p w:rsidR="00DC3383" w:rsidRPr="00CD5361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C3383" w:rsidRPr="00DC2553" w:rsidTr="00DD3E65">
        <w:trPr>
          <w:trHeight w:val="253"/>
        </w:trPr>
        <w:tc>
          <w:tcPr>
            <w:tcW w:w="562" w:type="dxa"/>
            <w:shd w:val="clear" w:color="auto" w:fill="D9D9D9" w:themeFill="background1" w:themeFillShade="D9"/>
          </w:tcPr>
          <w:p w:rsidR="00DC3383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DC3383" w:rsidRPr="00337F98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shd w:val="clear" w:color="auto" w:fill="D9D9D9" w:themeFill="background1" w:themeFillShade="D9"/>
          </w:tcPr>
          <w:p w:rsidR="00DC3383" w:rsidRPr="00742DEC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DC3383" w:rsidRPr="0052564E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DC3383" w:rsidRPr="0052564E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DC3383" w:rsidRPr="0052564E" w:rsidRDefault="00DC3383" w:rsidP="00DC3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DC3383" w:rsidRPr="0052564E" w:rsidRDefault="00DC3383" w:rsidP="00DC3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DC3383" w:rsidRDefault="00DC3383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383" w:rsidRPr="00DC2553" w:rsidTr="00DD3E65">
        <w:trPr>
          <w:trHeight w:val="989"/>
        </w:trPr>
        <w:tc>
          <w:tcPr>
            <w:tcW w:w="562" w:type="dxa"/>
          </w:tcPr>
          <w:p w:rsidR="00DC3383" w:rsidRPr="004F4985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</w:tcPr>
          <w:p w:rsidR="00DC3383" w:rsidRPr="004F4985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37" w:type="dxa"/>
          </w:tcPr>
          <w:p w:rsidR="00DC3383" w:rsidRPr="00742DEC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42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Горяинова</w:t>
            </w:r>
            <w:proofErr w:type="spellEnd"/>
            <w:r w:rsidRPr="00742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Лидия</w:t>
            </w:r>
          </w:p>
        </w:tc>
        <w:tc>
          <w:tcPr>
            <w:tcW w:w="1985" w:type="dxa"/>
          </w:tcPr>
          <w:p w:rsidR="00DC3383" w:rsidRPr="004F4985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Б. Метро, Вариации  на хорватскую  тему.</w:t>
            </w:r>
            <w:r w:rsidRPr="0052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52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Б.Метро</w:t>
            </w:r>
            <w:proofErr w:type="spellEnd"/>
            <w:r w:rsidRPr="0052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Восточный  ветер.</w:t>
            </w:r>
          </w:p>
        </w:tc>
        <w:tc>
          <w:tcPr>
            <w:tcW w:w="3118" w:type="dxa"/>
          </w:tcPr>
          <w:p w:rsidR="00DC3383" w:rsidRPr="004F4985" w:rsidRDefault="00DC3383" w:rsidP="00DC33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ДШИ </w:t>
            </w:r>
            <w:proofErr w:type="spellStart"/>
            <w:r w:rsidRPr="0052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г.Королёв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52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Московской  област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1843" w:type="dxa"/>
          </w:tcPr>
          <w:p w:rsidR="00DC3383" w:rsidRPr="0052564E" w:rsidRDefault="00DC3383" w:rsidP="00DC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4E">
              <w:rPr>
                <w:rFonts w:ascii="Times New Roman" w:hAnsi="Times New Roman" w:cs="Times New Roman"/>
                <w:sz w:val="24"/>
                <w:szCs w:val="24"/>
              </w:rPr>
              <w:t>Данилова Алевтина Аркадьевна</w:t>
            </w:r>
          </w:p>
        </w:tc>
        <w:tc>
          <w:tcPr>
            <w:tcW w:w="1843" w:type="dxa"/>
          </w:tcPr>
          <w:p w:rsidR="00DC3383" w:rsidRPr="0052564E" w:rsidRDefault="00DC3383" w:rsidP="00DC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4E">
              <w:rPr>
                <w:rFonts w:ascii="Times New Roman" w:hAnsi="Times New Roman" w:cs="Times New Roman"/>
                <w:sz w:val="24"/>
                <w:szCs w:val="24"/>
              </w:rPr>
              <w:t>Поликарпова Ольга Владимировна</w:t>
            </w:r>
          </w:p>
        </w:tc>
        <w:tc>
          <w:tcPr>
            <w:tcW w:w="2268" w:type="dxa"/>
          </w:tcPr>
          <w:p w:rsidR="00DC3383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D3D14" w:rsidRPr="00DC2553" w:rsidTr="00DD3E65">
        <w:trPr>
          <w:trHeight w:val="989"/>
        </w:trPr>
        <w:tc>
          <w:tcPr>
            <w:tcW w:w="562" w:type="dxa"/>
          </w:tcPr>
          <w:p w:rsidR="00FD3D14" w:rsidRDefault="00204B42" w:rsidP="00FD3D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</w:tcPr>
          <w:p w:rsidR="00FD3D14" w:rsidRPr="004F4985" w:rsidRDefault="00FD3D14" w:rsidP="00FD3D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37" w:type="dxa"/>
          </w:tcPr>
          <w:p w:rsidR="00FD3D14" w:rsidRPr="007D7346" w:rsidRDefault="00FD3D14" w:rsidP="00FD3D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Либерти Владимир</w:t>
            </w:r>
          </w:p>
        </w:tc>
        <w:tc>
          <w:tcPr>
            <w:tcW w:w="1985" w:type="dxa"/>
          </w:tcPr>
          <w:p w:rsidR="00FD3D14" w:rsidRPr="000D0A65" w:rsidRDefault="00FD3D14" w:rsidP="00FD3D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Моцарт Ария царицы ночи из оперы "Волшебная флейта"</w:t>
            </w:r>
          </w:p>
          <w:p w:rsidR="00FD3D14" w:rsidRPr="007D7346" w:rsidRDefault="00FD3D14" w:rsidP="00FD3D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0D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Мангани</w:t>
            </w:r>
            <w:proofErr w:type="spellEnd"/>
            <w:r w:rsidRPr="000D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Романтическая соната</w:t>
            </w:r>
          </w:p>
        </w:tc>
        <w:tc>
          <w:tcPr>
            <w:tcW w:w="3118" w:type="dxa"/>
          </w:tcPr>
          <w:p w:rsidR="00FD3D14" w:rsidRPr="002B367E" w:rsidRDefault="00FD3D14" w:rsidP="00FD3D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СПб ДМШ №11</w:t>
            </w:r>
          </w:p>
        </w:tc>
        <w:tc>
          <w:tcPr>
            <w:tcW w:w="1843" w:type="dxa"/>
          </w:tcPr>
          <w:p w:rsidR="00FD3D14" w:rsidRPr="008E0596" w:rsidRDefault="00FD3D14" w:rsidP="00FD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7E">
              <w:rPr>
                <w:rFonts w:ascii="Times New Roman" w:hAnsi="Times New Roman" w:cs="Times New Roman"/>
                <w:sz w:val="24"/>
                <w:szCs w:val="24"/>
              </w:rPr>
              <w:t xml:space="preserve">Зубарев Сергей Петрович  </w:t>
            </w:r>
            <w:r w:rsidRPr="002B36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FD3D14" w:rsidRPr="008E0596" w:rsidRDefault="00FD3D14" w:rsidP="00FD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67E">
              <w:rPr>
                <w:rFonts w:ascii="Times New Roman" w:hAnsi="Times New Roman" w:cs="Times New Roman"/>
                <w:sz w:val="24"/>
                <w:szCs w:val="24"/>
              </w:rPr>
              <w:t>Чупахина</w:t>
            </w:r>
            <w:proofErr w:type="spellEnd"/>
            <w:r w:rsidRPr="002B367E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268" w:type="dxa"/>
          </w:tcPr>
          <w:p w:rsidR="00FD3D14" w:rsidRPr="00CD5361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04B42" w:rsidRPr="00DC2553" w:rsidTr="00DD3E65">
        <w:trPr>
          <w:trHeight w:val="863"/>
        </w:trPr>
        <w:tc>
          <w:tcPr>
            <w:tcW w:w="562" w:type="dxa"/>
          </w:tcPr>
          <w:p w:rsidR="00204B42" w:rsidRPr="004F4985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</w:tcPr>
          <w:p w:rsidR="00204B42" w:rsidRPr="004F4985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37" w:type="dxa"/>
          </w:tcPr>
          <w:p w:rsidR="00204B42" w:rsidRPr="00742DEC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42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Вострухин</w:t>
            </w:r>
            <w:proofErr w:type="spellEnd"/>
            <w:r w:rsidRPr="00742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1985" w:type="dxa"/>
          </w:tcPr>
          <w:p w:rsidR="00204B42" w:rsidRPr="004F4985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Г. </w:t>
            </w:r>
            <w:proofErr w:type="spellStart"/>
            <w:r w:rsidRPr="0052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Камалдинов</w:t>
            </w:r>
            <w:proofErr w:type="spellEnd"/>
            <w:r w:rsidRPr="0052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Романс</w:t>
            </w:r>
            <w:r w:rsidRPr="0052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52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Ф.Цем</w:t>
            </w:r>
            <w:proofErr w:type="spellEnd"/>
            <w:r w:rsidRPr="0052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Виваче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204B42" w:rsidRPr="004F4985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ДШИ </w:t>
            </w:r>
            <w:proofErr w:type="spellStart"/>
            <w:r w:rsidRPr="0052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г.Королёв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52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Московской  област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1843" w:type="dxa"/>
          </w:tcPr>
          <w:p w:rsidR="00204B42" w:rsidRPr="0052564E" w:rsidRDefault="00204B42" w:rsidP="0020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4E">
              <w:rPr>
                <w:rFonts w:ascii="Times New Roman" w:hAnsi="Times New Roman" w:cs="Times New Roman"/>
                <w:sz w:val="24"/>
                <w:szCs w:val="24"/>
              </w:rPr>
              <w:t>Данилова Алевтина Аркадьевна</w:t>
            </w:r>
          </w:p>
        </w:tc>
        <w:tc>
          <w:tcPr>
            <w:tcW w:w="1843" w:type="dxa"/>
          </w:tcPr>
          <w:p w:rsidR="00204B42" w:rsidRPr="0052564E" w:rsidRDefault="00204B42" w:rsidP="0020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4E">
              <w:rPr>
                <w:rFonts w:ascii="Times New Roman" w:hAnsi="Times New Roman" w:cs="Times New Roman"/>
                <w:sz w:val="24"/>
                <w:szCs w:val="24"/>
              </w:rPr>
              <w:t>Поликарпова Ольга Владимировна</w:t>
            </w:r>
          </w:p>
        </w:tc>
        <w:tc>
          <w:tcPr>
            <w:tcW w:w="2268" w:type="dxa"/>
          </w:tcPr>
          <w:p w:rsidR="00204B42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204B42" w:rsidRPr="00DC2553" w:rsidTr="00DD3E65">
        <w:trPr>
          <w:trHeight w:val="915"/>
        </w:trPr>
        <w:tc>
          <w:tcPr>
            <w:tcW w:w="562" w:type="dxa"/>
          </w:tcPr>
          <w:p w:rsidR="00204B42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0" w:type="dxa"/>
          </w:tcPr>
          <w:p w:rsidR="00204B42" w:rsidRPr="004F4985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37" w:type="dxa"/>
          </w:tcPr>
          <w:p w:rsidR="00204B42" w:rsidRPr="00742DEC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Маленков Платон</w:t>
            </w:r>
          </w:p>
        </w:tc>
        <w:tc>
          <w:tcPr>
            <w:tcW w:w="1985" w:type="dxa"/>
          </w:tcPr>
          <w:p w:rsidR="00204B42" w:rsidRPr="00AA530D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D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Мессаже</w:t>
            </w:r>
            <w:proofErr w:type="spellEnd"/>
            <w:r w:rsidRPr="007D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Конкурсное соло</w:t>
            </w:r>
            <w:r w:rsidRPr="007D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М. </w:t>
            </w:r>
            <w:proofErr w:type="spellStart"/>
            <w:r w:rsidRPr="007D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Раухвергер</w:t>
            </w:r>
            <w:proofErr w:type="spellEnd"/>
            <w:r w:rsidRPr="007D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Каприс</w:t>
            </w:r>
          </w:p>
        </w:tc>
        <w:tc>
          <w:tcPr>
            <w:tcW w:w="3118" w:type="dxa"/>
          </w:tcPr>
          <w:p w:rsidR="00204B42" w:rsidRPr="002B367E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СПб ДМШ №11</w:t>
            </w:r>
          </w:p>
        </w:tc>
        <w:tc>
          <w:tcPr>
            <w:tcW w:w="1843" w:type="dxa"/>
          </w:tcPr>
          <w:p w:rsidR="00204B42" w:rsidRPr="008E0596" w:rsidRDefault="00204B42" w:rsidP="0020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7E">
              <w:rPr>
                <w:rFonts w:ascii="Times New Roman" w:hAnsi="Times New Roman" w:cs="Times New Roman"/>
                <w:sz w:val="24"/>
                <w:szCs w:val="24"/>
              </w:rPr>
              <w:t xml:space="preserve">Зубарев Сергей Петрович  </w:t>
            </w:r>
            <w:r w:rsidRPr="002B36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204B42" w:rsidRPr="008E0596" w:rsidRDefault="00204B42" w:rsidP="0020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67E">
              <w:rPr>
                <w:rFonts w:ascii="Times New Roman" w:hAnsi="Times New Roman" w:cs="Times New Roman"/>
                <w:sz w:val="24"/>
                <w:szCs w:val="24"/>
              </w:rPr>
              <w:t>Чупахина</w:t>
            </w:r>
            <w:proofErr w:type="spellEnd"/>
            <w:r w:rsidRPr="002B367E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268" w:type="dxa"/>
          </w:tcPr>
          <w:p w:rsidR="00204B42" w:rsidRPr="00CD5361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04B42" w:rsidRPr="00DC2553" w:rsidTr="00DD3E65">
        <w:trPr>
          <w:trHeight w:val="834"/>
        </w:trPr>
        <w:tc>
          <w:tcPr>
            <w:tcW w:w="562" w:type="dxa"/>
          </w:tcPr>
          <w:p w:rsidR="00204B42" w:rsidRPr="004F4985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</w:tcPr>
          <w:p w:rsidR="00204B42" w:rsidRPr="004F4985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37" w:type="dxa"/>
          </w:tcPr>
          <w:p w:rsidR="00204B42" w:rsidRPr="00A6127B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Аксенчик</w:t>
            </w:r>
            <w:proofErr w:type="spellEnd"/>
            <w:r w:rsidRPr="00A6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Яромир</w:t>
            </w:r>
            <w:proofErr w:type="spellEnd"/>
          </w:p>
        </w:tc>
        <w:tc>
          <w:tcPr>
            <w:tcW w:w="1985" w:type="dxa"/>
          </w:tcPr>
          <w:p w:rsidR="00204B42" w:rsidRPr="00AA530D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Берман "Адажио"</w:t>
            </w:r>
          </w:p>
          <w:p w:rsidR="00204B42" w:rsidRPr="0052564E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Ж. </w:t>
            </w:r>
            <w:proofErr w:type="spellStart"/>
            <w:r w:rsidRPr="00AA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Обер</w:t>
            </w:r>
            <w:proofErr w:type="spellEnd"/>
            <w:r w:rsidRPr="00AA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"Престо"</w:t>
            </w:r>
          </w:p>
        </w:tc>
        <w:tc>
          <w:tcPr>
            <w:tcW w:w="3118" w:type="dxa"/>
          </w:tcPr>
          <w:p w:rsidR="00204B42" w:rsidRPr="00AA530D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ДО "ДШИ", г. Череповец </w:t>
            </w:r>
          </w:p>
          <w:p w:rsidR="00204B42" w:rsidRPr="0052564E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42" w:rsidRPr="00AA530D" w:rsidRDefault="00204B42" w:rsidP="00204B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Гончарская Мария Аркадьевна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42" w:rsidRPr="00AA530D" w:rsidRDefault="00204B42" w:rsidP="00204B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3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Дурнова Татьяна Борисовна </w:t>
            </w:r>
          </w:p>
        </w:tc>
        <w:tc>
          <w:tcPr>
            <w:tcW w:w="2268" w:type="dxa"/>
          </w:tcPr>
          <w:p w:rsidR="00204B42" w:rsidRPr="00CD5361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04B42" w:rsidRPr="00DC2553" w:rsidTr="00DD3E65">
        <w:trPr>
          <w:trHeight w:val="834"/>
        </w:trPr>
        <w:tc>
          <w:tcPr>
            <w:tcW w:w="562" w:type="dxa"/>
          </w:tcPr>
          <w:p w:rsidR="00204B42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40" w:type="dxa"/>
          </w:tcPr>
          <w:p w:rsidR="00204B42" w:rsidRPr="004F4985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37" w:type="dxa"/>
          </w:tcPr>
          <w:p w:rsidR="00204B42" w:rsidRPr="00CD5361" w:rsidRDefault="00204B42" w:rsidP="00CD53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5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Ватагина</w:t>
            </w:r>
            <w:proofErr w:type="spellEnd"/>
            <w:r w:rsidRPr="00CD5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</w:t>
            </w:r>
            <w:r w:rsidR="000F4A72" w:rsidRPr="00CD5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204B42" w:rsidRPr="00AC1F86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C1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Доницетти</w:t>
            </w:r>
            <w:proofErr w:type="spellEnd"/>
            <w:r w:rsidRPr="00AC1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Концертино B-</w:t>
            </w:r>
            <w:proofErr w:type="spellStart"/>
            <w:r w:rsidRPr="00AC1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</w:p>
          <w:p w:rsidR="00204B42" w:rsidRPr="00E826F5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Бара. Пьеса в соль миноре.</w:t>
            </w:r>
          </w:p>
        </w:tc>
        <w:tc>
          <w:tcPr>
            <w:tcW w:w="3118" w:type="dxa"/>
          </w:tcPr>
          <w:p w:rsidR="00204B42" w:rsidRPr="00E826F5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СВЕРДЛОВСКОЙ ОБЛАСТИ «АСБЕСТОВСКИЙ КОЛЛЕДЖ ИСКУССТВ»</w:t>
            </w:r>
            <w:r w:rsidRPr="00654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ГБПОУ СО «АКИ»</w:t>
            </w:r>
          </w:p>
        </w:tc>
        <w:tc>
          <w:tcPr>
            <w:tcW w:w="1843" w:type="dxa"/>
          </w:tcPr>
          <w:p w:rsidR="00204B42" w:rsidRPr="002B367E" w:rsidRDefault="00204B42" w:rsidP="0020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5E2">
              <w:rPr>
                <w:rFonts w:ascii="Times New Roman" w:hAnsi="Times New Roman" w:cs="Times New Roman"/>
                <w:sz w:val="24"/>
                <w:szCs w:val="24"/>
              </w:rPr>
              <w:t>Ватагина</w:t>
            </w:r>
            <w:proofErr w:type="spellEnd"/>
            <w:r w:rsidRPr="006545E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  <w:r w:rsidRPr="006545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204B42" w:rsidRPr="002B367E" w:rsidRDefault="00204B42" w:rsidP="0020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5E2">
              <w:rPr>
                <w:rFonts w:ascii="Times New Roman" w:hAnsi="Times New Roman" w:cs="Times New Roman"/>
                <w:sz w:val="24"/>
                <w:szCs w:val="24"/>
              </w:rPr>
              <w:t>Шейндлина</w:t>
            </w:r>
            <w:proofErr w:type="spellEnd"/>
            <w:r w:rsidRPr="006545E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268" w:type="dxa"/>
          </w:tcPr>
          <w:p w:rsidR="00204B42" w:rsidRPr="00E826F5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04B42" w:rsidRPr="00DC2553" w:rsidTr="00DD3E65">
        <w:trPr>
          <w:trHeight w:val="834"/>
        </w:trPr>
        <w:tc>
          <w:tcPr>
            <w:tcW w:w="562" w:type="dxa"/>
          </w:tcPr>
          <w:p w:rsidR="00204B42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0" w:type="dxa"/>
          </w:tcPr>
          <w:p w:rsidR="00204B42" w:rsidRPr="00337F98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37" w:type="dxa"/>
          </w:tcPr>
          <w:p w:rsidR="00204B42" w:rsidRPr="00A6127B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Стрежнева</w:t>
            </w:r>
            <w:proofErr w:type="spellEnd"/>
            <w:r w:rsidRPr="00A6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Мирослава</w:t>
            </w:r>
          </w:p>
        </w:tc>
        <w:tc>
          <w:tcPr>
            <w:tcW w:w="1985" w:type="dxa"/>
          </w:tcPr>
          <w:p w:rsidR="00204B42" w:rsidRPr="00AC1F86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Леопольд </w:t>
            </w:r>
            <w:proofErr w:type="spellStart"/>
            <w:r w:rsidRPr="00255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Кожелух</w:t>
            </w:r>
            <w:proofErr w:type="spellEnd"/>
            <w:r w:rsidRPr="00255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"Концерт №1" </w:t>
            </w:r>
            <w:proofErr w:type="spellStart"/>
            <w:r w:rsidRPr="00255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Es-dur</w:t>
            </w:r>
            <w:proofErr w:type="spellEnd"/>
            <w:r w:rsidRPr="00255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 часть. Михаил Иванович Глинка "Вокализ"</w:t>
            </w:r>
          </w:p>
        </w:tc>
        <w:tc>
          <w:tcPr>
            <w:tcW w:w="3118" w:type="dxa"/>
          </w:tcPr>
          <w:p w:rsidR="00204B42" w:rsidRPr="006545E2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МАУДО "ДШИ№5 </w:t>
            </w:r>
            <w:proofErr w:type="spellStart"/>
            <w:r w:rsidRPr="00255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им.В.С.Белякова</w:t>
            </w:r>
            <w:proofErr w:type="spellEnd"/>
            <w:r w:rsidRPr="00255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55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г.Вологды</w:t>
            </w:r>
            <w:proofErr w:type="spellEnd"/>
          </w:p>
        </w:tc>
        <w:tc>
          <w:tcPr>
            <w:tcW w:w="1843" w:type="dxa"/>
          </w:tcPr>
          <w:p w:rsidR="00204B42" w:rsidRPr="006545E2" w:rsidRDefault="00204B42" w:rsidP="0020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3C">
              <w:rPr>
                <w:rFonts w:ascii="Times New Roman" w:hAnsi="Times New Roman" w:cs="Times New Roman"/>
                <w:sz w:val="24"/>
                <w:szCs w:val="24"/>
              </w:rPr>
              <w:t>Шабанов Андрей Александрович</w:t>
            </w:r>
            <w:r w:rsidRPr="002550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204B42" w:rsidRPr="006545E2" w:rsidRDefault="00204B42" w:rsidP="0020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03C">
              <w:rPr>
                <w:rFonts w:ascii="Times New Roman" w:hAnsi="Times New Roman" w:cs="Times New Roman"/>
                <w:sz w:val="24"/>
                <w:szCs w:val="24"/>
              </w:rPr>
              <w:t>Шишмакова</w:t>
            </w:r>
            <w:proofErr w:type="spellEnd"/>
            <w:r w:rsidRPr="0025503C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268" w:type="dxa"/>
          </w:tcPr>
          <w:p w:rsidR="00204B42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204B42" w:rsidRPr="00DC2553" w:rsidTr="00DD3E65">
        <w:trPr>
          <w:trHeight w:val="834"/>
        </w:trPr>
        <w:tc>
          <w:tcPr>
            <w:tcW w:w="562" w:type="dxa"/>
          </w:tcPr>
          <w:p w:rsidR="00204B42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0" w:type="dxa"/>
          </w:tcPr>
          <w:p w:rsidR="00204B42" w:rsidRPr="004F4985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37" w:type="dxa"/>
          </w:tcPr>
          <w:p w:rsidR="00204B42" w:rsidRPr="000D0A65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Спиридонов Михаил</w:t>
            </w:r>
          </w:p>
        </w:tc>
        <w:tc>
          <w:tcPr>
            <w:tcW w:w="1985" w:type="dxa"/>
          </w:tcPr>
          <w:p w:rsidR="00204B42" w:rsidRPr="00E826F5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Дж. Верди- Б. Ковач Прелюдия из оперы "Сила судьбы"</w:t>
            </w:r>
          </w:p>
          <w:p w:rsidR="00204B42" w:rsidRPr="000D0A65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 Бара Пьеса в соль миноре</w:t>
            </w:r>
          </w:p>
        </w:tc>
        <w:tc>
          <w:tcPr>
            <w:tcW w:w="3118" w:type="dxa"/>
          </w:tcPr>
          <w:p w:rsidR="00204B42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«Санкт-Петербургская детская школа искусств «Охтинский центр эстетического воспитания»</w:t>
            </w:r>
            <w:r w:rsidRPr="00E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204B42" w:rsidRPr="0062348E" w:rsidRDefault="00204B42" w:rsidP="00204B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СПб ДШИ ОЦЭВ</w:t>
            </w:r>
          </w:p>
        </w:tc>
        <w:tc>
          <w:tcPr>
            <w:tcW w:w="1843" w:type="dxa"/>
          </w:tcPr>
          <w:p w:rsidR="00204B42" w:rsidRPr="008E0596" w:rsidRDefault="00204B42" w:rsidP="0020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7E">
              <w:rPr>
                <w:rFonts w:ascii="Times New Roman" w:hAnsi="Times New Roman" w:cs="Times New Roman"/>
                <w:sz w:val="24"/>
                <w:szCs w:val="24"/>
              </w:rPr>
              <w:t xml:space="preserve">Зубарев Сергей Петрович  </w:t>
            </w:r>
            <w:r w:rsidRPr="002B36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204B42" w:rsidRPr="008E0596" w:rsidRDefault="00204B42" w:rsidP="0020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67E">
              <w:rPr>
                <w:rFonts w:ascii="Times New Roman" w:hAnsi="Times New Roman" w:cs="Times New Roman"/>
                <w:sz w:val="24"/>
                <w:szCs w:val="24"/>
              </w:rPr>
              <w:t>Чупахина</w:t>
            </w:r>
            <w:proofErr w:type="spellEnd"/>
            <w:r w:rsidRPr="002B367E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268" w:type="dxa"/>
          </w:tcPr>
          <w:p w:rsidR="00204B42" w:rsidRPr="00CD5361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66A0C" w:rsidRPr="00DC2553" w:rsidTr="00DD3E65">
        <w:trPr>
          <w:trHeight w:val="834"/>
        </w:trPr>
        <w:tc>
          <w:tcPr>
            <w:tcW w:w="562" w:type="dxa"/>
          </w:tcPr>
          <w:p w:rsidR="00866A0C" w:rsidRDefault="00866A0C" w:rsidP="00866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0" w:type="dxa"/>
          </w:tcPr>
          <w:p w:rsidR="00866A0C" w:rsidRPr="00866A0C" w:rsidRDefault="00866A0C" w:rsidP="00866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37" w:type="dxa"/>
          </w:tcPr>
          <w:p w:rsidR="00866A0C" w:rsidRPr="00866A0C" w:rsidRDefault="00866A0C" w:rsidP="00866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 Владимир</w:t>
            </w:r>
          </w:p>
        </w:tc>
        <w:tc>
          <w:tcPr>
            <w:tcW w:w="1985" w:type="dxa"/>
          </w:tcPr>
          <w:p w:rsidR="00866A0C" w:rsidRPr="00866A0C" w:rsidRDefault="00866A0C" w:rsidP="00866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66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Мангани</w:t>
            </w:r>
            <w:proofErr w:type="spellEnd"/>
            <w:r w:rsidRPr="00866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"Адажио"</w:t>
            </w:r>
            <w:r w:rsidRPr="00866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Р. Щедрин "Шутка"</w:t>
            </w:r>
          </w:p>
        </w:tc>
        <w:tc>
          <w:tcPr>
            <w:tcW w:w="3118" w:type="dxa"/>
          </w:tcPr>
          <w:p w:rsidR="00866A0C" w:rsidRPr="00D74DE3" w:rsidRDefault="00866A0C" w:rsidP="00866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ДМШ №1 им. А.Н. Волковой г. Мурманск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0C" w:rsidRPr="00D74DE3" w:rsidRDefault="00866A0C" w:rsidP="00866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5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Агаева</w:t>
            </w:r>
            <w:proofErr w:type="spellEnd"/>
            <w:r w:rsidRPr="00815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 w:rsidRPr="00815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Агалиевна</w:t>
            </w:r>
            <w:proofErr w:type="spellEnd"/>
            <w:r w:rsidRPr="00815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0C" w:rsidRPr="00D74DE3" w:rsidRDefault="00866A0C" w:rsidP="00866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Мария Сергеевна</w:t>
            </w:r>
          </w:p>
        </w:tc>
        <w:tc>
          <w:tcPr>
            <w:tcW w:w="2268" w:type="dxa"/>
          </w:tcPr>
          <w:p w:rsidR="00866A0C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866A0C" w:rsidRPr="00DC2553" w:rsidTr="00DD3E65">
        <w:trPr>
          <w:trHeight w:val="281"/>
        </w:trPr>
        <w:tc>
          <w:tcPr>
            <w:tcW w:w="562" w:type="dxa"/>
            <w:shd w:val="clear" w:color="auto" w:fill="D0CECE" w:themeFill="background2" w:themeFillShade="E6"/>
          </w:tcPr>
          <w:p w:rsidR="00866A0C" w:rsidRDefault="00866A0C" w:rsidP="00866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shd w:val="clear" w:color="auto" w:fill="D0CECE" w:themeFill="background2" w:themeFillShade="E6"/>
          </w:tcPr>
          <w:p w:rsidR="00866A0C" w:rsidRPr="00337F98" w:rsidRDefault="00866A0C" w:rsidP="00866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shd w:val="clear" w:color="auto" w:fill="D0CECE" w:themeFill="background2" w:themeFillShade="E6"/>
          </w:tcPr>
          <w:p w:rsidR="00866A0C" w:rsidRPr="0052564E" w:rsidRDefault="00866A0C" w:rsidP="00866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</w:tcPr>
          <w:p w:rsidR="00866A0C" w:rsidRPr="0052564E" w:rsidRDefault="00866A0C" w:rsidP="00866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D0CECE" w:themeFill="background2" w:themeFillShade="E6"/>
          </w:tcPr>
          <w:p w:rsidR="00866A0C" w:rsidRPr="0052564E" w:rsidRDefault="00866A0C" w:rsidP="00866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:rsidR="00866A0C" w:rsidRPr="0052564E" w:rsidRDefault="00866A0C" w:rsidP="0086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:rsidR="00866A0C" w:rsidRPr="0052564E" w:rsidRDefault="00866A0C" w:rsidP="0086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:rsidR="00866A0C" w:rsidRDefault="00866A0C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A0C" w:rsidRPr="00DC2553" w:rsidTr="00DD3E65">
        <w:trPr>
          <w:trHeight w:val="832"/>
        </w:trPr>
        <w:tc>
          <w:tcPr>
            <w:tcW w:w="562" w:type="dxa"/>
          </w:tcPr>
          <w:p w:rsidR="00866A0C" w:rsidRDefault="00866A0C" w:rsidP="00866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</w:tcPr>
          <w:p w:rsidR="00866A0C" w:rsidRPr="004F4985" w:rsidRDefault="00866A0C" w:rsidP="00866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№3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12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- 14-16 лет</w:t>
            </w:r>
          </w:p>
        </w:tc>
        <w:tc>
          <w:tcPr>
            <w:tcW w:w="1437" w:type="dxa"/>
          </w:tcPr>
          <w:p w:rsidR="00866A0C" w:rsidRPr="00742DEC" w:rsidRDefault="00866A0C" w:rsidP="00866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42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Лендов</w:t>
            </w:r>
            <w:proofErr w:type="spellEnd"/>
            <w:r w:rsidRPr="00742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Фёдор</w:t>
            </w:r>
          </w:p>
        </w:tc>
        <w:tc>
          <w:tcPr>
            <w:tcW w:w="1985" w:type="dxa"/>
          </w:tcPr>
          <w:p w:rsidR="00866A0C" w:rsidRPr="004F4985" w:rsidRDefault="00866A0C" w:rsidP="00866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12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2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Е.Мартынов</w:t>
            </w:r>
            <w:proofErr w:type="spellEnd"/>
            <w:r w:rsidRPr="00012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Романс.</w:t>
            </w:r>
            <w:r w:rsidRPr="00012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П.И. Чайковский, "Русский  танец" из  балета </w:t>
            </w:r>
            <w:r w:rsidRPr="00012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"Лебединое озеро"</w:t>
            </w:r>
          </w:p>
        </w:tc>
        <w:tc>
          <w:tcPr>
            <w:tcW w:w="3118" w:type="dxa"/>
          </w:tcPr>
          <w:p w:rsidR="00866A0C" w:rsidRPr="004F4985" w:rsidRDefault="00866A0C" w:rsidP="00866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МБУ ДО ДШИ </w:t>
            </w:r>
            <w:proofErr w:type="spellStart"/>
            <w:r w:rsidRPr="0052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г.Королёв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52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Московской  област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1843" w:type="dxa"/>
          </w:tcPr>
          <w:p w:rsidR="00866A0C" w:rsidRPr="0052564E" w:rsidRDefault="00866A0C" w:rsidP="0086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4E">
              <w:rPr>
                <w:rFonts w:ascii="Times New Roman" w:hAnsi="Times New Roman" w:cs="Times New Roman"/>
                <w:sz w:val="24"/>
                <w:szCs w:val="24"/>
              </w:rPr>
              <w:t>Данилова Алевтина Аркадьевна</w:t>
            </w:r>
          </w:p>
        </w:tc>
        <w:tc>
          <w:tcPr>
            <w:tcW w:w="1843" w:type="dxa"/>
          </w:tcPr>
          <w:p w:rsidR="00866A0C" w:rsidRPr="0052564E" w:rsidRDefault="00866A0C" w:rsidP="0086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4E">
              <w:rPr>
                <w:rFonts w:ascii="Times New Roman" w:hAnsi="Times New Roman" w:cs="Times New Roman"/>
                <w:sz w:val="24"/>
                <w:szCs w:val="24"/>
              </w:rPr>
              <w:t>Поликарпова Ольга Владимировна</w:t>
            </w:r>
          </w:p>
        </w:tc>
        <w:tc>
          <w:tcPr>
            <w:tcW w:w="2268" w:type="dxa"/>
          </w:tcPr>
          <w:p w:rsidR="00866A0C" w:rsidRPr="00CD5361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D3E65" w:rsidRPr="00DC2553" w:rsidTr="00DD3E65">
        <w:trPr>
          <w:trHeight w:val="832"/>
        </w:trPr>
        <w:tc>
          <w:tcPr>
            <w:tcW w:w="562" w:type="dxa"/>
          </w:tcPr>
          <w:p w:rsidR="00DD3E65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40" w:type="dxa"/>
          </w:tcPr>
          <w:p w:rsidR="00DD3E65" w:rsidRPr="004F4985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37" w:type="dxa"/>
          </w:tcPr>
          <w:p w:rsidR="00DD3E65" w:rsidRPr="00742DEC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Курбанова Амина</w:t>
            </w:r>
          </w:p>
        </w:tc>
        <w:tc>
          <w:tcPr>
            <w:tcW w:w="1985" w:type="dxa"/>
          </w:tcPr>
          <w:p w:rsidR="00DD3E65" w:rsidRPr="004F4985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2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К.Вебер</w:t>
            </w:r>
            <w:proofErr w:type="spellEnd"/>
            <w:r w:rsidRPr="00012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"Концертино"</w:t>
            </w:r>
          </w:p>
        </w:tc>
        <w:tc>
          <w:tcPr>
            <w:tcW w:w="3118" w:type="dxa"/>
          </w:tcPr>
          <w:p w:rsidR="00DD3E65" w:rsidRPr="000124B3" w:rsidRDefault="00DD3E65" w:rsidP="00D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4B3">
              <w:rPr>
                <w:rFonts w:ascii="Times New Roman" w:hAnsi="Times New Roman" w:cs="Times New Roman"/>
                <w:sz w:val="24"/>
                <w:szCs w:val="24"/>
              </w:rPr>
              <w:t xml:space="preserve">МАУ ОО ДО «ДШИ№ 9» </w:t>
            </w:r>
          </w:p>
          <w:p w:rsidR="00DD3E65" w:rsidRPr="000124B3" w:rsidRDefault="00DD3E65" w:rsidP="00D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4B3">
              <w:rPr>
                <w:rFonts w:ascii="Times New Roman" w:hAnsi="Times New Roman" w:cs="Times New Roman"/>
                <w:sz w:val="24"/>
                <w:szCs w:val="24"/>
              </w:rPr>
              <w:t>(г. Ижевск)</w:t>
            </w:r>
          </w:p>
        </w:tc>
        <w:tc>
          <w:tcPr>
            <w:tcW w:w="1843" w:type="dxa"/>
          </w:tcPr>
          <w:p w:rsidR="00DD3E65" w:rsidRPr="000124B3" w:rsidRDefault="00DD3E65" w:rsidP="00D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4B3">
              <w:rPr>
                <w:rFonts w:ascii="Times New Roman" w:hAnsi="Times New Roman" w:cs="Times New Roman"/>
                <w:sz w:val="24"/>
                <w:szCs w:val="24"/>
              </w:rPr>
              <w:t xml:space="preserve">Нуриева </w:t>
            </w:r>
            <w:proofErr w:type="spellStart"/>
            <w:r w:rsidRPr="000124B3">
              <w:rPr>
                <w:rFonts w:ascii="Times New Roman" w:hAnsi="Times New Roman" w:cs="Times New Roman"/>
                <w:sz w:val="24"/>
                <w:szCs w:val="24"/>
              </w:rPr>
              <w:t>Голчачак</w:t>
            </w:r>
            <w:proofErr w:type="spellEnd"/>
            <w:r w:rsidRPr="00012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4B3">
              <w:rPr>
                <w:rFonts w:ascii="Times New Roman" w:hAnsi="Times New Roman" w:cs="Times New Roman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1843" w:type="dxa"/>
          </w:tcPr>
          <w:p w:rsidR="00DD3E65" w:rsidRPr="000124B3" w:rsidRDefault="00DD3E65" w:rsidP="00D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4B3">
              <w:rPr>
                <w:rFonts w:ascii="Times New Roman" w:hAnsi="Times New Roman" w:cs="Times New Roman"/>
                <w:sz w:val="24"/>
                <w:szCs w:val="24"/>
              </w:rPr>
              <w:t>Козырева Ольга Дмитриевна</w:t>
            </w:r>
          </w:p>
        </w:tc>
        <w:tc>
          <w:tcPr>
            <w:tcW w:w="2268" w:type="dxa"/>
          </w:tcPr>
          <w:p w:rsidR="00DD3E65" w:rsidRPr="0060178D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DD3E65" w:rsidRPr="00DC2553" w:rsidTr="00DD3E65">
        <w:trPr>
          <w:trHeight w:val="986"/>
        </w:trPr>
        <w:tc>
          <w:tcPr>
            <w:tcW w:w="562" w:type="dxa"/>
          </w:tcPr>
          <w:p w:rsidR="00DD3E65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</w:tcPr>
          <w:p w:rsidR="00DD3E65" w:rsidRPr="004F4985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37" w:type="dxa"/>
          </w:tcPr>
          <w:p w:rsidR="00DD3E65" w:rsidRPr="00742DEC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2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Карасов</w:t>
            </w:r>
            <w:proofErr w:type="spellEnd"/>
            <w:r w:rsidRPr="00742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1985" w:type="dxa"/>
          </w:tcPr>
          <w:p w:rsidR="00DD3E65" w:rsidRPr="00465192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Карл Мария фон </w:t>
            </w:r>
            <w:proofErr w:type="gramStart"/>
            <w:r w:rsidRPr="0046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Вебер  Концерт</w:t>
            </w:r>
            <w:proofErr w:type="gramEnd"/>
            <w:r w:rsidRPr="0046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кларнета с оркестром №1 (I часть)</w:t>
            </w:r>
          </w:p>
          <w:p w:rsidR="00DD3E65" w:rsidRPr="002B044F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Андре </w:t>
            </w:r>
            <w:proofErr w:type="spellStart"/>
            <w:r w:rsidRPr="0046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Мессаже</w:t>
            </w:r>
            <w:proofErr w:type="spellEnd"/>
            <w:r w:rsidRPr="0046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Конкурсное соло</w:t>
            </w:r>
          </w:p>
        </w:tc>
        <w:tc>
          <w:tcPr>
            <w:tcW w:w="3118" w:type="dxa"/>
          </w:tcPr>
          <w:p w:rsidR="00DD3E65" w:rsidRPr="00465192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БПОУ ВО "ВОКИ" ОДОП</w:t>
            </w:r>
          </w:p>
          <w:p w:rsidR="00DD3E65" w:rsidRPr="002B044F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65" w:rsidRPr="00465192" w:rsidRDefault="00DD3E65" w:rsidP="00DD3E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Заслуженный работник культуры РФ Кузнецов Сергей Тимофеевич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65" w:rsidRPr="00465192" w:rsidRDefault="00DD3E65" w:rsidP="00DD3E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5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Карасова</w:t>
            </w:r>
            <w:proofErr w:type="spellEnd"/>
            <w:r w:rsidRPr="00465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Леонидовна</w:t>
            </w:r>
          </w:p>
        </w:tc>
        <w:tc>
          <w:tcPr>
            <w:tcW w:w="2268" w:type="dxa"/>
          </w:tcPr>
          <w:p w:rsidR="00DD3E65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DD3E65" w:rsidRPr="00DC2553" w:rsidTr="00DD3E65">
        <w:trPr>
          <w:trHeight w:val="559"/>
        </w:trPr>
        <w:tc>
          <w:tcPr>
            <w:tcW w:w="562" w:type="dxa"/>
          </w:tcPr>
          <w:p w:rsidR="00DD3E65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0" w:type="dxa"/>
          </w:tcPr>
          <w:p w:rsidR="00DD3E65" w:rsidRPr="000124B3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37" w:type="dxa"/>
          </w:tcPr>
          <w:p w:rsidR="00DD3E65" w:rsidRPr="00742DEC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Таисия</w:t>
            </w:r>
          </w:p>
        </w:tc>
        <w:tc>
          <w:tcPr>
            <w:tcW w:w="1985" w:type="dxa"/>
          </w:tcPr>
          <w:p w:rsidR="00DD3E65" w:rsidRPr="00FD6D2E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Шостакович "Романс"</w:t>
            </w:r>
          </w:p>
          <w:p w:rsidR="00DD3E65" w:rsidRPr="00465192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FD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Корелли</w:t>
            </w:r>
            <w:proofErr w:type="spellEnd"/>
            <w:r w:rsidRPr="00FD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"Жига"</w:t>
            </w:r>
          </w:p>
        </w:tc>
        <w:tc>
          <w:tcPr>
            <w:tcW w:w="3118" w:type="dxa"/>
          </w:tcPr>
          <w:p w:rsidR="00DD3E65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 w:rsidRPr="00FD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детская школа искусств"</w:t>
            </w:r>
          </w:p>
          <w:p w:rsidR="00DD3E65" w:rsidRPr="00465192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ДДШИ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65" w:rsidRPr="00465192" w:rsidRDefault="00DD3E65" w:rsidP="00DD3E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6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Виткова</w:t>
            </w:r>
            <w:proofErr w:type="spellEnd"/>
            <w:r w:rsidRPr="00FD6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Юрьевна</w:t>
            </w:r>
            <w:r w:rsidRPr="00FD6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E65" w:rsidRPr="00465192" w:rsidRDefault="00DD3E65" w:rsidP="00DD3E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Татьяна Геннадьевна</w:t>
            </w:r>
          </w:p>
        </w:tc>
        <w:tc>
          <w:tcPr>
            <w:tcW w:w="2268" w:type="dxa"/>
          </w:tcPr>
          <w:p w:rsidR="00DD3E65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D3E65" w:rsidRPr="00DC2553" w:rsidTr="00DD3E65">
        <w:trPr>
          <w:trHeight w:val="841"/>
        </w:trPr>
        <w:tc>
          <w:tcPr>
            <w:tcW w:w="562" w:type="dxa"/>
          </w:tcPr>
          <w:p w:rsidR="00DD3E65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</w:tcPr>
          <w:p w:rsidR="00DD3E65" w:rsidRPr="000124B3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37" w:type="dxa"/>
          </w:tcPr>
          <w:p w:rsidR="00DD3E65" w:rsidRPr="00742DEC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Константин</w:t>
            </w:r>
          </w:p>
        </w:tc>
        <w:tc>
          <w:tcPr>
            <w:tcW w:w="1985" w:type="dxa"/>
          </w:tcPr>
          <w:p w:rsidR="00DD3E65" w:rsidRPr="00FD6D2E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Жак - К. Мартьянов Концерт соль минор</w:t>
            </w:r>
          </w:p>
        </w:tc>
        <w:tc>
          <w:tcPr>
            <w:tcW w:w="3118" w:type="dxa"/>
          </w:tcPr>
          <w:p w:rsidR="00DD3E65" w:rsidRPr="002B367E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СПб ДМШ №11</w:t>
            </w:r>
          </w:p>
        </w:tc>
        <w:tc>
          <w:tcPr>
            <w:tcW w:w="1843" w:type="dxa"/>
          </w:tcPr>
          <w:p w:rsidR="00DD3E65" w:rsidRPr="008E0596" w:rsidRDefault="00DD3E65" w:rsidP="00D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67E">
              <w:rPr>
                <w:rFonts w:ascii="Times New Roman" w:hAnsi="Times New Roman" w:cs="Times New Roman"/>
                <w:sz w:val="24"/>
                <w:szCs w:val="24"/>
              </w:rPr>
              <w:t xml:space="preserve">Зубарев Сергей Петрович  </w:t>
            </w:r>
            <w:r w:rsidRPr="002B36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DD3E65" w:rsidRPr="008E0596" w:rsidRDefault="00DD3E65" w:rsidP="00D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67E">
              <w:rPr>
                <w:rFonts w:ascii="Times New Roman" w:hAnsi="Times New Roman" w:cs="Times New Roman"/>
                <w:sz w:val="24"/>
                <w:szCs w:val="24"/>
              </w:rPr>
              <w:t>Чупахина</w:t>
            </w:r>
            <w:proofErr w:type="spellEnd"/>
            <w:r w:rsidRPr="002B367E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268" w:type="dxa"/>
          </w:tcPr>
          <w:p w:rsidR="00DD3E65" w:rsidRPr="00CD5361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D3E65" w:rsidRPr="00DC2553" w:rsidTr="00DD3E65">
        <w:trPr>
          <w:trHeight w:val="1126"/>
        </w:trPr>
        <w:tc>
          <w:tcPr>
            <w:tcW w:w="562" w:type="dxa"/>
          </w:tcPr>
          <w:p w:rsidR="00DD3E65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0" w:type="dxa"/>
          </w:tcPr>
          <w:p w:rsidR="00DD3E65" w:rsidRPr="00FD6D2E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37" w:type="dxa"/>
          </w:tcPr>
          <w:p w:rsidR="00DD3E65" w:rsidRPr="00255386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Тимофей</w:t>
            </w:r>
          </w:p>
        </w:tc>
        <w:tc>
          <w:tcPr>
            <w:tcW w:w="1985" w:type="dxa"/>
          </w:tcPr>
          <w:p w:rsidR="00DD3E65" w:rsidRPr="00255386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 Блох "</w:t>
            </w:r>
            <w:proofErr w:type="spellStart"/>
            <w:r w:rsidRPr="00951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Деннериана</w:t>
            </w:r>
            <w:proofErr w:type="spellEnd"/>
            <w:r w:rsidRPr="00951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18" w:type="dxa"/>
          </w:tcPr>
          <w:p w:rsidR="00DD3E65" w:rsidRPr="0062348E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"Санкт-Петербургская детская музыкальная школа им. А.К. Глазунова"</w:t>
            </w:r>
          </w:p>
        </w:tc>
        <w:tc>
          <w:tcPr>
            <w:tcW w:w="1843" w:type="dxa"/>
          </w:tcPr>
          <w:p w:rsidR="00DD3E65" w:rsidRPr="002B367E" w:rsidRDefault="00DD3E65" w:rsidP="00D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CA1">
              <w:rPr>
                <w:rFonts w:ascii="Times New Roman" w:hAnsi="Times New Roman" w:cs="Times New Roman"/>
                <w:sz w:val="24"/>
                <w:szCs w:val="24"/>
              </w:rPr>
              <w:t>Макарычев Павел Николаевич</w:t>
            </w:r>
            <w:r w:rsidRPr="00951C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DD3E65" w:rsidRPr="002B367E" w:rsidRDefault="00DD3E65" w:rsidP="00D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CA1">
              <w:rPr>
                <w:rFonts w:ascii="Times New Roman" w:hAnsi="Times New Roman" w:cs="Times New Roman"/>
                <w:sz w:val="24"/>
                <w:szCs w:val="24"/>
              </w:rPr>
              <w:t>Мединцева</w:t>
            </w:r>
            <w:proofErr w:type="spellEnd"/>
            <w:r w:rsidRPr="00951CA1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2268" w:type="dxa"/>
          </w:tcPr>
          <w:p w:rsidR="00DD3E65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DD3E65" w:rsidRPr="00DC2553" w:rsidTr="00DD3E65">
        <w:trPr>
          <w:trHeight w:val="1118"/>
        </w:trPr>
        <w:tc>
          <w:tcPr>
            <w:tcW w:w="562" w:type="dxa"/>
          </w:tcPr>
          <w:p w:rsidR="00DD3E65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0" w:type="dxa"/>
          </w:tcPr>
          <w:p w:rsidR="00DD3E65" w:rsidRPr="00951CA1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37" w:type="dxa"/>
          </w:tcPr>
          <w:p w:rsidR="00DD3E65" w:rsidRPr="00951CA1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Джобава</w:t>
            </w:r>
            <w:proofErr w:type="spellEnd"/>
            <w:r w:rsidRPr="0060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1985" w:type="dxa"/>
          </w:tcPr>
          <w:p w:rsidR="00DD3E65" w:rsidRPr="00951CA1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А. </w:t>
            </w:r>
            <w:proofErr w:type="spellStart"/>
            <w:r w:rsidRPr="0060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Гедике</w:t>
            </w:r>
            <w:proofErr w:type="spellEnd"/>
            <w:r w:rsidRPr="0060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"Этюд"</w:t>
            </w:r>
            <w:r w:rsidRPr="0060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Г. </w:t>
            </w:r>
            <w:proofErr w:type="spellStart"/>
            <w:r w:rsidRPr="0060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Пьерне</w:t>
            </w:r>
            <w:proofErr w:type="spellEnd"/>
            <w:r w:rsidRPr="0060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"Канцонетта"</w:t>
            </w:r>
          </w:p>
        </w:tc>
        <w:tc>
          <w:tcPr>
            <w:tcW w:w="3118" w:type="dxa"/>
          </w:tcPr>
          <w:p w:rsidR="00DD3E65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г. Москвы «Детская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М.А.Балакирева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D3E65" w:rsidRPr="00951CA1" w:rsidRDefault="00DD3E65" w:rsidP="00DD3E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ГБУДО ДШИ имени Балакирева</w:t>
            </w:r>
          </w:p>
        </w:tc>
        <w:tc>
          <w:tcPr>
            <w:tcW w:w="1843" w:type="dxa"/>
          </w:tcPr>
          <w:p w:rsidR="00DD3E65" w:rsidRPr="00951CA1" w:rsidRDefault="00DD3E65" w:rsidP="00D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B5">
              <w:rPr>
                <w:rFonts w:ascii="Times New Roman" w:hAnsi="Times New Roman" w:cs="Times New Roman"/>
                <w:sz w:val="24"/>
                <w:szCs w:val="24"/>
              </w:rPr>
              <w:t>Петров Сергей Николаевич</w:t>
            </w:r>
            <w:r w:rsidRPr="006010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DD3E65" w:rsidRPr="00951CA1" w:rsidRDefault="00DD3E65" w:rsidP="00DD3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B5">
              <w:rPr>
                <w:rFonts w:ascii="Times New Roman" w:hAnsi="Times New Roman" w:cs="Times New Roman"/>
                <w:sz w:val="24"/>
                <w:szCs w:val="24"/>
              </w:rPr>
              <w:t>Иванова Мария Валерьевна</w:t>
            </w:r>
          </w:p>
        </w:tc>
        <w:tc>
          <w:tcPr>
            <w:tcW w:w="2268" w:type="dxa"/>
          </w:tcPr>
          <w:p w:rsidR="00DD3E65" w:rsidRPr="00CD5361" w:rsidRDefault="00CD5361" w:rsidP="00CD53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bookmarkStart w:id="0" w:name="_GoBack"/>
            <w:bookmarkEnd w:id="0"/>
          </w:p>
        </w:tc>
      </w:tr>
    </w:tbl>
    <w:p w:rsidR="00C75CC0" w:rsidRDefault="00C75CC0" w:rsidP="002D5923"/>
    <w:sectPr w:rsidR="00C75CC0" w:rsidSect="002D592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B6"/>
    <w:rsid w:val="000124B3"/>
    <w:rsid w:val="000410E4"/>
    <w:rsid w:val="000D0A65"/>
    <w:rsid w:val="000F4A72"/>
    <w:rsid w:val="0010240F"/>
    <w:rsid w:val="001F7119"/>
    <w:rsid w:val="00204B42"/>
    <w:rsid w:val="00254478"/>
    <w:rsid w:val="0025503C"/>
    <w:rsid w:val="00255386"/>
    <w:rsid w:val="002573C5"/>
    <w:rsid w:val="002B044F"/>
    <w:rsid w:val="002B367E"/>
    <w:rsid w:val="002C2C33"/>
    <w:rsid w:val="002D5923"/>
    <w:rsid w:val="00337F98"/>
    <w:rsid w:val="003416C7"/>
    <w:rsid w:val="0035448D"/>
    <w:rsid w:val="0036439D"/>
    <w:rsid w:val="00382313"/>
    <w:rsid w:val="00432DAB"/>
    <w:rsid w:val="00465192"/>
    <w:rsid w:val="0049036F"/>
    <w:rsid w:val="004F4985"/>
    <w:rsid w:val="005179BE"/>
    <w:rsid w:val="0052564E"/>
    <w:rsid w:val="00591D36"/>
    <w:rsid w:val="006010B5"/>
    <w:rsid w:val="0060178D"/>
    <w:rsid w:val="006161B6"/>
    <w:rsid w:val="0062348E"/>
    <w:rsid w:val="00623710"/>
    <w:rsid w:val="00637C77"/>
    <w:rsid w:val="006545E2"/>
    <w:rsid w:val="00675A93"/>
    <w:rsid w:val="00742DEC"/>
    <w:rsid w:val="00747FA9"/>
    <w:rsid w:val="00781CCF"/>
    <w:rsid w:val="007D5F23"/>
    <w:rsid w:val="007D7346"/>
    <w:rsid w:val="00866A0C"/>
    <w:rsid w:val="008B5AC8"/>
    <w:rsid w:val="008E0596"/>
    <w:rsid w:val="00921C4C"/>
    <w:rsid w:val="00951CA1"/>
    <w:rsid w:val="00953248"/>
    <w:rsid w:val="009601A3"/>
    <w:rsid w:val="009F5472"/>
    <w:rsid w:val="00A6127B"/>
    <w:rsid w:val="00A956D7"/>
    <w:rsid w:val="00AA530D"/>
    <w:rsid w:val="00AC1F86"/>
    <w:rsid w:val="00AE2CF6"/>
    <w:rsid w:val="00BA405F"/>
    <w:rsid w:val="00BD26DF"/>
    <w:rsid w:val="00BD4CEA"/>
    <w:rsid w:val="00C102E9"/>
    <w:rsid w:val="00C1640C"/>
    <w:rsid w:val="00C70C5C"/>
    <w:rsid w:val="00C72D63"/>
    <w:rsid w:val="00C75CC0"/>
    <w:rsid w:val="00C93337"/>
    <w:rsid w:val="00CD5361"/>
    <w:rsid w:val="00D4187B"/>
    <w:rsid w:val="00D5253E"/>
    <w:rsid w:val="00D73164"/>
    <w:rsid w:val="00DC2553"/>
    <w:rsid w:val="00DC3383"/>
    <w:rsid w:val="00DD3E65"/>
    <w:rsid w:val="00E2516B"/>
    <w:rsid w:val="00E826F5"/>
    <w:rsid w:val="00ED3984"/>
    <w:rsid w:val="00EE1273"/>
    <w:rsid w:val="00F9021F"/>
    <w:rsid w:val="00FD3D14"/>
    <w:rsid w:val="00FD6D2E"/>
    <w:rsid w:val="00FF16F5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7155"/>
  <w15:chartTrackingRefBased/>
  <w15:docId w15:val="{124FA061-8910-4D4C-B050-20AB0E7D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0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0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75</cp:revision>
  <cp:lastPrinted>2025-04-28T06:55:00Z</cp:lastPrinted>
  <dcterms:created xsi:type="dcterms:W3CDTF">2023-03-30T11:54:00Z</dcterms:created>
  <dcterms:modified xsi:type="dcterms:W3CDTF">2025-04-28T11:39:00Z</dcterms:modified>
</cp:coreProperties>
</file>