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3E" w:rsidRDefault="00B6007B" w:rsidP="00B600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 w:rsidR="00CA36A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6007B" w:rsidRDefault="007B4E3E" w:rsidP="00B600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АНСАМБЛИ  БАРАБАНЩИКОВ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(МАЖОРЕТОК)</w:t>
      </w:r>
      <w:r w:rsidR="00A7741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6007B">
        <w:rPr>
          <w:rFonts w:ascii="Times New Roman" w:hAnsi="Times New Roman" w:cs="Times New Roman"/>
          <w:b/>
          <w:sz w:val="28"/>
          <w:szCs w:val="28"/>
        </w:rPr>
        <w:t>ОРКЕСТРЫ</w:t>
      </w:r>
      <w:r w:rsidR="00CA36AB" w:rsidRPr="00CA3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6AB">
        <w:rPr>
          <w:rFonts w:ascii="Times New Roman" w:hAnsi="Times New Roman" w:cs="Times New Roman"/>
          <w:b/>
          <w:sz w:val="28"/>
          <w:szCs w:val="28"/>
        </w:rPr>
        <w:t xml:space="preserve">  ГРУППА «А»</w:t>
      </w:r>
      <w:r w:rsidR="00F91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7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1E46" w:rsidRPr="00CA36AB" w:rsidRDefault="00181E46" w:rsidP="00B600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5103"/>
        <w:gridCol w:w="2268"/>
        <w:gridCol w:w="2127"/>
      </w:tblGrid>
      <w:tr w:rsidR="00744EE1" w:rsidRPr="00B6007B" w:rsidTr="00E05BD4">
        <w:trPr>
          <w:trHeight w:val="8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E1" w:rsidRPr="005A6B35" w:rsidRDefault="00744EE1" w:rsidP="00B6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EE1" w:rsidRPr="005A6B35" w:rsidRDefault="00744EE1" w:rsidP="0098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оркестра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EE1" w:rsidRPr="005A6B35" w:rsidRDefault="00744EE1" w:rsidP="0098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Ф.И.О. руководителя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EE1" w:rsidRPr="005A6B35" w:rsidRDefault="00744EE1" w:rsidP="0098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EE1" w:rsidRPr="005A6B35" w:rsidRDefault="00744EE1" w:rsidP="0098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EE1" w:rsidRPr="005A6B35" w:rsidRDefault="00630BD4" w:rsidP="00E0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A77414" w:rsidRPr="00B6007B" w:rsidTr="00E05BD4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14" w:rsidRPr="00412437" w:rsidRDefault="00A77414" w:rsidP="00A7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414" w:rsidRPr="00B00D4D" w:rsidRDefault="00A77414" w:rsidP="00F4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Ансамбль барабанщиков и барабанщиц кадетов МЧС 7б класса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414" w:rsidRPr="00B00D4D" w:rsidRDefault="00A77414" w:rsidP="00A7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Федотов Роман Викторович руководитель ансамбля, </w:t>
            </w:r>
            <w:proofErr w:type="spellStart"/>
            <w:r w:rsidRPr="00B0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Шарикова</w:t>
            </w:r>
            <w:proofErr w:type="spellEnd"/>
            <w:r w:rsidRPr="00B0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 классный руководитель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414" w:rsidRPr="00B00D4D" w:rsidRDefault="00A77414" w:rsidP="00A7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"Весенний град" Федотов Р.В. и "Походный марш" Аранжировка Федотов Р. 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414" w:rsidRPr="00B00D4D" w:rsidRDefault="00A77414" w:rsidP="00A7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«СОШ № 1», г. Череповец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14" w:rsidRPr="00E05BD4" w:rsidRDefault="00E05BD4" w:rsidP="00E0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45CD5" w:rsidRPr="00B6007B" w:rsidTr="00E05BD4">
        <w:trPr>
          <w:trHeight w:val="1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D5" w:rsidRDefault="00F45CD5" w:rsidP="00F4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D5" w:rsidRPr="00C10EFE" w:rsidRDefault="00F45CD5" w:rsidP="002D4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Духовой оркестр детской школы искусств, город Череповец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D5" w:rsidRPr="00C10EFE" w:rsidRDefault="00F45CD5" w:rsidP="00F4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Семенцов Алексей Михайлович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D5" w:rsidRPr="00C10EFE" w:rsidRDefault="00F45CD5" w:rsidP="00F4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А.Петров</w:t>
            </w:r>
            <w:proofErr w:type="spellEnd"/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"Императорский вальс"</w:t>
            </w:r>
          </w:p>
          <w:p w:rsidR="00F45CD5" w:rsidRPr="00C10EFE" w:rsidRDefault="00F45CD5" w:rsidP="00F4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Н.Богословский</w:t>
            </w:r>
            <w:proofErr w:type="spellEnd"/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"Темная ночь"</w:t>
            </w:r>
          </w:p>
          <w:p w:rsidR="00F45CD5" w:rsidRPr="00C10EFE" w:rsidRDefault="00F45CD5" w:rsidP="00F4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Андерсон "Парад трубачей"</w:t>
            </w:r>
          </w:p>
          <w:p w:rsidR="00F45CD5" w:rsidRPr="00C10EFE" w:rsidRDefault="00F45CD5" w:rsidP="00F4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Г.Хоубер</w:t>
            </w:r>
            <w:proofErr w:type="spellEnd"/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"Играем диксиленд"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D5" w:rsidRPr="00C10EFE" w:rsidRDefault="00F45CD5" w:rsidP="00F4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"Детская школа искусств", город Череповец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CD5" w:rsidRPr="00E05BD4" w:rsidRDefault="00E05BD4" w:rsidP="00E0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E05BD4" w:rsidRPr="00B6007B" w:rsidTr="00E05BD4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C10EFE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Концертный духовой оркестр Детской школы искусств "Гармония"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C10EFE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 Василий Алексеевич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C10EFE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У. </w:t>
            </w:r>
            <w:proofErr w:type="spellStart"/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Ржесковская</w:t>
            </w:r>
            <w:proofErr w:type="spellEnd"/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«Оркестр пожарных», партия металлофона -  Даниил Рогозин.</w:t>
            </w:r>
          </w:p>
          <w:p w:rsidR="00E05BD4" w:rsidRPr="00C10EFE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Джордж </w:t>
            </w:r>
            <w:proofErr w:type="spellStart"/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Шерринг</w:t>
            </w:r>
            <w:proofErr w:type="spellEnd"/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«Колыбельная Пернатого Царства».                            </w:t>
            </w:r>
          </w:p>
          <w:p w:rsidR="00E05BD4" w:rsidRPr="00C10EFE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Лядова</w:t>
            </w:r>
            <w:proofErr w:type="spellEnd"/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«Концертная полька», за роялем Оксана Назарова, партия ксилофона -   </w:t>
            </w:r>
            <w:proofErr w:type="gramStart"/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  Коржавина</w:t>
            </w:r>
            <w:proofErr w:type="gramEnd"/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                                              </w:t>
            </w:r>
          </w:p>
          <w:p w:rsidR="00E05BD4" w:rsidRPr="00C10EFE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proofErr w:type="gramStart"/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Тухманов</w:t>
            </w:r>
            <w:proofErr w:type="spellEnd"/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Победы».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ДО "ДШИ " Гармония" </w:t>
            </w:r>
          </w:p>
          <w:p w:rsidR="00E05BD4" w:rsidRPr="00C10EFE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(г. Череповец)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E05BD4" w:rsidRDefault="00E05BD4" w:rsidP="00E0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05BD4" w:rsidRPr="00B6007B" w:rsidTr="00E05BD4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Образцовый художественный коллектив </w:t>
            </w:r>
            <w:proofErr w:type="spellStart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эстрадно</w:t>
            </w:r>
            <w:proofErr w:type="spellEnd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-духовой оркестр «ARTMIX»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Пострелов Николай Николаевич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Фучик «Триумф победителей»</w:t>
            </w:r>
          </w:p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Шураев</w:t>
            </w:r>
            <w:proofErr w:type="spellEnd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«Фантазия на темы песен ВОВ»</w:t>
            </w:r>
          </w:p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Пестов «Русская катавасия»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«ДШИ #2 им. Трифонова» г. Вологда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E05BD4" w:rsidRDefault="00E05BD4" w:rsidP="00E0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05BD4" w:rsidRPr="00B6007B" w:rsidTr="00E05BD4">
        <w:trPr>
          <w:trHeight w:val="9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Литл</w:t>
            </w:r>
            <w:proofErr w:type="spellEnd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бэнд</w:t>
            </w:r>
            <w:proofErr w:type="spellEnd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Шабанов Андрей Александрович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Фантазия на темы русских народных песен "Русская народная"</w:t>
            </w: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Давид </w:t>
            </w:r>
            <w:proofErr w:type="spellStart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Тухманов</w:t>
            </w:r>
            <w:proofErr w:type="spellEnd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"День победы"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МАУДО «ДШИ № 5 им. В.С. </w:t>
            </w:r>
            <w:proofErr w:type="spellStart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Белякова»г.Вологды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E05BD4" w:rsidRDefault="00E05BD4" w:rsidP="00E0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05BD4" w:rsidRPr="00B6007B" w:rsidTr="00E05BD4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Образцовый художественный коллектив </w:t>
            </w:r>
            <w:proofErr w:type="spellStart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эстрадно</w:t>
            </w:r>
            <w:proofErr w:type="spellEnd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-духовой оркестр "Юность"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Холмогорова Лариса Валериевна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Таривердиев. Песня о далекой Родине из к\ф "17 мгновений весны" обр. Д. Деликатного</w:t>
            </w:r>
          </w:p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Соловьев-Седой. Подмосковные вечера.</w:t>
            </w:r>
          </w:p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Попурри на темы песен Великой Отечественной Войны обр. Д Деликатного</w:t>
            </w:r>
          </w:p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Агапкин. Прощание славянки.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"ДМШ № 1" г. Вологды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BD4" w:rsidRPr="00E05BD4" w:rsidRDefault="00E05BD4" w:rsidP="00E0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E05BD4" w:rsidRPr="00B6007B" w:rsidTr="00E05BD4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"Фанфары хохломской столицы"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Пунько Александр Сергеевич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"Растет в Волгограде березка" муз. Григорий Пономаренко сл. Маргарита Агашина</w:t>
            </w: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"Фантазия 80 лет победы"  аранжировщик Владислав Рябинин</w:t>
            </w: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Concierto</w:t>
            </w:r>
            <w:proofErr w:type="spellEnd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</w:t>
            </w:r>
            <w:proofErr w:type="spellEnd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Aranjuez</w:t>
            </w:r>
            <w:proofErr w:type="spellEnd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II часть "</w:t>
            </w:r>
            <w:proofErr w:type="spellStart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Adagio</w:t>
            </w:r>
            <w:proofErr w:type="spellEnd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Хоакин </w:t>
            </w:r>
            <w:proofErr w:type="spellStart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Родриго</w:t>
            </w:r>
            <w:proofErr w:type="spellEnd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"Улыбка" Владимир </w:t>
            </w:r>
            <w:proofErr w:type="spellStart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Шаинский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"Детская музыкальная школа имени И.Т. </w:t>
            </w:r>
            <w:proofErr w:type="spellStart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Шестерикова</w:t>
            </w:r>
            <w:proofErr w:type="spellEnd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городского округа Семеновский Нижегородской области</w:t>
            </w: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E05BD4" w:rsidRPr="00AC1315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"ДМШ им. И.Т. </w:t>
            </w:r>
            <w:proofErr w:type="spellStart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Шестерикова</w:t>
            </w:r>
            <w:proofErr w:type="spellEnd"/>
            <w:r w:rsidRPr="00A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BD4" w:rsidRPr="00CE2187" w:rsidRDefault="00E05BD4" w:rsidP="00E0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05BD4" w:rsidRPr="00B6007B" w:rsidTr="00E05BD4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F56B55" w:rsidRDefault="00E05BD4" w:rsidP="00E0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55">
              <w:rPr>
                <w:rFonts w:ascii="Times New Roman" w:hAnsi="Times New Roman" w:cs="Times New Roman"/>
                <w:sz w:val="24"/>
                <w:szCs w:val="24"/>
              </w:rPr>
              <w:t xml:space="preserve">Духовой оркестр ДМШ №1 им. Г. </w:t>
            </w:r>
            <w:proofErr w:type="spellStart"/>
            <w:r w:rsidRPr="00F56B55">
              <w:rPr>
                <w:rFonts w:ascii="Times New Roman" w:hAnsi="Times New Roman" w:cs="Times New Roman"/>
                <w:sz w:val="24"/>
                <w:szCs w:val="24"/>
              </w:rPr>
              <w:t>Синисало</w:t>
            </w:r>
            <w:proofErr w:type="spellEnd"/>
            <w:r w:rsidRPr="00F5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F56B55" w:rsidRDefault="00E05BD4" w:rsidP="00E0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55">
              <w:rPr>
                <w:rFonts w:ascii="Times New Roman" w:hAnsi="Times New Roman" w:cs="Times New Roman"/>
                <w:sz w:val="24"/>
                <w:szCs w:val="24"/>
              </w:rPr>
              <w:t xml:space="preserve">Смирнов Герман Анатольевич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F56B55" w:rsidRDefault="00E05BD4" w:rsidP="00E0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55">
              <w:rPr>
                <w:rFonts w:ascii="Times New Roman" w:hAnsi="Times New Roman" w:cs="Times New Roman"/>
                <w:sz w:val="24"/>
                <w:szCs w:val="24"/>
              </w:rPr>
              <w:t>Василий Соловьёв – Седой «Баллада о солдате»</w:t>
            </w:r>
            <w:r w:rsidRPr="00F56B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Игорь </w:t>
            </w:r>
            <w:proofErr w:type="spellStart"/>
            <w:r w:rsidRPr="00F56B55">
              <w:rPr>
                <w:rFonts w:ascii="Times New Roman" w:hAnsi="Times New Roman" w:cs="Times New Roman"/>
                <w:sz w:val="24"/>
                <w:szCs w:val="24"/>
              </w:rPr>
              <w:t>Лученок</w:t>
            </w:r>
            <w:proofErr w:type="spellEnd"/>
            <w:r w:rsidRPr="00F56B55">
              <w:rPr>
                <w:rFonts w:ascii="Times New Roman" w:hAnsi="Times New Roman" w:cs="Times New Roman"/>
                <w:sz w:val="24"/>
                <w:szCs w:val="24"/>
              </w:rPr>
              <w:t xml:space="preserve"> «Майский вальс»</w:t>
            </w:r>
            <w:r w:rsidRPr="00F56B55">
              <w:rPr>
                <w:rFonts w:ascii="Times New Roman" w:hAnsi="Times New Roman" w:cs="Times New Roman"/>
                <w:sz w:val="24"/>
                <w:szCs w:val="24"/>
              </w:rPr>
              <w:br/>
              <w:t>Василий Агапкин «Прощание славянки»</w:t>
            </w:r>
            <w:r w:rsidRPr="00F56B55">
              <w:rPr>
                <w:rFonts w:ascii="Times New Roman" w:hAnsi="Times New Roman" w:cs="Times New Roman"/>
                <w:sz w:val="24"/>
                <w:szCs w:val="24"/>
              </w:rPr>
              <w:br/>
              <w:t>Александра Пахмутова «Поклонимся великим тем годам»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F56B55" w:rsidRDefault="00E05BD4" w:rsidP="00E0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55">
              <w:rPr>
                <w:rFonts w:ascii="Times New Roman" w:hAnsi="Times New Roman" w:cs="Times New Roman"/>
                <w:sz w:val="24"/>
                <w:szCs w:val="24"/>
              </w:rPr>
              <w:t xml:space="preserve">МОУ ДО "ДМШ №1 им. Г. </w:t>
            </w:r>
            <w:proofErr w:type="spellStart"/>
            <w:r w:rsidRPr="00F56B55">
              <w:rPr>
                <w:rFonts w:ascii="Times New Roman" w:hAnsi="Times New Roman" w:cs="Times New Roman"/>
                <w:sz w:val="24"/>
                <w:szCs w:val="24"/>
              </w:rPr>
              <w:t>Синисало</w:t>
            </w:r>
            <w:proofErr w:type="spellEnd"/>
            <w:r w:rsidRPr="00F56B5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E05BD4" w:rsidRDefault="00E05BD4" w:rsidP="00E0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05BD4" w:rsidRPr="00B6007B" w:rsidTr="00E05BD4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800F26" w:rsidRDefault="00E05BD4" w:rsidP="00E0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26">
              <w:rPr>
                <w:rFonts w:ascii="Times New Roman" w:hAnsi="Times New Roman" w:cs="Times New Roman"/>
                <w:sz w:val="24"/>
                <w:szCs w:val="24"/>
              </w:rPr>
              <w:t xml:space="preserve">Духовой оркестр Детской музыкальной школы №1 им. М. М. </w:t>
            </w:r>
            <w:proofErr w:type="spellStart"/>
            <w:r w:rsidRPr="00800F26">
              <w:rPr>
                <w:rFonts w:ascii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 w:rsidRPr="00800F26">
              <w:rPr>
                <w:rFonts w:ascii="Times New Roman" w:hAnsi="Times New Roman" w:cs="Times New Roman"/>
                <w:sz w:val="24"/>
                <w:szCs w:val="24"/>
              </w:rPr>
              <w:t xml:space="preserve">-Иванова г. Костромы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800F26" w:rsidRDefault="00E05BD4" w:rsidP="00E0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F26">
              <w:rPr>
                <w:rFonts w:ascii="Times New Roman" w:hAnsi="Times New Roman" w:cs="Times New Roman"/>
                <w:sz w:val="24"/>
                <w:szCs w:val="24"/>
              </w:rPr>
              <w:t>Мозжухин</w:t>
            </w:r>
            <w:proofErr w:type="spellEnd"/>
            <w:r w:rsidRPr="00800F26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FF78B8" w:rsidRDefault="00E05BD4" w:rsidP="00E0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8B8">
              <w:rPr>
                <w:rFonts w:ascii="Times New Roman" w:hAnsi="Times New Roman" w:cs="Times New Roman"/>
                <w:sz w:val="24"/>
                <w:szCs w:val="24"/>
              </w:rPr>
              <w:t>Б.Окуджава</w:t>
            </w:r>
            <w:proofErr w:type="spellEnd"/>
            <w:r w:rsidRPr="00FF78B8">
              <w:rPr>
                <w:rFonts w:ascii="Times New Roman" w:hAnsi="Times New Roman" w:cs="Times New Roman"/>
                <w:sz w:val="24"/>
                <w:szCs w:val="24"/>
              </w:rPr>
              <w:t xml:space="preserve"> Песня-марш "Нам нужна одна победа"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к/ф "Белорусский вокзал"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78B8">
              <w:rPr>
                <w:rFonts w:ascii="Times New Roman" w:hAnsi="Times New Roman" w:cs="Times New Roman"/>
                <w:sz w:val="24"/>
                <w:szCs w:val="24"/>
              </w:rPr>
              <w:t>М.Дунаевский</w:t>
            </w:r>
            <w:proofErr w:type="spellEnd"/>
            <w:r w:rsidRPr="00FF78B8">
              <w:rPr>
                <w:rFonts w:ascii="Times New Roman" w:hAnsi="Times New Roman" w:cs="Times New Roman"/>
                <w:sz w:val="24"/>
                <w:szCs w:val="24"/>
              </w:rPr>
              <w:t xml:space="preserve"> "Спасибо </w:t>
            </w:r>
            <w:proofErr w:type="spellStart"/>
            <w:r w:rsidRPr="00FF78B8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знь"солистка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Родионова.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78B8">
              <w:rPr>
                <w:rFonts w:ascii="Times New Roman" w:hAnsi="Times New Roman" w:cs="Times New Roman"/>
                <w:sz w:val="24"/>
                <w:szCs w:val="24"/>
              </w:rPr>
              <w:t>А.Зацепин</w:t>
            </w:r>
            <w:proofErr w:type="spellEnd"/>
            <w:r w:rsidRPr="00FF7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8B8">
              <w:rPr>
                <w:rFonts w:ascii="Times New Roman" w:hAnsi="Times New Roman" w:cs="Times New Roman"/>
                <w:sz w:val="24"/>
                <w:szCs w:val="24"/>
              </w:rPr>
              <w:t>Поппури</w:t>
            </w:r>
            <w:proofErr w:type="spellEnd"/>
            <w:r w:rsidRPr="00FF78B8">
              <w:rPr>
                <w:rFonts w:ascii="Times New Roman" w:hAnsi="Times New Roman" w:cs="Times New Roman"/>
                <w:sz w:val="24"/>
                <w:szCs w:val="24"/>
              </w:rPr>
              <w:t xml:space="preserve"> "Музыка кино"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3137B6" w:rsidRDefault="00E05BD4" w:rsidP="00E0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7B6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3137B6">
              <w:rPr>
                <w:rFonts w:ascii="Times New Roman" w:hAnsi="Times New Roman" w:cs="Times New Roman"/>
                <w:sz w:val="24"/>
                <w:szCs w:val="24"/>
              </w:rPr>
              <w:t>г.Костромы</w:t>
            </w:r>
            <w:proofErr w:type="spellEnd"/>
            <w:r w:rsidRPr="003137B6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музыкальная школа N 1 им. </w:t>
            </w:r>
            <w:proofErr w:type="spellStart"/>
            <w:r w:rsidRPr="003137B6">
              <w:rPr>
                <w:rFonts w:ascii="Times New Roman" w:hAnsi="Times New Roman" w:cs="Times New Roman"/>
                <w:sz w:val="24"/>
                <w:szCs w:val="24"/>
              </w:rPr>
              <w:t>М.М.Ипполитова</w:t>
            </w:r>
            <w:proofErr w:type="spellEnd"/>
            <w:r w:rsidRPr="003137B6">
              <w:rPr>
                <w:rFonts w:ascii="Times New Roman" w:hAnsi="Times New Roman" w:cs="Times New Roman"/>
                <w:sz w:val="24"/>
                <w:szCs w:val="24"/>
              </w:rPr>
              <w:t>-Иванова»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E05BD4" w:rsidRDefault="00E05BD4" w:rsidP="00E0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E05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05BD4" w:rsidRPr="00B6007B" w:rsidTr="00E05BD4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7B4E3E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Эстрадно</w:t>
            </w:r>
            <w:proofErr w:type="spellEnd"/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-симфонический оркестр Охтинского центра эстетического воспитания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7B4E3E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Олейникова</w:t>
            </w:r>
            <w:proofErr w:type="spellEnd"/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Владимировна  </w:t>
            </w:r>
          </w:p>
          <w:p w:rsidR="00E05BD4" w:rsidRPr="007B4E3E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Полюхов Иван Викторович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7B4E3E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Яков </w:t>
            </w:r>
            <w:proofErr w:type="spellStart"/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Дубравин</w:t>
            </w:r>
            <w:proofErr w:type="spellEnd"/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поэт Вольт Суслов "Медаль за оборону Ленинграда", </w:t>
            </w:r>
            <w:proofErr w:type="gramStart"/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солист  Георгий</w:t>
            </w:r>
            <w:proofErr w:type="gramEnd"/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Олейников </w:t>
            </w:r>
          </w:p>
          <w:p w:rsidR="00E05BD4" w:rsidRPr="007B4E3E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 Артемьев «Эпилог» из музыки к кинофильму «Свой среди чужих», солист Петр Воробьев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3137B6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</w:t>
            </w:r>
          </w:p>
          <w:p w:rsidR="00E05BD4" w:rsidRPr="003137B6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 «Детская школа искусств</w:t>
            </w:r>
          </w:p>
          <w:p w:rsidR="00E05BD4" w:rsidRPr="003137B6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«Охтинский центр эстетического воспитания»</w:t>
            </w:r>
          </w:p>
          <w:p w:rsidR="00E05BD4" w:rsidRPr="003137B6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«ДШИ ОЦЭВ»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E05BD4" w:rsidRDefault="00E05BD4" w:rsidP="00E0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05BD4" w:rsidRPr="00B6007B" w:rsidTr="00E05BD4">
        <w:trPr>
          <w:trHeight w:val="8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201CDA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Оркестр </w:t>
            </w:r>
            <w:proofErr w:type="spellStart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Эстрадно</w:t>
            </w:r>
            <w:proofErr w:type="spellEnd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-Джазового филиала ОЦЭВ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201CDA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Руководитель: Полюхов Иван Викторович ; Преподаватели: Орехова И.А., Ярославцева С.В., Лаптев </w:t>
            </w:r>
            <w:proofErr w:type="spellStart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И.Н.,Захаров</w:t>
            </w:r>
            <w:proofErr w:type="spellEnd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П.И.,Солдатов</w:t>
            </w:r>
            <w:proofErr w:type="spellEnd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Д.А.Ходос</w:t>
            </w:r>
            <w:proofErr w:type="spellEnd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Н.А., Савельева Н,В., </w:t>
            </w:r>
            <w:proofErr w:type="spellStart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Поправко</w:t>
            </w:r>
            <w:proofErr w:type="spellEnd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201CDA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</w:t>
            </w:r>
            <w:proofErr w:type="spellEnd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Аддерли</w:t>
            </w:r>
            <w:proofErr w:type="spellEnd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"Рабочая песня"</w:t>
            </w:r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В.Левашов</w:t>
            </w:r>
            <w:proofErr w:type="spellEnd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"Довоенное танго"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3137B6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ДШИ "Охтинский центр эстетического воспитания "</w:t>
            </w:r>
            <w:r w:rsidRPr="0031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E05BD4" w:rsidRDefault="00E05BD4" w:rsidP="00E0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05BD4" w:rsidRPr="00B6007B" w:rsidTr="00E05BD4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201CDA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Биг-</w:t>
            </w:r>
            <w:proofErr w:type="spellStart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бэнд</w:t>
            </w:r>
            <w:proofErr w:type="spellEnd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Нордик</w:t>
            </w:r>
            <w:proofErr w:type="spellEnd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201CDA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Гарифьянов</w:t>
            </w:r>
            <w:proofErr w:type="spellEnd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Ильшат </w:t>
            </w:r>
            <w:proofErr w:type="spellStart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Вильич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201CDA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Соловьев-Седой "Друзья - Однополчане" ар. Н. </w:t>
            </w:r>
            <w:proofErr w:type="spellStart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Левиновского</w:t>
            </w:r>
            <w:proofErr w:type="spellEnd"/>
          </w:p>
          <w:p w:rsidR="00E05BD4" w:rsidRPr="00201CDA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Штроммен</w:t>
            </w:r>
            <w:proofErr w:type="spellEnd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Госпел</w:t>
            </w:r>
            <w:proofErr w:type="spellEnd"/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E05BD4" w:rsidRPr="00201CDA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Кларк "Сделай всё возможное!"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3137B6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музыкальная школа № 3»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BD4" w:rsidRPr="00E05BD4" w:rsidRDefault="00E05BD4" w:rsidP="00E0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E05BD4" w:rsidRPr="00B6007B" w:rsidTr="00E05BD4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DB54A3" w:rsidRDefault="00E05BD4" w:rsidP="00E0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A3">
              <w:rPr>
                <w:rFonts w:ascii="Times New Roman" w:hAnsi="Times New Roman" w:cs="Times New Roman"/>
                <w:sz w:val="24"/>
                <w:szCs w:val="24"/>
              </w:rPr>
              <w:t xml:space="preserve">Детский духовой оркестр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DB54A3" w:rsidRDefault="00E05BD4" w:rsidP="00E0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4A3">
              <w:rPr>
                <w:rFonts w:ascii="Times New Roman" w:hAnsi="Times New Roman" w:cs="Times New Roman"/>
                <w:sz w:val="24"/>
                <w:szCs w:val="24"/>
              </w:rPr>
              <w:t>Пушко</w:t>
            </w:r>
            <w:proofErr w:type="spellEnd"/>
            <w:r w:rsidRPr="00DB54A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DB54A3" w:rsidRDefault="00E05BD4" w:rsidP="00E0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A3">
              <w:rPr>
                <w:rFonts w:ascii="Times New Roman" w:hAnsi="Times New Roman" w:cs="Times New Roman"/>
                <w:sz w:val="24"/>
                <w:szCs w:val="24"/>
              </w:rPr>
              <w:t>Василий Федо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рович Беккер "Радость победы"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54A3">
              <w:rPr>
                <w:rFonts w:ascii="Times New Roman" w:hAnsi="Times New Roman" w:cs="Times New Roman"/>
                <w:sz w:val="24"/>
                <w:szCs w:val="24"/>
              </w:rPr>
              <w:t xml:space="preserve">Игорь Михайлович </w:t>
            </w:r>
            <w:proofErr w:type="spellStart"/>
            <w:r w:rsidRPr="00DB54A3">
              <w:rPr>
                <w:rFonts w:ascii="Times New Roman" w:hAnsi="Times New Roman" w:cs="Times New Roman"/>
                <w:sz w:val="24"/>
                <w:szCs w:val="24"/>
              </w:rPr>
              <w:t>Лученок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"Майский вальс"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54A3">
              <w:rPr>
                <w:rFonts w:ascii="Times New Roman" w:hAnsi="Times New Roman" w:cs="Times New Roman"/>
                <w:sz w:val="24"/>
                <w:szCs w:val="24"/>
              </w:rPr>
              <w:t>Геннадий Игоревич Гладков музыка из кинофильма "Бременские музыканты" "Песня друзей" и "Марш парад"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3137B6" w:rsidRDefault="00E05BD4" w:rsidP="00E0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7B6">
              <w:rPr>
                <w:rFonts w:ascii="Times New Roman" w:hAnsi="Times New Roman" w:cs="Times New Roman"/>
                <w:sz w:val="24"/>
                <w:szCs w:val="24"/>
              </w:rPr>
              <w:t>МБУ ДО г. Костромы "ДМШ №3"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E05BD4" w:rsidRDefault="00E05BD4" w:rsidP="00E0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E05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05BD4" w:rsidRPr="00B6007B" w:rsidTr="00E05BD4">
        <w:trPr>
          <w:trHeight w:val="8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DB54A3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Эстрадно</w:t>
            </w:r>
            <w:proofErr w:type="spellEnd"/>
            <w:r w:rsidRPr="00DB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-Джазовый оркестр "Братьев Пуговкиных"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DB54A3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Пуговкин Кирилл Андреевич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DB54A3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 Богословский "Темная ночь"</w:t>
            </w:r>
          </w:p>
          <w:p w:rsidR="00E05BD4" w:rsidRPr="00DB54A3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Гордон Гудвин "Иногда я тороплюсь"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3137B6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г. Москвы "МГОДШИ "Сокольники"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E05BD4" w:rsidRDefault="00E05BD4" w:rsidP="00E0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05BD4" w:rsidRPr="00B6007B" w:rsidTr="00E05BD4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7B4E3E" w:rsidRDefault="00E05BD4" w:rsidP="00C5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Духовой оркестр Детской школы искусств г. Долгопрудный 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7B4E3E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вудова Екатерина Александровна</w:t>
            </w:r>
          </w:p>
          <w:p w:rsidR="00E05BD4" w:rsidRPr="007B4E3E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Давудов Тимур </w:t>
            </w:r>
            <w:proofErr w:type="spellStart"/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7B4E3E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Грустнева</w:t>
            </w:r>
            <w:proofErr w:type="spellEnd"/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А. Школяр</w:t>
            </w:r>
          </w:p>
          <w:p w:rsidR="00E05BD4" w:rsidRPr="007B4E3E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«Шаги победы» попурри на темы военных песен</w:t>
            </w:r>
          </w:p>
          <w:p w:rsidR="00E05BD4" w:rsidRPr="007B4E3E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Пасек, Дж. Пул, аранжировка П. Мурза «Миллион мечтаний»</w:t>
            </w:r>
          </w:p>
          <w:p w:rsidR="00E05BD4" w:rsidRPr="007B4E3E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Бадельт</w:t>
            </w:r>
            <w:proofErr w:type="spellEnd"/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аранжировка М. </w:t>
            </w:r>
            <w:proofErr w:type="spellStart"/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Суини</w:t>
            </w:r>
            <w:proofErr w:type="spellEnd"/>
          </w:p>
          <w:p w:rsidR="00E05BD4" w:rsidRPr="007B4E3E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«Пираты карибского моря»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3137B6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учреждение дополнительного образования «Детская школа искусств» муниципального образования г. Долгопрудного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E05BD4" w:rsidRDefault="00E05BD4" w:rsidP="00E0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05BD4" w:rsidRPr="00B6007B" w:rsidTr="00E05BD4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4D6F5C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Концертно</w:t>
            </w:r>
            <w:proofErr w:type="spellEnd"/>
            <w:r w:rsidRPr="004D6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духовой оркестр </w:t>
            </w:r>
            <w:proofErr w:type="spellStart"/>
            <w:r w:rsidRPr="004D6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эстрадно</w:t>
            </w:r>
            <w:proofErr w:type="spellEnd"/>
            <w:r w:rsidRPr="004D6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джазовой студии А&amp;Б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4D6F5C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Борунов</w:t>
            </w:r>
            <w:proofErr w:type="spellEnd"/>
            <w:r w:rsidRPr="004D6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4D6F5C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Халилов Валерий Михайлович - марш "Кант"</w:t>
            </w:r>
          </w:p>
          <w:p w:rsidR="00E05BD4" w:rsidRPr="004D6F5C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Молчанов Кирилл Владимирович - вальс из кинофильма "А зори здесь тихие"</w:t>
            </w:r>
          </w:p>
          <w:p w:rsidR="00E05BD4" w:rsidRPr="004D6F5C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Халилов Валерий Михайлович - марш "Улан"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D4" w:rsidRPr="004D6F5C" w:rsidRDefault="00E05BD4" w:rsidP="00E0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ГОАУ ДО ЯО "Центр детей и юношества"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4" w:rsidRPr="00E05BD4" w:rsidRDefault="00E05BD4" w:rsidP="00E0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B6007B" w:rsidRDefault="00B6007B" w:rsidP="00F37A27"/>
    <w:sectPr w:rsidR="00B6007B" w:rsidSect="00F37A2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7B"/>
    <w:rsid w:val="0002147A"/>
    <w:rsid w:val="00096A95"/>
    <w:rsid w:val="000B3F31"/>
    <w:rsid w:val="000D0425"/>
    <w:rsid w:val="000D3A82"/>
    <w:rsid w:val="00181E46"/>
    <w:rsid w:val="00186204"/>
    <w:rsid w:val="0019569B"/>
    <w:rsid w:val="001A684C"/>
    <w:rsid w:val="001B6AA0"/>
    <w:rsid w:val="001C113E"/>
    <w:rsid w:val="001E61F2"/>
    <w:rsid w:val="00201B5B"/>
    <w:rsid w:val="00201CDA"/>
    <w:rsid w:val="002244F4"/>
    <w:rsid w:val="00235D4A"/>
    <w:rsid w:val="0024519F"/>
    <w:rsid w:val="002D0834"/>
    <w:rsid w:val="002D4250"/>
    <w:rsid w:val="002F7369"/>
    <w:rsid w:val="00306D23"/>
    <w:rsid w:val="003137B6"/>
    <w:rsid w:val="00327D34"/>
    <w:rsid w:val="003650AB"/>
    <w:rsid w:val="003755AB"/>
    <w:rsid w:val="003C1A1E"/>
    <w:rsid w:val="003D18D2"/>
    <w:rsid w:val="003E3E5E"/>
    <w:rsid w:val="003E5573"/>
    <w:rsid w:val="003F3D16"/>
    <w:rsid w:val="003F6B75"/>
    <w:rsid w:val="004032C0"/>
    <w:rsid w:val="00412437"/>
    <w:rsid w:val="004969FF"/>
    <w:rsid w:val="004A7FA2"/>
    <w:rsid w:val="004C0B22"/>
    <w:rsid w:val="004C389C"/>
    <w:rsid w:val="004D6F5C"/>
    <w:rsid w:val="005573F5"/>
    <w:rsid w:val="00572FDA"/>
    <w:rsid w:val="00573834"/>
    <w:rsid w:val="00597D30"/>
    <w:rsid w:val="005A0D5C"/>
    <w:rsid w:val="005A36DD"/>
    <w:rsid w:val="005A6B35"/>
    <w:rsid w:val="005B083E"/>
    <w:rsid w:val="005D778F"/>
    <w:rsid w:val="006103AC"/>
    <w:rsid w:val="00630BD4"/>
    <w:rsid w:val="00636EFF"/>
    <w:rsid w:val="00645431"/>
    <w:rsid w:val="00654729"/>
    <w:rsid w:val="00661C2F"/>
    <w:rsid w:val="006769FA"/>
    <w:rsid w:val="0068385C"/>
    <w:rsid w:val="006C45DE"/>
    <w:rsid w:val="006C4CBE"/>
    <w:rsid w:val="006D080E"/>
    <w:rsid w:val="006E2406"/>
    <w:rsid w:val="006E2D85"/>
    <w:rsid w:val="00703BFB"/>
    <w:rsid w:val="007065D1"/>
    <w:rsid w:val="00714FB0"/>
    <w:rsid w:val="00717793"/>
    <w:rsid w:val="00723E50"/>
    <w:rsid w:val="00744EE1"/>
    <w:rsid w:val="00793745"/>
    <w:rsid w:val="007B4E3E"/>
    <w:rsid w:val="007C6634"/>
    <w:rsid w:val="007E04BF"/>
    <w:rsid w:val="007E1DBF"/>
    <w:rsid w:val="007F3493"/>
    <w:rsid w:val="00800F26"/>
    <w:rsid w:val="00820478"/>
    <w:rsid w:val="0082466A"/>
    <w:rsid w:val="00874376"/>
    <w:rsid w:val="00894867"/>
    <w:rsid w:val="008E7F40"/>
    <w:rsid w:val="008F3692"/>
    <w:rsid w:val="009108E2"/>
    <w:rsid w:val="0093573D"/>
    <w:rsid w:val="00985E53"/>
    <w:rsid w:val="009A5902"/>
    <w:rsid w:val="009E5741"/>
    <w:rsid w:val="009F71A0"/>
    <w:rsid w:val="00A11D48"/>
    <w:rsid w:val="00A54EEA"/>
    <w:rsid w:val="00A72593"/>
    <w:rsid w:val="00A77414"/>
    <w:rsid w:val="00AA4C02"/>
    <w:rsid w:val="00AC1315"/>
    <w:rsid w:val="00AE7D4D"/>
    <w:rsid w:val="00B4531C"/>
    <w:rsid w:val="00B6007B"/>
    <w:rsid w:val="00B92CCE"/>
    <w:rsid w:val="00BB30ED"/>
    <w:rsid w:val="00BD4341"/>
    <w:rsid w:val="00BD4B7B"/>
    <w:rsid w:val="00BE2D6B"/>
    <w:rsid w:val="00C10EFE"/>
    <w:rsid w:val="00C1428E"/>
    <w:rsid w:val="00C40AFC"/>
    <w:rsid w:val="00C538FE"/>
    <w:rsid w:val="00CA36AB"/>
    <w:rsid w:val="00CC6C12"/>
    <w:rsid w:val="00CC764A"/>
    <w:rsid w:val="00CE2187"/>
    <w:rsid w:val="00CF192F"/>
    <w:rsid w:val="00CF7C6D"/>
    <w:rsid w:val="00D07CFD"/>
    <w:rsid w:val="00D702F3"/>
    <w:rsid w:val="00D74624"/>
    <w:rsid w:val="00DB54A3"/>
    <w:rsid w:val="00DC7E36"/>
    <w:rsid w:val="00DF07D6"/>
    <w:rsid w:val="00DF6FE6"/>
    <w:rsid w:val="00E0414D"/>
    <w:rsid w:val="00E05BD4"/>
    <w:rsid w:val="00E76A28"/>
    <w:rsid w:val="00EB6497"/>
    <w:rsid w:val="00F05881"/>
    <w:rsid w:val="00F16117"/>
    <w:rsid w:val="00F37A27"/>
    <w:rsid w:val="00F45CD5"/>
    <w:rsid w:val="00F56B55"/>
    <w:rsid w:val="00F867C1"/>
    <w:rsid w:val="00F91BCA"/>
    <w:rsid w:val="00FB749B"/>
    <w:rsid w:val="00FE2BF1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822E1-D489-4286-91A4-E8E78B65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105</cp:revision>
  <dcterms:created xsi:type="dcterms:W3CDTF">2023-03-27T14:50:00Z</dcterms:created>
  <dcterms:modified xsi:type="dcterms:W3CDTF">2025-04-28T06:28:00Z</dcterms:modified>
</cp:coreProperties>
</file>