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AA" w:rsidRDefault="00B104AA" w:rsidP="00B10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ТУБА_А</w:t>
      </w:r>
      <w:r w:rsidR="00A250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3118"/>
        <w:gridCol w:w="3119"/>
        <w:gridCol w:w="1701"/>
        <w:gridCol w:w="1701"/>
        <w:gridCol w:w="1559"/>
      </w:tblGrid>
      <w:tr w:rsidR="00F20A08" w:rsidRPr="00E55271" w:rsidTr="00280C1A">
        <w:trPr>
          <w:trHeight w:val="895"/>
        </w:trPr>
        <w:tc>
          <w:tcPr>
            <w:tcW w:w="568" w:type="dxa"/>
          </w:tcPr>
          <w:p w:rsidR="00F20A08" w:rsidRDefault="00F20A08" w:rsidP="007E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20A08" w:rsidRPr="00F23842" w:rsidRDefault="00F20A08" w:rsidP="007E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4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18" w:type="dxa"/>
            <w:hideMark/>
          </w:tcPr>
          <w:p w:rsidR="00F20A08" w:rsidRPr="00F23842" w:rsidRDefault="00F20A08" w:rsidP="007E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4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118" w:type="dxa"/>
            <w:hideMark/>
          </w:tcPr>
          <w:p w:rsidR="00F20A08" w:rsidRPr="00F23842" w:rsidRDefault="00F20A08" w:rsidP="007E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238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hideMark/>
          </w:tcPr>
          <w:p w:rsidR="00F20A08" w:rsidRPr="00F23842" w:rsidRDefault="00F20A08" w:rsidP="007E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4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F20A08" w:rsidRPr="00F23842" w:rsidRDefault="00F20A08" w:rsidP="007E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42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F20A08" w:rsidRPr="00F23842" w:rsidRDefault="00F20A08" w:rsidP="007E453D">
            <w:pPr>
              <w:ind w:right="-1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42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559" w:type="dxa"/>
          </w:tcPr>
          <w:p w:rsidR="00F20A08" w:rsidRPr="00F23842" w:rsidRDefault="00C853BA" w:rsidP="007E453D">
            <w:pPr>
              <w:ind w:right="-1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4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20A08" w:rsidRPr="00080CE4" w:rsidTr="00280C1A">
        <w:trPr>
          <w:trHeight w:val="1277"/>
        </w:trPr>
        <w:tc>
          <w:tcPr>
            <w:tcW w:w="568" w:type="dxa"/>
          </w:tcPr>
          <w:p w:rsidR="00F20A08" w:rsidRPr="009E6B33" w:rsidRDefault="00FE0D1D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Категория №2 - 11-13 лет</w:t>
            </w:r>
          </w:p>
        </w:tc>
        <w:tc>
          <w:tcPr>
            <w:tcW w:w="1418" w:type="dxa"/>
          </w:tcPr>
          <w:p w:rsidR="00F20A08" w:rsidRPr="00C97F57" w:rsidRDefault="00F20A08" w:rsidP="00EF5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Лунев Андрей</w:t>
            </w:r>
          </w:p>
        </w:tc>
        <w:tc>
          <w:tcPr>
            <w:tcW w:w="3118" w:type="dxa"/>
          </w:tcPr>
          <w:p w:rsidR="00F20A08" w:rsidRPr="00080CE4" w:rsidRDefault="00F20A08" w:rsidP="00EF5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"Ария" - Н. Раков</w:t>
            </w:r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"Мини-Концертино №3" - Дж. </w:t>
            </w:r>
            <w:proofErr w:type="spellStart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Поррэ</w:t>
            </w:r>
            <w:proofErr w:type="spellEnd"/>
          </w:p>
        </w:tc>
        <w:tc>
          <w:tcPr>
            <w:tcW w:w="3119" w:type="dxa"/>
          </w:tcPr>
          <w:p w:rsidR="00F20A08" w:rsidRPr="00080CE4" w:rsidRDefault="00F20A08" w:rsidP="00EF5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Дмитровская</w:t>
            </w:r>
            <w:proofErr w:type="spellEnd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искусств"</w:t>
            </w:r>
          </w:p>
        </w:tc>
        <w:tc>
          <w:tcPr>
            <w:tcW w:w="1701" w:type="dxa"/>
          </w:tcPr>
          <w:p w:rsidR="00F20A08" w:rsidRPr="00080CE4" w:rsidRDefault="00F20A08" w:rsidP="00EF5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Карасев Иван Александрович</w:t>
            </w:r>
          </w:p>
        </w:tc>
        <w:tc>
          <w:tcPr>
            <w:tcW w:w="1701" w:type="dxa"/>
          </w:tcPr>
          <w:p w:rsidR="00F20A08" w:rsidRPr="00080CE4" w:rsidRDefault="00D1305D" w:rsidP="00EF5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Татьяна Геннадьевна</w:t>
            </w:r>
          </w:p>
        </w:tc>
        <w:tc>
          <w:tcPr>
            <w:tcW w:w="1559" w:type="dxa"/>
          </w:tcPr>
          <w:p w:rsidR="00F20A08" w:rsidRPr="001A4299" w:rsidRDefault="001A4299" w:rsidP="001A4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20A08" w:rsidRPr="00080CE4" w:rsidTr="00280C1A">
        <w:trPr>
          <w:trHeight w:val="1277"/>
        </w:trPr>
        <w:tc>
          <w:tcPr>
            <w:tcW w:w="568" w:type="dxa"/>
          </w:tcPr>
          <w:p w:rsidR="00F20A08" w:rsidRPr="009E6B33" w:rsidRDefault="00FE0D1D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Категория №2 - 11-13 лет</w:t>
            </w:r>
          </w:p>
        </w:tc>
        <w:tc>
          <w:tcPr>
            <w:tcW w:w="1418" w:type="dxa"/>
          </w:tcPr>
          <w:p w:rsidR="00F20A08" w:rsidRPr="00C97F57" w:rsidRDefault="00F20A08" w:rsidP="00EF5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Анастасия</w:t>
            </w:r>
          </w:p>
        </w:tc>
        <w:tc>
          <w:tcPr>
            <w:tcW w:w="3118" w:type="dxa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Д.Хаддад</w:t>
            </w:r>
            <w:proofErr w:type="spellEnd"/>
            <w:r w:rsidRPr="009E6B33">
              <w:rPr>
                <w:rFonts w:ascii="Times New Roman" w:hAnsi="Times New Roman" w:cs="Times New Roman"/>
                <w:sz w:val="24"/>
                <w:szCs w:val="24"/>
              </w:rPr>
              <w:t xml:space="preserve"> «Сюита для тубы» в трех частях:</w:t>
            </w:r>
            <w:r w:rsidRPr="009E6B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Скоро величественно </w:t>
            </w:r>
            <w:r w:rsidRPr="009E6B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Спеша выразительно </w:t>
            </w:r>
            <w:r w:rsidRPr="009E6B33">
              <w:rPr>
                <w:rFonts w:ascii="Times New Roman" w:hAnsi="Times New Roman" w:cs="Times New Roman"/>
                <w:sz w:val="24"/>
                <w:szCs w:val="24"/>
              </w:rPr>
              <w:br/>
              <w:t>3. Скоро с жаром(каденция)  </w:t>
            </w:r>
          </w:p>
        </w:tc>
        <w:tc>
          <w:tcPr>
            <w:tcW w:w="3119" w:type="dxa"/>
          </w:tcPr>
          <w:p w:rsidR="00F20A08" w:rsidRPr="00080CE4" w:rsidRDefault="00F20A08" w:rsidP="00EF5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ДШИ им. </w:t>
            </w:r>
            <w:proofErr w:type="spellStart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И.Ф.Стравинского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Москва)</w:t>
            </w:r>
          </w:p>
        </w:tc>
        <w:tc>
          <w:tcPr>
            <w:tcW w:w="1701" w:type="dxa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Никольникова</w:t>
            </w:r>
            <w:proofErr w:type="spellEnd"/>
            <w:r w:rsidRPr="009E6B33">
              <w:rPr>
                <w:rFonts w:ascii="Times New Roman" w:hAnsi="Times New Roman" w:cs="Times New Roman"/>
                <w:sz w:val="24"/>
                <w:szCs w:val="24"/>
              </w:rPr>
              <w:t xml:space="preserve"> Полина Олеговна </w:t>
            </w:r>
          </w:p>
        </w:tc>
        <w:tc>
          <w:tcPr>
            <w:tcW w:w="1701" w:type="dxa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Рехов</w:t>
            </w:r>
            <w:proofErr w:type="spellEnd"/>
            <w:r w:rsidRPr="009E6B33">
              <w:rPr>
                <w:rFonts w:ascii="Times New Roman" w:hAnsi="Times New Roman" w:cs="Times New Roman"/>
                <w:sz w:val="24"/>
                <w:szCs w:val="24"/>
              </w:rPr>
              <w:t xml:space="preserve"> Денис Владимирович </w:t>
            </w:r>
          </w:p>
        </w:tc>
        <w:tc>
          <w:tcPr>
            <w:tcW w:w="1559" w:type="dxa"/>
          </w:tcPr>
          <w:p w:rsidR="00F20A08" w:rsidRPr="0035313E" w:rsidRDefault="001A4299" w:rsidP="001A4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</w:tr>
      <w:tr w:rsidR="00D705F4" w:rsidRPr="00080CE4" w:rsidTr="00280C1A">
        <w:trPr>
          <w:trHeight w:val="1277"/>
        </w:trPr>
        <w:tc>
          <w:tcPr>
            <w:tcW w:w="568" w:type="dxa"/>
          </w:tcPr>
          <w:p w:rsidR="00D705F4" w:rsidRDefault="00D705F4" w:rsidP="00D705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D705F4" w:rsidRPr="009E6B33" w:rsidRDefault="00D705F4" w:rsidP="00D705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Категория №2 - 11-13 лет</w:t>
            </w:r>
          </w:p>
        </w:tc>
        <w:tc>
          <w:tcPr>
            <w:tcW w:w="1418" w:type="dxa"/>
          </w:tcPr>
          <w:p w:rsidR="00D705F4" w:rsidRPr="00A77059" w:rsidRDefault="00D705F4" w:rsidP="00D70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7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Иван</w:t>
            </w:r>
          </w:p>
        </w:tc>
        <w:tc>
          <w:tcPr>
            <w:tcW w:w="3118" w:type="dxa"/>
          </w:tcPr>
          <w:p w:rsidR="00D705F4" w:rsidRPr="009E6B33" w:rsidRDefault="00D705F4" w:rsidP="00D705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5F4">
              <w:rPr>
                <w:rFonts w:ascii="Times New Roman" w:hAnsi="Times New Roman" w:cs="Times New Roman"/>
                <w:sz w:val="24"/>
                <w:szCs w:val="24"/>
              </w:rPr>
              <w:t xml:space="preserve">1)  П.И. </w:t>
            </w:r>
            <w:proofErr w:type="spellStart"/>
            <w:r w:rsidRPr="00D705F4">
              <w:rPr>
                <w:rFonts w:ascii="Times New Roman" w:hAnsi="Times New Roman" w:cs="Times New Roman"/>
                <w:sz w:val="24"/>
                <w:szCs w:val="24"/>
              </w:rPr>
              <w:t>Чайковскии</w:t>
            </w:r>
            <w:proofErr w:type="spellEnd"/>
            <w:r w:rsidRPr="00D705F4">
              <w:rPr>
                <w:rFonts w:ascii="Times New Roman" w:hAnsi="Times New Roman" w:cs="Times New Roman"/>
                <w:sz w:val="24"/>
                <w:szCs w:val="24"/>
              </w:rPr>
              <w:t>̆ «Ариозо Короля Рене»</w:t>
            </w:r>
            <w:r w:rsidRPr="00D705F4">
              <w:rPr>
                <w:rFonts w:ascii="Times New Roman" w:hAnsi="Times New Roman" w:cs="Times New Roman"/>
                <w:sz w:val="24"/>
                <w:szCs w:val="24"/>
              </w:rPr>
              <w:br/>
              <w:t>2) А. </w:t>
            </w:r>
            <w:proofErr w:type="spellStart"/>
            <w:r w:rsidRPr="00D705F4"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 w:rsidRPr="00D705F4">
              <w:rPr>
                <w:rFonts w:ascii="Times New Roman" w:hAnsi="Times New Roman" w:cs="Times New Roman"/>
                <w:sz w:val="24"/>
                <w:szCs w:val="24"/>
              </w:rPr>
              <w:t xml:space="preserve"> «Танец»</w:t>
            </w:r>
          </w:p>
        </w:tc>
        <w:tc>
          <w:tcPr>
            <w:tcW w:w="3119" w:type="dxa"/>
          </w:tcPr>
          <w:p w:rsidR="00D705F4" w:rsidRPr="00EF546A" w:rsidRDefault="00D705F4" w:rsidP="00D70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Автономное учреждение дополнительного образования «Детская школа искусств» муниципального образования </w:t>
            </w:r>
            <w:proofErr w:type="spellStart"/>
            <w:r w:rsidRPr="00D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г.Долгопрудного</w:t>
            </w:r>
            <w:proofErr w:type="spellEnd"/>
          </w:p>
        </w:tc>
        <w:tc>
          <w:tcPr>
            <w:tcW w:w="1701" w:type="dxa"/>
          </w:tcPr>
          <w:p w:rsidR="00D705F4" w:rsidRPr="009E6B33" w:rsidRDefault="00D705F4" w:rsidP="00D705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5F4">
              <w:rPr>
                <w:rFonts w:ascii="Times New Roman" w:hAnsi="Times New Roman" w:cs="Times New Roman"/>
                <w:sz w:val="24"/>
                <w:szCs w:val="24"/>
              </w:rPr>
              <w:t>Федорченко Евгений Михайлович</w:t>
            </w:r>
            <w:r w:rsidRPr="00D705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D705F4" w:rsidRPr="009E6B33" w:rsidRDefault="00D705F4" w:rsidP="00D705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5F4">
              <w:rPr>
                <w:rFonts w:ascii="Times New Roman" w:hAnsi="Times New Roman" w:cs="Times New Roman"/>
                <w:sz w:val="24"/>
                <w:szCs w:val="24"/>
              </w:rPr>
              <w:t>Масляник Елена Алексеевна</w:t>
            </w:r>
          </w:p>
        </w:tc>
        <w:tc>
          <w:tcPr>
            <w:tcW w:w="1559" w:type="dxa"/>
          </w:tcPr>
          <w:p w:rsidR="00D705F4" w:rsidRPr="001A4299" w:rsidRDefault="001A4299" w:rsidP="001A4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20A08" w:rsidRPr="00080CE4" w:rsidTr="00280C1A">
        <w:trPr>
          <w:trHeight w:val="221"/>
        </w:trPr>
        <w:tc>
          <w:tcPr>
            <w:tcW w:w="568" w:type="dxa"/>
            <w:shd w:val="clear" w:color="auto" w:fill="D0CECE" w:themeFill="background2" w:themeFillShade="E6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F20A08" w:rsidRPr="00EF546A" w:rsidRDefault="00F20A08" w:rsidP="00EF5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0CECE" w:themeFill="background2" w:themeFillShade="E6"/>
          </w:tcPr>
          <w:p w:rsidR="00F20A08" w:rsidRPr="00EF546A" w:rsidRDefault="00F20A08" w:rsidP="00EF5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F20A08" w:rsidRPr="009E6B33" w:rsidRDefault="00F20A08" w:rsidP="00EF546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F20A08" w:rsidRDefault="00F20A08" w:rsidP="001A4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5F4" w:rsidRPr="00080CE4" w:rsidTr="00280C1A">
        <w:trPr>
          <w:trHeight w:val="1277"/>
        </w:trPr>
        <w:tc>
          <w:tcPr>
            <w:tcW w:w="568" w:type="dxa"/>
          </w:tcPr>
          <w:p w:rsidR="00D705F4" w:rsidRPr="00080CE4" w:rsidRDefault="008B49D0" w:rsidP="00D70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hideMark/>
          </w:tcPr>
          <w:p w:rsidR="00D705F4" w:rsidRPr="00080CE4" w:rsidRDefault="00D705F4" w:rsidP="00D70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8" w:type="dxa"/>
          </w:tcPr>
          <w:p w:rsidR="00D705F4" w:rsidRPr="00A77059" w:rsidRDefault="00D705F4" w:rsidP="00D70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7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Курамшин</w:t>
            </w:r>
            <w:proofErr w:type="spellEnd"/>
            <w:r w:rsidRPr="00A7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3118" w:type="dxa"/>
          </w:tcPr>
          <w:p w:rsidR="00D705F4" w:rsidRPr="00080CE4" w:rsidRDefault="00D705F4" w:rsidP="00D70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Марчелло Соната F-</w:t>
            </w:r>
            <w:proofErr w:type="spellStart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ч. </w:t>
            </w:r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И. </w:t>
            </w:r>
            <w:proofErr w:type="spellStart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"Танец"</w:t>
            </w:r>
          </w:p>
        </w:tc>
        <w:tc>
          <w:tcPr>
            <w:tcW w:w="3119" w:type="dxa"/>
          </w:tcPr>
          <w:p w:rsidR="00D705F4" w:rsidRPr="00080CE4" w:rsidRDefault="00D705F4" w:rsidP="00D70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г.Костромы</w:t>
            </w:r>
            <w:proofErr w:type="spellEnd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музыкальная школа N 1 им. </w:t>
            </w:r>
            <w:proofErr w:type="spellStart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М.М.Ипполитова</w:t>
            </w:r>
            <w:proofErr w:type="spellEnd"/>
            <w:r w:rsidRPr="00EF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-Иванова»</w:t>
            </w:r>
          </w:p>
        </w:tc>
        <w:tc>
          <w:tcPr>
            <w:tcW w:w="1701" w:type="dxa"/>
          </w:tcPr>
          <w:p w:rsidR="00D705F4" w:rsidRPr="009E6B33" w:rsidRDefault="00D705F4" w:rsidP="00D705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Карпухин Сергей Владимирович</w:t>
            </w:r>
          </w:p>
        </w:tc>
        <w:tc>
          <w:tcPr>
            <w:tcW w:w="1701" w:type="dxa"/>
          </w:tcPr>
          <w:p w:rsidR="00D705F4" w:rsidRPr="009E6B33" w:rsidRDefault="00D705F4" w:rsidP="00D705F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Аксёнова Светлана Анатольевна</w:t>
            </w:r>
          </w:p>
        </w:tc>
        <w:tc>
          <w:tcPr>
            <w:tcW w:w="1559" w:type="dxa"/>
          </w:tcPr>
          <w:p w:rsidR="00D705F4" w:rsidRPr="00001BC7" w:rsidRDefault="001A4299" w:rsidP="001A4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00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303FFF" w:rsidRPr="00080CE4" w:rsidTr="00303FFF">
        <w:trPr>
          <w:trHeight w:val="699"/>
        </w:trPr>
        <w:tc>
          <w:tcPr>
            <w:tcW w:w="568" w:type="dxa"/>
          </w:tcPr>
          <w:p w:rsidR="00303FFF" w:rsidRPr="00080CE4" w:rsidRDefault="00303FFF" w:rsidP="00303F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303FFF" w:rsidRPr="00080CE4" w:rsidRDefault="00303FFF" w:rsidP="00303F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А. Категория №3 - 14-16 лет</w:t>
            </w:r>
          </w:p>
        </w:tc>
        <w:tc>
          <w:tcPr>
            <w:tcW w:w="1418" w:type="dxa"/>
          </w:tcPr>
          <w:p w:rsidR="00303FFF" w:rsidRPr="00C97F57" w:rsidRDefault="00303FFF" w:rsidP="00303F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 Клим</w:t>
            </w:r>
          </w:p>
        </w:tc>
        <w:tc>
          <w:tcPr>
            <w:tcW w:w="3118" w:type="dxa"/>
          </w:tcPr>
          <w:p w:rsidR="00303FFF" w:rsidRPr="00BF6A61" w:rsidRDefault="00303FFF" w:rsidP="00303F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F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Вандер</w:t>
            </w:r>
            <w:proofErr w:type="spellEnd"/>
            <w:r w:rsidRPr="00BF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Кук "</w:t>
            </w:r>
            <w:proofErr w:type="spellStart"/>
            <w:r w:rsidRPr="00BF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тема с вариациями. </w:t>
            </w:r>
          </w:p>
          <w:p w:rsidR="00303FFF" w:rsidRPr="00FC774E" w:rsidRDefault="00303FFF" w:rsidP="00303F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Д. </w:t>
            </w:r>
            <w:proofErr w:type="spellStart"/>
            <w:r w:rsidRPr="00BF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Генделев</w:t>
            </w:r>
            <w:proofErr w:type="spellEnd"/>
            <w:r w:rsidRPr="00BF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"Лирическая плясовая"</w:t>
            </w:r>
          </w:p>
        </w:tc>
        <w:tc>
          <w:tcPr>
            <w:tcW w:w="3119" w:type="dxa"/>
          </w:tcPr>
          <w:p w:rsidR="00303FFF" w:rsidRPr="00FC774E" w:rsidRDefault="00303FFF" w:rsidP="00303F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BE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Снежинская</w:t>
            </w:r>
            <w:proofErr w:type="spellEnd"/>
            <w:r w:rsidRPr="00BE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детская музыкальная школа им. </w:t>
            </w:r>
            <w:proofErr w:type="spellStart"/>
            <w:r w:rsidRPr="00BE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BE4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FF" w:rsidRPr="00BE4936" w:rsidRDefault="00303FFF" w:rsidP="00303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Смирнов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FF" w:rsidRPr="00BE4936" w:rsidRDefault="00303FFF" w:rsidP="00303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Татьяна Геннадьевна</w:t>
            </w:r>
          </w:p>
        </w:tc>
        <w:tc>
          <w:tcPr>
            <w:tcW w:w="1559" w:type="dxa"/>
          </w:tcPr>
          <w:p w:rsidR="00303FFF" w:rsidRPr="001A4299" w:rsidRDefault="001A4299" w:rsidP="001A4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1A4299" w:rsidRPr="00080CE4" w:rsidTr="00280C1A">
        <w:trPr>
          <w:trHeight w:val="1277"/>
        </w:trPr>
        <w:tc>
          <w:tcPr>
            <w:tcW w:w="568" w:type="dxa"/>
          </w:tcPr>
          <w:p w:rsidR="001A4299" w:rsidRPr="00080CE4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1A4299" w:rsidRPr="00080CE4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8" w:type="dxa"/>
          </w:tcPr>
          <w:p w:rsidR="001A4299" w:rsidRPr="00C97F57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Ярослав</w:t>
            </w:r>
          </w:p>
        </w:tc>
        <w:tc>
          <w:tcPr>
            <w:tcW w:w="3118" w:type="dxa"/>
          </w:tcPr>
          <w:p w:rsidR="001A4299" w:rsidRPr="00080CE4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Генрих </w:t>
            </w:r>
            <w:proofErr w:type="spellStart"/>
            <w:r w:rsidRPr="00010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Эккльз</w:t>
            </w:r>
            <w:proofErr w:type="spellEnd"/>
            <w:r w:rsidRPr="00010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Соната 1 и 2 части</w:t>
            </w:r>
          </w:p>
        </w:tc>
        <w:tc>
          <w:tcPr>
            <w:tcW w:w="3119" w:type="dxa"/>
          </w:tcPr>
          <w:p w:rsidR="001A4299" w:rsidRPr="00080CE4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Петрозаводского городского округа «Центр образования и творчества «Петровский Дворец»</w:t>
            </w:r>
          </w:p>
        </w:tc>
        <w:tc>
          <w:tcPr>
            <w:tcW w:w="1701" w:type="dxa"/>
          </w:tcPr>
          <w:p w:rsidR="001A4299" w:rsidRPr="009E6B33" w:rsidRDefault="001A4299" w:rsidP="001A429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Костров Александр Александрович</w:t>
            </w:r>
          </w:p>
        </w:tc>
        <w:tc>
          <w:tcPr>
            <w:tcW w:w="1701" w:type="dxa"/>
          </w:tcPr>
          <w:p w:rsidR="001A4299" w:rsidRPr="009E6B33" w:rsidRDefault="001A4299" w:rsidP="001A429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B33">
              <w:rPr>
                <w:rFonts w:ascii="Times New Roman" w:hAnsi="Times New Roman" w:cs="Times New Roman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1559" w:type="dxa"/>
          </w:tcPr>
          <w:p w:rsidR="001A4299" w:rsidRPr="001A4299" w:rsidRDefault="001A4299" w:rsidP="001A4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A4299" w:rsidRPr="00080CE4" w:rsidTr="00280C1A">
        <w:trPr>
          <w:trHeight w:val="1277"/>
        </w:trPr>
        <w:tc>
          <w:tcPr>
            <w:tcW w:w="568" w:type="dxa"/>
          </w:tcPr>
          <w:p w:rsidR="001A4299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1A4299" w:rsidRPr="00080CE4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8" w:type="dxa"/>
          </w:tcPr>
          <w:p w:rsidR="001A4299" w:rsidRPr="00C97F57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Гаррес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3118" w:type="dxa"/>
          </w:tcPr>
          <w:p w:rsidR="001A4299" w:rsidRPr="00FC774E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Пьетро</w:t>
            </w:r>
            <w:proofErr w:type="spellEnd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Бальдассари</w:t>
            </w:r>
            <w:proofErr w:type="spellEnd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"Соната </w:t>
            </w:r>
            <w:proofErr w:type="spellStart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Cи</w:t>
            </w:r>
            <w:proofErr w:type="spellEnd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бемоль мажор" 2 и 3 части</w:t>
            </w:r>
          </w:p>
          <w:p w:rsidR="001A4299" w:rsidRPr="000100F3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Милий</w:t>
            </w:r>
            <w:proofErr w:type="spellEnd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Балакирев "Баркарола"</w:t>
            </w:r>
          </w:p>
        </w:tc>
        <w:tc>
          <w:tcPr>
            <w:tcW w:w="3119" w:type="dxa"/>
          </w:tcPr>
          <w:p w:rsidR="001A4299" w:rsidRPr="000100F3" w:rsidRDefault="001A4299" w:rsidP="001A4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"ДМШ №1 им. Г. </w:t>
            </w:r>
            <w:proofErr w:type="spellStart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Синисало</w:t>
            </w:r>
            <w:proofErr w:type="spellEnd"/>
            <w:r w:rsidRPr="00FC7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г. Петрозаводск</w:t>
            </w:r>
          </w:p>
        </w:tc>
        <w:tc>
          <w:tcPr>
            <w:tcW w:w="1701" w:type="dxa"/>
          </w:tcPr>
          <w:p w:rsidR="001A4299" w:rsidRPr="00FC774E" w:rsidRDefault="001A4299" w:rsidP="001A42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Герман Анатольевич</w:t>
            </w:r>
          </w:p>
        </w:tc>
        <w:tc>
          <w:tcPr>
            <w:tcW w:w="1701" w:type="dxa"/>
          </w:tcPr>
          <w:p w:rsidR="001A4299" w:rsidRPr="00FC774E" w:rsidRDefault="001A4299" w:rsidP="001A42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Башкирова Ольга </w:t>
            </w:r>
            <w:proofErr w:type="spellStart"/>
            <w:r w:rsidRPr="00FC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Аврельевна</w:t>
            </w:r>
            <w:proofErr w:type="spellEnd"/>
          </w:p>
        </w:tc>
        <w:tc>
          <w:tcPr>
            <w:tcW w:w="1559" w:type="dxa"/>
          </w:tcPr>
          <w:p w:rsidR="001A4299" w:rsidRPr="001A4299" w:rsidRDefault="001A4299" w:rsidP="001A4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F7856" w:rsidRDefault="007F7856"/>
    <w:sectPr w:rsidR="007F7856" w:rsidSect="00B104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AA"/>
    <w:rsid w:val="00001BC7"/>
    <w:rsid w:val="000100F3"/>
    <w:rsid w:val="00080CE4"/>
    <w:rsid w:val="001640BC"/>
    <w:rsid w:val="001A4299"/>
    <w:rsid w:val="00280C1A"/>
    <w:rsid w:val="00303FFF"/>
    <w:rsid w:val="0035313E"/>
    <w:rsid w:val="003B7691"/>
    <w:rsid w:val="007E453D"/>
    <w:rsid w:val="007F7856"/>
    <w:rsid w:val="00820CA5"/>
    <w:rsid w:val="008B49D0"/>
    <w:rsid w:val="00A25095"/>
    <w:rsid w:val="00A77059"/>
    <w:rsid w:val="00B104AA"/>
    <w:rsid w:val="00BE4936"/>
    <w:rsid w:val="00BF6A61"/>
    <w:rsid w:val="00C853BA"/>
    <w:rsid w:val="00C97F57"/>
    <w:rsid w:val="00D1305D"/>
    <w:rsid w:val="00D660EF"/>
    <w:rsid w:val="00D705F4"/>
    <w:rsid w:val="00EF546A"/>
    <w:rsid w:val="00F20A08"/>
    <w:rsid w:val="00F23842"/>
    <w:rsid w:val="00FC774E"/>
    <w:rsid w:val="00FD6B1A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DE0A"/>
  <w15:chartTrackingRefBased/>
  <w15:docId w15:val="{8E40BAA4-9E45-4DB2-BDA9-BE78BF04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1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2025-04-27T13:48:00Z</cp:lastPrinted>
  <dcterms:created xsi:type="dcterms:W3CDTF">2023-04-01T11:56:00Z</dcterms:created>
  <dcterms:modified xsi:type="dcterms:W3CDTF">2025-04-27T14:41:00Z</dcterms:modified>
</cp:coreProperties>
</file>