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D74" w:rsidRDefault="00C15D74" w:rsidP="00190607">
      <w:pPr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УДАРНЫЕ_А</w:t>
      </w:r>
      <w:r w:rsidR="0060336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1"/>
        <w:tblW w:w="1488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40"/>
        <w:gridCol w:w="1303"/>
        <w:gridCol w:w="1560"/>
        <w:gridCol w:w="3260"/>
        <w:gridCol w:w="3685"/>
        <w:gridCol w:w="1560"/>
        <w:gridCol w:w="1559"/>
        <w:gridCol w:w="1417"/>
      </w:tblGrid>
      <w:tr w:rsidR="007F56B0" w:rsidRPr="004157D3" w:rsidTr="00DB5A23">
        <w:trPr>
          <w:trHeight w:val="983"/>
        </w:trPr>
        <w:tc>
          <w:tcPr>
            <w:tcW w:w="540" w:type="dxa"/>
            <w:hideMark/>
          </w:tcPr>
          <w:p w:rsidR="007F56B0" w:rsidRPr="00BB195B" w:rsidRDefault="007F56B0" w:rsidP="00190607">
            <w:pPr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95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1303" w:type="dxa"/>
            <w:hideMark/>
          </w:tcPr>
          <w:p w:rsidR="007F56B0" w:rsidRPr="00BB195B" w:rsidRDefault="007F56B0" w:rsidP="00190607">
            <w:pPr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9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Категория участника </w:t>
            </w:r>
          </w:p>
        </w:tc>
        <w:tc>
          <w:tcPr>
            <w:tcW w:w="1560" w:type="dxa"/>
            <w:hideMark/>
          </w:tcPr>
          <w:p w:rsidR="007F56B0" w:rsidRPr="00BB195B" w:rsidRDefault="007F56B0" w:rsidP="00190607">
            <w:pPr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9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Фамилия Имя Отчество </w:t>
            </w:r>
          </w:p>
        </w:tc>
        <w:tc>
          <w:tcPr>
            <w:tcW w:w="3260" w:type="dxa"/>
            <w:hideMark/>
          </w:tcPr>
          <w:p w:rsidR="007F56B0" w:rsidRPr="00BB195B" w:rsidRDefault="007F56B0" w:rsidP="00190607">
            <w:pPr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95B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</w:t>
            </w:r>
          </w:p>
        </w:tc>
        <w:tc>
          <w:tcPr>
            <w:tcW w:w="3685" w:type="dxa"/>
            <w:hideMark/>
          </w:tcPr>
          <w:p w:rsidR="007F56B0" w:rsidRPr="00BB195B" w:rsidRDefault="007F56B0" w:rsidP="00190607">
            <w:pPr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95B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1560" w:type="dxa"/>
            <w:hideMark/>
          </w:tcPr>
          <w:p w:rsidR="007F56B0" w:rsidRPr="00BB195B" w:rsidRDefault="007F56B0" w:rsidP="00190607">
            <w:pPr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95B">
              <w:rPr>
                <w:rFonts w:ascii="Times New Roman" w:hAnsi="Times New Roman" w:cs="Times New Roman"/>
                <w:b/>
                <w:sz w:val="24"/>
                <w:szCs w:val="24"/>
              </w:rPr>
              <w:t>Ф.И.О. преподавателя</w:t>
            </w:r>
          </w:p>
        </w:tc>
        <w:tc>
          <w:tcPr>
            <w:tcW w:w="1559" w:type="dxa"/>
            <w:hideMark/>
          </w:tcPr>
          <w:p w:rsidR="007F56B0" w:rsidRPr="00BB195B" w:rsidRDefault="007F56B0" w:rsidP="00190607">
            <w:pPr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95B">
              <w:rPr>
                <w:rFonts w:ascii="Times New Roman" w:hAnsi="Times New Roman" w:cs="Times New Roman"/>
                <w:b/>
                <w:sz w:val="24"/>
                <w:szCs w:val="24"/>
              </w:rPr>
              <w:t>Ф.И.О. концертмейстера</w:t>
            </w:r>
          </w:p>
        </w:tc>
        <w:tc>
          <w:tcPr>
            <w:tcW w:w="1417" w:type="dxa"/>
          </w:tcPr>
          <w:p w:rsidR="007F56B0" w:rsidRPr="00BB195B" w:rsidRDefault="00BB195B" w:rsidP="00190607">
            <w:pPr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95B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5D70DB" w:rsidRPr="004157D3" w:rsidTr="00DB5A23">
        <w:trPr>
          <w:trHeight w:val="1256"/>
        </w:trPr>
        <w:tc>
          <w:tcPr>
            <w:tcW w:w="540" w:type="dxa"/>
          </w:tcPr>
          <w:p w:rsidR="005D70DB" w:rsidRPr="004157D3" w:rsidRDefault="005D70DB" w:rsidP="00190607">
            <w:pPr>
              <w:keepNext/>
              <w:keepLines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3" w:type="dxa"/>
          </w:tcPr>
          <w:p w:rsidR="005D70DB" w:rsidRPr="004157D3" w:rsidRDefault="005D70DB" w:rsidP="00190607">
            <w:pPr>
              <w:keepNext/>
              <w:keepLines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№1 - 8-10 лет</w:t>
            </w:r>
          </w:p>
        </w:tc>
        <w:tc>
          <w:tcPr>
            <w:tcW w:w="1560" w:type="dxa"/>
          </w:tcPr>
          <w:p w:rsidR="005D70DB" w:rsidRPr="00B27DC3" w:rsidRDefault="005D70DB" w:rsidP="00190607">
            <w:pPr>
              <w:keepNext/>
              <w:keepLines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Маркин Семён</w:t>
            </w:r>
          </w:p>
        </w:tc>
        <w:tc>
          <w:tcPr>
            <w:tcW w:w="3260" w:type="dxa"/>
          </w:tcPr>
          <w:p w:rsidR="005D70DB" w:rsidRPr="004157D3" w:rsidRDefault="005D70DB" w:rsidP="00190607">
            <w:pPr>
              <w:keepNext/>
              <w:keepLines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D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И.С.Бах</w:t>
            </w:r>
            <w:proofErr w:type="spellEnd"/>
            <w:r w:rsidRPr="005D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Менуэт и Шутка (ксилофон).</w:t>
            </w:r>
            <w:r w:rsidRPr="005D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5D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И.Парфенов</w:t>
            </w:r>
            <w:proofErr w:type="spellEnd"/>
            <w:r w:rsidRPr="005D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Пионерская кадриль (малый барабан).</w:t>
            </w:r>
          </w:p>
        </w:tc>
        <w:tc>
          <w:tcPr>
            <w:tcW w:w="3685" w:type="dxa"/>
          </w:tcPr>
          <w:p w:rsidR="005D70DB" w:rsidRPr="008807B8" w:rsidRDefault="005D70DB" w:rsidP="00190607">
            <w:pPr>
              <w:keepNext/>
              <w:keepLines/>
              <w:tabs>
                <w:tab w:val="left" w:pos="5040"/>
              </w:tabs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8807B8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дополнительного образования "Детская школа искусств 36"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(г. Северодвинск)</w:t>
            </w:r>
          </w:p>
        </w:tc>
        <w:tc>
          <w:tcPr>
            <w:tcW w:w="1560" w:type="dxa"/>
          </w:tcPr>
          <w:p w:rsidR="005D70DB" w:rsidRPr="005D70DB" w:rsidRDefault="005D70DB" w:rsidP="00190607">
            <w:pPr>
              <w:keepNext/>
              <w:keepLines/>
              <w:tabs>
                <w:tab w:val="left" w:pos="5040"/>
              </w:tabs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D70DB">
              <w:rPr>
                <w:rFonts w:ascii="Times New Roman" w:hAnsi="Times New Roman" w:cs="Times New Roman"/>
                <w:sz w:val="24"/>
                <w:szCs w:val="24"/>
              </w:rPr>
              <w:t xml:space="preserve">Денисов Дмитрий Павлович </w:t>
            </w:r>
          </w:p>
        </w:tc>
        <w:tc>
          <w:tcPr>
            <w:tcW w:w="1559" w:type="dxa"/>
          </w:tcPr>
          <w:p w:rsidR="005D70DB" w:rsidRPr="005D70DB" w:rsidRDefault="0011152A" w:rsidP="00190607">
            <w:pPr>
              <w:keepNext/>
              <w:keepLines/>
              <w:tabs>
                <w:tab w:val="left" w:pos="5040"/>
              </w:tabs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11152A">
              <w:rPr>
                <w:rFonts w:ascii="Times New Roman" w:hAnsi="Times New Roman" w:cs="Times New Roman"/>
                <w:sz w:val="24"/>
                <w:szCs w:val="24"/>
              </w:rPr>
              <w:t>Смелкова</w:t>
            </w:r>
            <w:proofErr w:type="spellEnd"/>
            <w:r w:rsidRPr="0011152A">
              <w:rPr>
                <w:rFonts w:ascii="Times New Roman" w:hAnsi="Times New Roman" w:cs="Times New Roman"/>
                <w:sz w:val="24"/>
                <w:szCs w:val="24"/>
              </w:rPr>
              <w:t xml:space="preserve"> Алена Сергеевна</w:t>
            </w:r>
          </w:p>
        </w:tc>
        <w:tc>
          <w:tcPr>
            <w:tcW w:w="1417" w:type="dxa"/>
          </w:tcPr>
          <w:p w:rsidR="005D70DB" w:rsidRPr="004157D3" w:rsidRDefault="00BB195B" w:rsidP="00BB195B">
            <w:pPr>
              <w:keepNext/>
              <w:keepLines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</w:t>
            </w:r>
          </w:p>
        </w:tc>
      </w:tr>
      <w:tr w:rsidR="000241BE" w:rsidRPr="004157D3" w:rsidTr="00DB5A23">
        <w:trPr>
          <w:trHeight w:val="1973"/>
        </w:trPr>
        <w:tc>
          <w:tcPr>
            <w:tcW w:w="540" w:type="dxa"/>
          </w:tcPr>
          <w:p w:rsidR="000241BE" w:rsidRPr="004157D3" w:rsidRDefault="000241BE" w:rsidP="00190607">
            <w:pPr>
              <w:keepNext/>
              <w:keepLines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03" w:type="dxa"/>
            <w:hideMark/>
          </w:tcPr>
          <w:p w:rsidR="000241BE" w:rsidRPr="004157D3" w:rsidRDefault="000241BE" w:rsidP="00190607">
            <w:pPr>
              <w:keepNext/>
              <w:keepLines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№1 - 8-10 лет</w:t>
            </w:r>
          </w:p>
        </w:tc>
        <w:tc>
          <w:tcPr>
            <w:tcW w:w="1560" w:type="dxa"/>
          </w:tcPr>
          <w:p w:rsidR="000241BE" w:rsidRPr="00B27DC3" w:rsidRDefault="000241BE" w:rsidP="00190607">
            <w:pPr>
              <w:keepNext/>
              <w:keepLines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2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Поберий</w:t>
            </w:r>
            <w:proofErr w:type="spellEnd"/>
            <w:r w:rsidRPr="00B2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Демьян</w:t>
            </w:r>
          </w:p>
        </w:tc>
        <w:tc>
          <w:tcPr>
            <w:tcW w:w="3260" w:type="dxa"/>
          </w:tcPr>
          <w:p w:rsidR="000241BE" w:rsidRPr="008807B8" w:rsidRDefault="000241BE" w:rsidP="00190607">
            <w:pPr>
              <w:keepNext/>
              <w:keepLines/>
              <w:tabs>
                <w:tab w:val="left" w:pos="5040"/>
              </w:tabs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07B8">
              <w:rPr>
                <w:rFonts w:ascii="Times New Roman" w:hAnsi="Times New Roman" w:cs="Times New Roman"/>
                <w:sz w:val="24"/>
                <w:szCs w:val="24"/>
              </w:rPr>
              <w:t>Джей</w:t>
            </w:r>
            <w:proofErr w:type="spellEnd"/>
            <w:r w:rsidRPr="008807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07B8">
              <w:rPr>
                <w:rFonts w:ascii="Times New Roman" w:hAnsi="Times New Roman" w:cs="Times New Roman"/>
                <w:sz w:val="24"/>
                <w:szCs w:val="24"/>
              </w:rPr>
              <w:t>Ванмакер</w:t>
            </w:r>
            <w:proofErr w:type="spellEnd"/>
            <w:r w:rsidRPr="008807B8">
              <w:rPr>
                <w:rFonts w:ascii="Times New Roman" w:hAnsi="Times New Roman" w:cs="Times New Roman"/>
                <w:sz w:val="24"/>
                <w:szCs w:val="24"/>
              </w:rPr>
              <w:t xml:space="preserve"> "Завоеватель " ( соло на малом барабане)  </w:t>
            </w:r>
            <w:r w:rsidRPr="008807B8">
              <w:rPr>
                <w:rFonts w:ascii="Times New Roman" w:hAnsi="Times New Roman" w:cs="Times New Roman"/>
                <w:sz w:val="24"/>
                <w:szCs w:val="24"/>
              </w:rPr>
              <w:br/>
              <w:t>Арам Хачатурян " Лезгинка" из балета  </w:t>
            </w:r>
            <w:proofErr w:type="spellStart"/>
            <w:r w:rsidRPr="008807B8">
              <w:rPr>
                <w:rFonts w:ascii="Times New Roman" w:hAnsi="Times New Roman" w:cs="Times New Roman"/>
                <w:sz w:val="24"/>
                <w:szCs w:val="24"/>
              </w:rPr>
              <w:t>Гаяне</w:t>
            </w:r>
            <w:proofErr w:type="spellEnd"/>
            <w:r w:rsidRPr="008807B8">
              <w:rPr>
                <w:rFonts w:ascii="Times New Roman" w:hAnsi="Times New Roman" w:cs="Times New Roman"/>
                <w:sz w:val="24"/>
                <w:szCs w:val="24"/>
              </w:rPr>
              <w:t xml:space="preserve">( ксилофон) </w:t>
            </w:r>
          </w:p>
        </w:tc>
        <w:tc>
          <w:tcPr>
            <w:tcW w:w="3685" w:type="dxa"/>
          </w:tcPr>
          <w:p w:rsidR="000241BE" w:rsidRDefault="000241BE" w:rsidP="00190607">
            <w:pPr>
              <w:keepNext/>
              <w:keepLines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Санкт-Петербургское государственное бюджетное учреждение дополнительного образования «Санкт-Петербургская детская музыкальная школа им. А.К. Глазунова»</w:t>
            </w:r>
            <w:r w:rsidRPr="00024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:rsidR="000241BE" w:rsidRPr="004157D3" w:rsidRDefault="000241BE" w:rsidP="00190607">
            <w:pPr>
              <w:keepNext/>
              <w:keepLines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ДМШ имени А. К. Глазунова</w:t>
            </w:r>
          </w:p>
        </w:tc>
        <w:tc>
          <w:tcPr>
            <w:tcW w:w="1560" w:type="dxa"/>
          </w:tcPr>
          <w:p w:rsidR="000241BE" w:rsidRPr="004157D3" w:rsidRDefault="000241BE" w:rsidP="00190607">
            <w:pPr>
              <w:keepNext/>
              <w:keepLines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7B8">
              <w:rPr>
                <w:rFonts w:ascii="Times New Roman" w:hAnsi="Times New Roman" w:cs="Times New Roman"/>
                <w:sz w:val="24"/>
                <w:szCs w:val="24"/>
              </w:rPr>
              <w:t>Масленникова Бэла Павловна</w:t>
            </w:r>
          </w:p>
        </w:tc>
        <w:tc>
          <w:tcPr>
            <w:tcW w:w="1559" w:type="dxa"/>
          </w:tcPr>
          <w:p w:rsidR="000241BE" w:rsidRPr="004157D3" w:rsidRDefault="003849AD" w:rsidP="00190607">
            <w:pPr>
              <w:keepNext/>
              <w:keepLines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Симоненко Сабина Евгеньевна</w:t>
            </w:r>
          </w:p>
        </w:tc>
        <w:tc>
          <w:tcPr>
            <w:tcW w:w="1417" w:type="dxa"/>
          </w:tcPr>
          <w:p w:rsidR="000241BE" w:rsidRPr="005F03E8" w:rsidRDefault="005F03E8" w:rsidP="00BB195B">
            <w:pPr>
              <w:keepNext/>
              <w:keepLines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9111DF" w:rsidRPr="004157D3" w:rsidTr="00DB5A23">
        <w:trPr>
          <w:trHeight w:val="1973"/>
        </w:trPr>
        <w:tc>
          <w:tcPr>
            <w:tcW w:w="540" w:type="dxa"/>
          </w:tcPr>
          <w:p w:rsidR="009111DF" w:rsidRDefault="009111DF" w:rsidP="00190607">
            <w:pPr>
              <w:keepNext/>
              <w:keepLines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03" w:type="dxa"/>
          </w:tcPr>
          <w:p w:rsidR="009111DF" w:rsidRPr="004157D3" w:rsidRDefault="009111DF" w:rsidP="00190607">
            <w:pPr>
              <w:keepNext/>
              <w:keepLines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№1 - 8-10 лет</w:t>
            </w:r>
          </w:p>
        </w:tc>
        <w:tc>
          <w:tcPr>
            <w:tcW w:w="1560" w:type="dxa"/>
          </w:tcPr>
          <w:p w:rsidR="009111DF" w:rsidRPr="00B27DC3" w:rsidRDefault="009111DF" w:rsidP="00190607">
            <w:pPr>
              <w:keepNext/>
              <w:keepLines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2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Корочкин</w:t>
            </w:r>
            <w:proofErr w:type="spellEnd"/>
            <w:r w:rsidRPr="00B2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Иван</w:t>
            </w:r>
          </w:p>
        </w:tc>
        <w:tc>
          <w:tcPr>
            <w:tcW w:w="3260" w:type="dxa"/>
          </w:tcPr>
          <w:p w:rsidR="009111DF" w:rsidRPr="0041605E" w:rsidRDefault="009111DF" w:rsidP="00190607">
            <w:pPr>
              <w:keepNext/>
              <w:keepLines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16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Ксилофон :</w:t>
            </w:r>
            <w:proofErr w:type="gramEnd"/>
            <w:r w:rsidRPr="00416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С.В. </w:t>
            </w:r>
            <w:proofErr w:type="spellStart"/>
            <w:r w:rsidRPr="00416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Шульруфер</w:t>
            </w:r>
            <w:proofErr w:type="spellEnd"/>
            <w:r w:rsidRPr="00416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9111DF" w:rsidRPr="000241BE" w:rsidRDefault="009111DF" w:rsidP="00190607">
            <w:pPr>
              <w:keepNext/>
              <w:keepLines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6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"Нескучная классика " Малый </w:t>
            </w:r>
            <w:proofErr w:type="gramStart"/>
            <w:r w:rsidRPr="00416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барабан :</w:t>
            </w:r>
            <w:proofErr w:type="gramEnd"/>
            <w:r w:rsidRPr="00416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</w:t>
            </w:r>
            <w:proofErr w:type="spellStart"/>
            <w:r w:rsidRPr="00416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Бомхоф</w:t>
            </w:r>
            <w:proofErr w:type="spellEnd"/>
            <w:r w:rsidRPr="00416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"Хит энд Ран" </w:t>
            </w:r>
          </w:p>
        </w:tc>
        <w:tc>
          <w:tcPr>
            <w:tcW w:w="3685" w:type="dxa"/>
          </w:tcPr>
          <w:p w:rsidR="009111DF" w:rsidRDefault="009111DF" w:rsidP="00190607">
            <w:pPr>
              <w:keepNext/>
              <w:keepLines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6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Санкт-Петербургское государственное бюджетное учреждение дополнительного образования «Детская школа искусств «Охтинский центр эстетического воспитания»</w:t>
            </w:r>
            <w:r w:rsidRPr="00416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:rsidR="009111DF" w:rsidRPr="000241BE" w:rsidRDefault="009111DF" w:rsidP="00190607">
            <w:pPr>
              <w:keepNext/>
              <w:keepLines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6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СПб ГБУ ДО «ДШИ ОЦЭВ»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1DF" w:rsidRPr="0041605E" w:rsidRDefault="009111DF" w:rsidP="00190607">
            <w:pPr>
              <w:keepNext/>
              <w:keepLines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160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Аспиотис</w:t>
            </w:r>
            <w:proofErr w:type="spellEnd"/>
            <w:r w:rsidRPr="004160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Анатолий Леонидович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1DF" w:rsidRPr="0041605E" w:rsidRDefault="009111DF" w:rsidP="00190607">
            <w:pPr>
              <w:keepNext/>
              <w:keepLines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0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Бочкарев Артём Юрьевич</w:t>
            </w:r>
          </w:p>
        </w:tc>
        <w:tc>
          <w:tcPr>
            <w:tcW w:w="1417" w:type="dxa"/>
          </w:tcPr>
          <w:p w:rsidR="009111DF" w:rsidRPr="005F03E8" w:rsidRDefault="005F03E8" w:rsidP="00BB195B">
            <w:pPr>
              <w:keepNext/>
              <w:keepLines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5F03E8" w:rsidRPr="004157D3" w:rsidTr="00DB5A23">
        <w:trPr>
          <w:trHeight w:val="1475"/>
        </w:trPr>
        <w:tc>
          <w:tcPr>
            <w:tcW w:w="540" w:type="dxa"/>
          </w:tcPr>
          <w:p w:rsidR="005F03E8" w:rsidRDefault="005F03E8" w:rsidP="005F03E8">
            <w:pPr>
              <w:keepNext/>
              <w:keepLines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03" w:type="dxa"/>
          </w:tcPr>
          <w:p w:rsidR="005F03E8" w:rsidRPr="004157D3" w:rsidRDefault="005F03E8" w:rsidP="005F03E8">
            <w:pPr>
              <w:keepNext/>
              <w:keepLines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№1 - 8-10 лет</w:t>
            </w:r>
          </w:p>
        </w:tc>
        <w:tc>
          <w:tcPr>
            <w:tcW w:w="1560" w:type="dxa"/>
          </w:tcPr>
          <w:p w:rsidR="005F03E8" w:rsidRPr="00B27DC3" w:rsidRDefault="005F03E8" w:rsidP="005F03E8">
            <w:pPr>
              <w:keepNext/>
              <w:keepLines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Айрапетян Михаил</w:t>
            </w:r>
          </w:p>
        </w:tc>
        <w:tc>
          <w:tcPr>
            <w:tcW w:w="3260" w:type="dxa"/>
          </w:tcPr>
          <w:p w:rsidR="005F03E8" w:rsidRPr="000A5550" w:rsidRDefault="005F03E8" w:rsidP="005F03E8">
            <w:pPr>
              <w:keepNext/>
              <w:keepLines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М.И. Глинка «Краковяк» из оперы «Иван Сусанин»</w:t>
            </w:r>
          </w:p>
          <w:p w:rsidR="005F03E8" w:rsidRPr="001647D7" w:rsidRDefault="005F03E8" w:rsidP="005F03E8">
            <w:pPr>
              <w:keepNext/>
              <w:keepLines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Д.Д. Шостакович «Полька-шарманка» из «Первой балетной сюиты»</w:t>
            </w:r>
          </w:p>
        </w:tc>
        <w:tc>
          <w:tcPr>
            <w:tcW w:w="3685" w:type="dxa"/>
          </w:tcPr>
          <w:p w:rsidR="005F03E8" w:rsidRPr="001647D7" w:rsidRDefault="005F03E8" w:rsidP="005F03E8">
            <w:pPr>
              <w:keepNext/>
              <w:keepLines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ГБУДО г. Москвы «ДШИ «Вдохновение»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3E8" w:rsidRPr="001647D7" w:rsidRDefault="005F03E8" w:rsidP="005F03E8">
            <w:pPr>
              <w:keepNext/>
              <w:keepLines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A55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Грякалова</w:t>
            </w:r>
            <w:proofErr w:type="spellEnd"/>
            <w:r w:rsidRPr="000A55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Влада Владиславовна</w:t>
            </w:r>
            <w:r w:rsidRPr="000A55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3E8" w:rsidRPr="001647D7" w:rsidRDefault="005F03E8" w:rsidP="005F03E8">
            <w:pPr>
              <w:keepNext/>
              <w:keepLines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A55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Федечкина</w:t>
            </w:r>
            <w:proofErr w:type="spellEnd"/>
            <w:r w:rsidRPr="000A55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Инна Николаевна</w:t>
            </w:r>
          </w:p>
        </w:tc>
        <w:tc>
          <w:tcPr>
            <w:tcW w:w="1417" w:type="dxa"/>
          </w:tcPr>
          <w:p w:rsidR="005F03E8" w:rsidRPr="004157D3" w:rsidRDefault="00BB195B" w:rsidP="00BB195B">
            <w:pPr>
              <w:keepNext/>
              <w:keepLines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</w:t>
            </w:r>
          </w:p>
        </w:tc>
      </w:tr>
      <w:tr w:rsidR="00C86870" w:rsidRPr="004157D3" w:rsidTr="00DB5A23">
        <w:trPr>
          <w:trHeight w:val="1192"/>
        </w:trPr>
        <w:tc>
          <w:tcPr>
            <w:tcW w:w="540" w:type="dxa"/>
          </w:tcPr>
          <w:p w:rsidR="00C86870" w:rsidRDefault="00C86870" w:rsidP="00C86870">
            <w:pPr>
              <w:keepNext/>
              <w:keepLines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303" w:type="dxa"/>
          </w:tcPr>
          <w:p w:rsidR="00C86870" w:rsidRPr="004157D3" w:rsidRDefault="00C86870" w:rsidP="00C86870">
            <w:pPr>
              <w:keepNext/>
              <w:keepLines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№1 - 8-10 лет</w:t>
            </w:r>
          </w:p>
        </w:tc>
        <w:tc>
          <w:tcPr>
            <w:tcW w:w="1560" w:type="dxa"/>
          </w:tcPr>
          <w:p w:rsidR="00C86870" w:rsidRPr="00B27DC3" w:rsidRDefault="00C86870" w:rsidP="00C86870">
            <w:pPr>
              <w:keepNext/>
              <w:keepLines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2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Лукоянов</w:t>
            </w:r>
            <w:proofErr w:type="spellEnd"/>
            <w:r w:rsidRPr="00B2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Егор</w:t>
            </w:r>
          </w:p>
        </w:tc>
        <w:tc>
          <w:tcPr>
            <w:tcW w:w="3260" w:type="dxa"/>
          </w:tcPr>
          <w:p w:rsidR="00C86870" w:rsidRPr="004157D3" w:rsidRDefault="00C86870" w:rsidP="00C86870">
            <w:pPr>
              <w:keepNext/>
              <w:keepLines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Р. </w:t>
            </w:r>
            <w:proofErr w:type="spellStart"/>
            <w:r w:rsidRPr="00024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Анико</w:t>
            </w:r>
            <w:proofErr w:type="spellEnd"/>
            <w:r w:rsidRPr="00024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С. Бодо, Ф. </w:t>
            </w:r>
            <w:proofErr w:type="spellStart"/>
            <w:r w:rsidRPr="00024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Пассерон</w:t>
            </w:r>
            <w:proofErr w:type="spellEnd"/>
            <w:r w:rsidRPr="00024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"Пьеса" для малого барабана и фортепиано.</w:t>
            </w:r>
            <w:r w:rsidRPr="00024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Д. </w:t>
            </w:r>
            <w:proofErr w:type="spellStart"/>
            <w:r w:rsidRPr="00024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Палиев</w:t>
            </w:r>
            <w:proofErr w:type="spellEnd"/>
            <w:r w:rsidRPr="00024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"Волчок" для ксилофона и фортепиано</w:t>
            </w:r>
          </w:p>
        </w:tc>
        <w:tc>
          <w:tcPr>
            <w:tcW w:w="3685" w:type="dxa"/>
          </w:tcPr>
          <w:p w:rsidR="00C86870" w:rsidRPr="004157D3" w:rsidRDefault="00C86870" w:rsidP="00C86870">
            <w:pPr>
              <w:keepNext/>
              <w:keepLines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МБУ ДО </w:t>
            </w:r>
            <w:proofErr w:type="spellStart"/>
            <w:r w:rsidRPr="00024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г.Костромы</w:t>
            </w:r>
            <w:proofErr w:type="spellEnd"/>
            <w:r w:rsidRPr="00024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«Детская музыкальная школа N 1 им. </w:t>
            </w:r>
            <w:proofErr w:type="spellStart"/>
            <w:r w:rsidRPr="00024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М.М.Ипполитова</w:t>
            </w:r>
            <w:proofErr w:type="spellEnd"/>
            <w:r w:rsidRPr="00024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-Иванова»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870" w:rsidRPr="008807B8" w:rsidRDefault="00C86870" w:rsidP="00C86870">
            <w:pPr>
              <w:keepNext/>
              <w:keepLines/>
              <w:tabs>
                <w:tab w:val="left" w:pos="5040"/>
              </w:tabs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8807B8">
              <w:rPr>
                <w:rFonts w:ascii="Times New Roman" w:hAnsi="Times New Roman" w:cs="Times New Roman"/>
                <w:sz w:val="24"/>
                <w:szCs w:val="24"/>
              </w:rPr>
              <w:t>Орлов Александр Юрьевич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870" w:rsidRPr="008807B8" w:rsidRDefault="00C86870" w:rsidP="00C86870">
            <w:pPr>
              <w:keepNext/>
              <w:keepLines/>
              <w:tabs>
                <w:tab w:val="left" w:pos="5040"/>
              </w:tabs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8807B8">
              <w:rPr>
                <w:rFonts w:ascii="Times New Roman" w:hAnsi="Times New Roman" w:cs="Times New Roman"/>
                <w:sz w:val="24"/>
                <w:szCs w:val="24"/>
              </w:rPr>
              <w:t>Пик Екатерина Сергеевна</w:t>
            </w:r>
          </w:p>
        </w:tc>
        <w:tc>
          <w:tcPr>
            <w:tcW w:w="1417" w:type="dxa"/>
          </w:tcPr>
          <w:p w:rsidR="00C86870" w:rsidRPr="005F03E8" w:rsidRDefault="005F03E8" w:rsidP="00BB195B">
            <w:pPr>
              <w:keepNext/>
              <w:keepLines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III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C86870" w:rsidRPr="004157D3" w:rsidTr="00DB5A23">
        <w:trPr>
          <w:trHeight w:val="1192"/>
        </w:trPr>
        <w:tc>
          <w:tcPr>
            <w:tcW w:w="540" w:type="dxa"/>
          </w:tcPr>
          <w:p w:rsidR="00C86870" w:rsidRPr="004157D3" w:rsidRDefault="00C86870" w:rsidP="00C86870">
            <w:pPr>
              <w:keepNext/>
              <w:keepLines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03" w:type="dxa"/>
          </w:tcPr>
          <w:p w:rsidR="00C86870" w:rsidRPr="004157D3" w:rsidRDefault="00C86870" w:rsidP="00C86870">
            <w:pPr>
              <w:keepNext/>
              <w:keepLines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№1 - 8-10 лет</w:t>
            </w:r>
          </w:p>
        </w:tc>
        <w:tc>
          <w:tcPr>
            <w:tcW w:w="1560" w:type="dxa"/>
          </w:tcPr>
          <w:p w:rsidR="00C86870" w:rsidRPr="00B27DC3" w:rsidRDefault="00C86870" w:rsidP="00C86870">
            <w:pPr>
              <w:keepNext/>
              <w:keepLines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Тинт Никита </w:t>
            </w:r>
          </w:p>
        </w:tc>
        <w:tc>
          <w:tcPr>
            <w:tcW w:w="3260" w:type="dxa"/>
          </w:tcPr>
          <w:p w:rsidR="00C86870" w:rsidRPr="00C8692D" w:rsidRDefault="00C86870" w:rsidP="00C86870">
            <w:pPr>
              <w:keepNext/>
              <w:keepLines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9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Г. Петер «Галоп»</w:t>
            </w:r>
          </w:p>
          <w:p w:rsidR="00C86870" w:rsidRPr="000A5550" w:rsidRDefault="00C86870" w:rsidP="00C86870">
            <w:pPr>
              <w:keepNext/>
              <w:keepLines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9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И. Парфёнов «Пионерская кадриль»</w:t>
            </w:r>
          </w:p>
        </w:tc>
        <w:tc>
          <w:tcPr>
            <w:tcW w:w="3685" w:type="dxa"/>
          </w:tcPr>
          <w:p w:rsidR="00C86870" w:rsidRPr="000A5550" w:rsidRDefault="00C86870" w:rsidP="00C86870">
            <w:pPr>
              <w:keepNext/>
              <w:keepLines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9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ГБУДО г. Москвы «ДШИ №10»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870" w:rsidRPr="000A5550" w:rsidRDefault="00C86870" w:rsidP="00C86870">
            <w:pPr>
              <w:keepNext/>
              <w:keepLines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869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Грякалова</w:t>
            </w:r>
            <w:proofErr w:type="spellEnd"/>
            <w:r w:rsidRPr="00C869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Влада Владиславовна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870" w:rsidRPr="000A5550" w:rsidRDefault="00C86870" w:rsidP="00C86870">
            <w:pPr>
              <w:keepNext/>
              <w:keepLines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869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Федечкина</w:t>
            </w:r>
            <w:proofErr w:type="spellEnd"/>
            <w:r w:rsidRPr="00C869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Инна Николаевна</w:t>
            </w:r>
          </w:p>
        </w:tc>
        <w:tc>
          <w:tcPr>
            <w:tcW w:w="1417" w:type="dxa"/>
          </w:tcPr>
          <w:p w:rsidR="00C86870" w:rsidRDefault="00FB3837" w:rsidP="00BB195B">
            <w:pPr>
              <w:keepNext/>
              <w:keepLines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C86870" w:rsidRPr="004157D3" w:rsidTr="00DB5A23">
        <w:trPr>
          <w:trHeight w:val="1258"/>
        </w:trPr>
        <w:tc>
          <w:tcPr>
            <w:tcW w:w="540" w:type="dxa"/>
          </w:tcPr>
          <w:p w:rsidR="00C86870" w:rsidRDefault="00C86870" w:rsidP="00C86870">
            <w:pPr>
              <w:keepNext/>
              <w:keepLines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03" w:type="dxa"/>
          </w:tcPr>
          <w:p w:rsidR="00C86870" w:rsidRPr="004157D3" w:rsidRDefault="00C86870" w:rsidP="00C86870">
            <w:pPr>
              <w:keepNext/>
              <w:keepLines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№1 - 8-10 лет</w:t>
            </w:r>
          </w:p>
        </w:tc>
        <w:tc>
          <w:tcPr>
            <w:tcW w:w="1560" w:type="dxa"/>
          </w:tcPr>
          <w:p w:rsidR="00C86870" w:rsidRPr="00B27DC3" w:rsidRDefault="00C86870" w:rsidP="00C86870">
            <w:pPr>
              <w:keepNext/>
              <w:keepLines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2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Баданин</w:t>
            </w:r>
            <w:proofErr w:type="spellEnd"/>
            <w:r w:rsidRPr="00B2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Фёдор </w:t>
            </w:r>
          </w:p>
        </w:tc>
        <w:tc>
          <w:tcPr>
            <w:tcW w:w="3260" w:type="dxa"/>
          </w:tcPr>
          <w:p w:rsidR="00C86870" w:rsidRPr="001647D7" w:rsidRDefault="00C86870" w:rsidP="00C86870">
            <w:pPr>
              <w:keepNext/>
              <w:keepLines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Борис </w:t>
            </w:r>
            <w:proofErr w:type="gramStart"/>
            <w:r w:rsidRPr="00164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Чайковский  -</w:t>
            </w:r>
            <w:proofErr w:type="gramEnd"/>
            <w:r w:rsidRPr="00164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Вступление из музыки к кинофильму "Женитьба </w:t>
            </w:r>
            <w:proofErr w:type="spellStart"/>
            <w:r w:rsidRPr="00164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Бальзаминова</w:t>
            </w:r>
            <w:proofErr w:type="spellEnd"/>
            <w:r w:rsidRPr="00164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  <w:p w:rsidR="00C86870" w:rsidRPr="0041605E" w:rsidRDefault="00C86870" w:rsidP="00C86870">
            <w:pPr>
              <w:keepNext/>
              <w:keepLines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 Бакланова - Хоровод</w:t>
            </w:r>
          </w:p>
        </w:tc>
        <w:tc>
          <w:tcPr>
            <w:tcW w:w="3685" w:type="dxa"/>
          </w:tcPr>
          <w:p w:rsidR="00C86870" w:rsidRPr="0041605E" w:rsidRDefault="00C86870" w:rsidP="00C86870">
            <w:pPr>
              <w:keepNext/>
              <w:keepLines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ДО "Детская школа искусств"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г. Череповец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870" w:rsidRPr="0041605E" w:rsidRDefault="00C86870" w:rsidP="00C86870">
            <w:pPr>
              <w:keepNext/>
              <w:keepLines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4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Кольцов Юрий Владимирович</w:t>
            </w:r>
            <w:r w:rsidRPr="00164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870" w:rsidRPr="0041605E" w:rsidRDefault="00C86870" w:rsidP="00C86870">
            <w:pPr>
              <w:keepNext/>
              <w:keepLines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4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Тимофеева Евгения Михайловна</w:t>
            </w:r>
          </w:p>
        </w:tc>
        <w:tc>
          <w:tcPr>
            <w:tcW w:w="1417" w:type="dxa"/>
          </w:tcPr>
          <w:p w:rsidR="00C86870" w:rsidRDefault="005F03E8" w:rsidP="00BB195B">
            <w:pPr>
              <w:keepNext/>
              <w:keepLines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5F03E8" w:rsidRPr="004157D3" w:rsidTr="00DB5A23">
        <w:trPr>
          <w:trHeight w:val="940"/>
        </w:trPr>
        <w:tc>
          <w:tcPr>
            <w:tcW w:w="540" w:type="dxa"/>
          </w:tcPr>
          <w:p w:rsidR="005F03E8" w:rsidRDefault="005F03E8" w:rsidP="005F03E8">
            <w:pPr>
              <w:keepNext/>
              <w:keepLines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03" w:type="dxa"/>
          </w:tcPr>
          <w:p w:rsidR="005F03E8" w:rsidRPr="004157D3" w:rsidRDefault="005F03E8" w:rsidP="005F03E8">
            <w:pPr>
              <w:keepNext/>
              <w:keepLines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№1 - 8-10 лет</w:t>
            </w:r>
          </w:p>
        </w:tc>
        <w:tc>
          <w:tcPr>
            <w:tcW w:w="1560" w:type="dxa"/>
          </w:tcPr>
          <w:p w:rsidR="005F03E8" w:rsidRPr="00B27DC3" w:rsidRDefault="005F03E8" w:rsidP="005F03E8">
            <w:pPr>
              <w:keepNext/>
              <w:keepLines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Цыганков Артём</w:t>
            </w:r>
          </w:p>
        </w:tc>
        <w:tc>
          <w:tcPr>
            <w:tcW w:w="3260" w:type="dxa"/>
          </w:tcPr>
          <w:p w:rsidR="005F03E8" w:rsidRPr="00635270" w:rsidRDefault="005F03E8" w:rsidP="005F03E8">
            <w:pPr>
              <w:keepNext/>
              <w:keepLines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2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Э. </w:t>
            </w:r>
            <w:proofErr w:type="spellStart"/>
            <w:r w:rsidRPr="006352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Куртц</w:t>
            </w:r>
            <w:proofErr w:type="spellEnd"/>
            <w:r w:rsidRPr="006352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«Палисандр»</w:t>
            </w:r>
          </w:p>
          <w:p w:rsidR="005F03E8" w:rsidRPr="00C8692D" w:rsidRDefault="005F03E8" w:rsidP="005F03E8">
            <w:pPr>
              <w:keepNext/>
              <w:keepLines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2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А. Глазунов «Выход сарацин» из балета «Раймонда»</w:t>
            </w:r>
          </w:p>
        </w:tc>
        <w:tc>
          <w:tcPr>
            <w:tcW w:w="3685" w:type="dxa"/>
          </w:tcPr>
          <w:p w:rsidR="005F03E8" w:rsidRPr="00C8692D" w:rsidRDefault="005F03E8" w:rsidP="005F03E8">
            <w:pPr>
              <w:keepNext/>
              <w:keepLines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2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ГБУДО г. Москвы «Детская школа искусств №10»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3E8" w:rsidRPr="00C8692D" w:rsidRDefault="005F03E8" w:rsidP="005F03E8">
            <w:pPr>
              <w:keepNext/>
              <w:keepLines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352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Грякалова</w:t>
            </w:r>
            <w:proofErr w:type="spellEnd"/>
            <w:r w:rsidRPr="006352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Влада Владиславовна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3E8" w:rsidRPr="00C8692D" w:rsidRDefault="005F03E8" w:rsidP="005F03E8">
            <w:pPr>
              <w:keepNext/>
              <w:keepLines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352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Федечкина</w:t>
            </w:r>
            <w:proofErr w:type="spellEnd"/>
            <w:r w:rsidRPr="006352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Инна Николаевна</w:t>
            </w:r>
          </w:p>
        </w:tc>
        <w:tc>
          <w:tcPr>
            <w:tcW w:w="1417" w:type="dxa"/>
          </w:tcPr>
          <w:p w:rsidR="005F03E8" w:rsidRPr="005F03E8" w:rsidRDefault="005F03E8" w:rsidP="00BB195B">
            <w:pPr>
              <w:keepNext/>
              <w:keepLines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III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5F03E8" w:rsidRPr="004157D3" w:rsidTr="00DB5A23">
        <w:trPr>
          <w:trHeight w:val="219"/>
        </w:trPr>
        <w:tc>
          <w:tcPr>
            <w:tcW w:w="540" w:type="dxa"/>
            <w:shd w:val="clear" w:color="auto" w:fill="D0CECE" w:themeFill="background2" w:themeFillShade="E6"/>
          </w:tcPr>
          <w:p w:rsidR="005F03E8" w:rsidRDefault="005F03E8" w:rsidP="005F03E8">
            <w:pPr>
              <w:keepNext/>
              <w:keepLines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3" w:type="dxa"/>
            <w:shd w:val="clear" w:color="auto" w:fill="D0CECE" w:themeFill="background2" w:themeFillShade="E6"/>
          </w:tcPr>
          <w:p w:rsidR="005F03E8" w:rsidRPr="004157D3" w:rsidRDefault="005F03E8" w:rsidP="005F03E8">
            <w:pPr>
              <w:keepNext/>
              <w:keepLines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D0CECE" w:themeFill="background2" w:themeFillShade="E6"/>
          </w:tcPr>
          <w:p w:rsidR="005F03E8" w:rsidRPr="0041605E" w:rsidRDefault="005F03E8" w:rsidP="005F03E8">
            <w:pPr>
              <w:keepNext/>
              <w:keepLines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shd w:val="clear" w:color="auto" w:fill="D0CECE" w:themeFill="background2" w:themeFillShade="E6"/>
          </w:tcPr>
          <w:p w:rsidR="005F03E8" w:rsidRPr="0041605E" w:rsidRDefault="005F03E8" w:rsidP="005F03E8">
            <w:pPr>
              <w:keepNext/>
              <w:keepLines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shd w:val="clear" w:color="auto" w:fill="D0CECE" w:themeFill="background2" w:themeFillShade="E6"/>
          </w:tcPr>
          <w:p w:rsidR="005F03E8" w:rsidRPr="0041605E" w:rsidRDefault="005F03E8" w:rsidP="005F03E8">
            <w:pPr>
              <w:keepNext/>
              <w:keepLines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5F03E8" w:rsidRPr="0041605E" w:rsidRDefault="005F03E8" w:rsidP="005F03E8">
            <w:pPr>
              <w:keepNext/>
              <w:keepLines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5F03E8" w:rsidRPr="0041605E" w:rsidRDefault="005F03E8" w:rsidP="005F03E8">
            <w:pPr>
              <w:keepNext/>
              <w:keepLines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0CECE" w:themeFill="background2" w:themeFillShade="E6"/>
          </w:tcPr>
          <w:p w:rsidR="005F03E8" w:rsidRDefault="005F03E8" w:rsidP="00BB195B">
            <w:pPr>
              <w:keepNext/>
              <w:keepLines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F03E8" w:rsidRPr="004157D3" w:rsidTr="00DB5A23">
        <w:trPr>
          <w:trHeight w:val="832"/>
        </w:trPr>
        <w:tc>
          <w:tcPr>
            <w:tcW w:w="540" w:type="dxa"/>
          </w:tcPr>
          <w:p w:rsidR="005F03E8" w:rsidRPr="004157D3" w:rsidRDefault="005F03E8" w:rsidP="005F03E8">
            <w:pPr>
              <w:keepNext/>
              <w:keepLines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3" w:type="dxa"/>
          </w:tcPr>
          <w:p w:rsidR="005F03E8" w:rsidRPr="004157D3" w:rsidRDefault="005F03E8" w:rsidP="005F03E8">
            <w:pPr>
              <w:keepNext/>
              <w:keepLines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</w:t>
            </w:r>
            <w:r w:rsidRPr="00415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№2 - 11-13 лет</w:t>
            </w:r>
          </w:p>
        </w:tc>
        <w:tc>
          <w:tcPr>
            <w:tcW w:w="1560" w:type="dxa"/>
          </w:tcPr>
          <w:p w:rsidR="005F03E8" w:rsidRPr="00AB12B7" w:rsidRDefault="005F03E8" w:rsidP="005F03E8">
            <w:pPr>
              <w:keepNext/>
              <w:keepLines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B1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Прасов</w:t>
            </w:r>
            <w:proofErr w:type="spellEnd"/>
            <w:r w:rsidRPr="00AB1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Илья</w:t>
            </w:r>
          </w:p>
        </w:tc>
        <w:tc>
          <w:tcPr>
            <w:tcW w:w="3260" w:type="dxa"/>
          </w:tcPr>
          <w:p w:rsidR="005F03E8" w:rsidRPr="008807B8" w:rsidRDefault="005F03E8" w:rsidP="005F03E8">
            <w:pPr>
              <w:keepNext/>
              <w:keepLines/>
              <w:tabs>
                <w:tab w:val="left" w:pos="5040"/>
              </w:tabs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8807B8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proofErr w:type="spellStart"/>
            <w:r w:rsidRPr="008807B8">
              <w:rPr>
                <w:rFonts w:ascii="Times New Roman" w:hAnsi="Times New Roman" w:cs="Times New Roman"/>
                <w:sz w:val="24"/>
                <w:szCs w:val="24"/>
              </w:rPr>
              <w:t>А.Долуханян</w:t>
            </w:r>
            <w:proofErr w:type="spellEnd"/>
            <w:r w:rsidRPr="008807B8">
              <w:rPr>
                <w:rFonts w:ascii="Times New Roman" w:hAnsi="Times New Roman" w:cs="Times New Roman"/>
                <w:sz w:val="24"/>
                <w:szCs w:val="24"/>
              </w:rPr>
              <w:t>  «Скерцо»</w:t>
            </w:r>
            <w:r w:rsidRPr="008807B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</w:t>
            </w:r>
            <w:proofErr w:type="spellStart"/>
            <w:r w:rsidRPr="008807B8">
              <w:rPr>
                <w:rFonts w:ascii="Times New Roman" w:hAnsi="Times New Roman" w:cs="Times New Roman"/>
                <w:sz w:val="24"/>
                <w:szCs w:val="24"/>
              </w:rPr>
              <w:t>Г.Бомхов</w:t>
            </w:r>
            <w:proofErr w:type="spellEnd"/>
            <w:r w:rsidRPr="008807B8">
              <w:rPr>
                <w:rFonts w:ascii="Times New Roman" w:hAnsi="Times New Roman" w:cs="Times New Roman"/>
                <w:sz w:val="24"/>
                <w:szCs w:val="24"/>
              </w:rPr>
              <w:t>  «Марш и танец»</w:t>
            </w:r>
          </w:p>
        </w:tc>
        <w:tc>
          <w:tcPr>
            <w:tcW w:w="3685" w:type="dxa"/>
          </w:tcPr>
          <w:p w:rsidR="005F03E8" w:rsidRPr="004157D3" w:rsidRDefault="005F03E8" w:rsidP="005F03E8">
            <w:pPr>
              <w:keepNext/>
              <w:keepLines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  бюджетное  учреждение дополнительного образования Детская  музыкальная  школа имени Э. С. Пастернак г. Североморск</w:t>
            </w:r>
          </w:p>
        </w:tc>
        <w:tc>
          <w:tcPr>
            <w:tcW w:w="1560" w:type="dxa"/>
          </w:tcPr>
          <w:p w:rsidR="005F03E8" w:rsidRPr="008807B8" w:rsidRDefault="005F03E8" w:rsidP="005F03E8">
            <w:pPr>
              <w:keepNext/>
              <w:keepLines/>
              <w:tabs>
                <w:tab w:val="left" w:pos="5040"/>
              </w:tabs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8807B8">
              <w:rPr>
                <w:rFonts w:ascii="Times New Roman" w:hAnsi="Times New Roman" w:cs="Times New Roman"/>
                <w:sz w:val="24"/>
                <w:szCs w:val="24"/>
              </w:rPr>
              <w:t xml:space="preserve">Павловский Александр </w:t>
            </w:r>
            <w:proofErr w:type="spellStart"/>
            <w:r w:rsidRPr="008807B8">
              <w:rPr>
                <w:rFonts w:ascii="Times New Roman" w:hAnsi="Times New Roman" w:cs="Times New Roman"/>
                <w:sz w:val="24"/>
                <w:szCs w:val="24"/>
              </w:rPr>
              <w:t>Рышардович</w:t>
            </w:r>
            <w:proofErr w:type="spellEnd"/>
          </w:p>
        </w:tc>
        <w:tc>
          <w:tcPr>
            <w:tcW w:w="1559" w:type="dxa"/>
          </w:tcPr>
          <w:p w:rsidR="005F03E8" w:rsidRPr="008807B8" w:rsidRDefault="005F03E8" w:rsidP="005F03E8">
            <w:pPr>
              <w:keepNext/>
              <w:keepLines/>
              <w:tabs>
                <w:tab w:val="left" w:pos="5040"/>
              </w:tabs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07B8">
              <w:rPr>
                <w:rFonts w:ascii="Times New Roman" w:hAnsi="Times New Roman" w:cs="Times New Roman"/>
                <w:sz w:val="24"/>
                <w:szCs w:val="24"/>
              </w:rPr>
              <w:t>Тарантьева</w:t>
            </w:r>
            <w:proofErr w:type="spellEnd"/>
            <w:r w:rsidRPr="008807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07B8">
              <w:rPr>
                <w:rFonts w:ascii="Times New Roman" w:hAnsi="Times New Roman" w:cs="Times New Roman"/>
                <w:sz w:val="24"/>
                <w:szCs w:val="24"/>
              </w:rPr>
              <w:t>Найля</w:t>
            </w:r>
            <w:proofErr w:type="spellEnd"/>
            <w:r w:rsidRPr="008807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07B8">
              <w:rPr>
                <w:rFonts w:ascii="Times New Roman" w:hAnsi="Times New Roman" w:cs="Times New Roman"/>
                <w:sz w:val="24"/>
                <w:szCs w:val="24"/>
              </w:rPr>
              <w:t>Абдулловна</w:t>
            </w:r>
            <w:proofErr w:type="spellEnd"/>
          </w:p>
        </w:tc>
        <w:tc>
          <w:tcPr>
            <w:tcW w:w="1417" w:type="dxa"/>
          </w:tcPr>
          <w:p w:rsidR="005F03E8" w:rsidRPr="005F03E8" w:rsidRDefault="005F03E8" w:rsidP="00BB195B">
            <w:pPr>
              <w:keepNext/>
              <w:keepLines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5F03E8" w:rsidRPr="004157D3" w:rsidTr="00DB5A23">
        <w:trPr>
          <w:trHeight w:val="1137"/>
        </w:trPr>
        <w:tc>
          <w:tcPr>
            <w:tcW w:w="540" w:type="dxa"/>
          </w:tcPr>
          <w:p w:rsidR="005F03E8" w:rsidRDefault="005F03E8" w:rsidP="005F03E8">
            <w:pPr>
              <w:keepNext/>
              <w:keepLines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03" w:type="dxa"/>
          </w:tcPr>
          <w:p w:rsidR="005F03E8" w:rsidRPr="004157D3" w:rsidRDefault="005F03E8" w:rsidP="005F03E8">
            <w:pPr>
              <w:keepNext/>
              <w:keepLines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</w:t>
            </w:r>
            <w:r w:rsidRPr="00415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№2 - 11-13 лет</w:t>
            </w:r>
          </w:p>
        </w:tc>
        <w:tc>
          <w:tcPr>
            <w:tcW w:w="1560" w:type="dxa"/>
          </w:tcPr>
          <w:p w:rsidR="005F03E8" w:rsidRPr="00AB12B7" w:rsidRDefault="005F03E8" w:rsidP="005F03E8">
            <w:pPr>
              <w:keepNext/>
              <w:keepLines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1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Алексеенко Владимир</w:t>
            </w:r>
          </w:p>
        </w:tc>
        <w:tc>
          <w:tcPr>
            <w:tcW w:w="3260" w:type="dxa"/>
          </w:tcPr>
          <w:p w:rsidR="005F03E8" w:rsidRPr="008807B8" w:rsidRDefault="005F03E8" w:rsidP="005F03E8">
            <w:pPr>
              <w:keepNext/>
              <w:keepLines/>
              <w:tabs>
                <w:tab w:val="left" w:pos="5040"/>
              </w:tabs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8807B8">
              <w:rPr>
                <w:rFonts w:ascii="Times New Roman" w:hAnsi="Times New Roman" w:cs="Times New Roman"/>
                <w:sz w:val="24"/>
                <w:szCs w:val="24"/>
              </w:rPr>
              <w:t>1. Н.А. Римский-Корсаков "Полет шмеля"</w:t>
            </w:r>
            <w:r w:rsidRPr="008807B8">
              <w:rPr>
                <w:rFonts w:ascii="Times New Roman" w:hAnsi="Times New Roman" w:cs="Times New Roman"/>
                <w:sz w:val="24"/>
                <w:szCs w:val="24"/>
              </w:rPr>
              <w:br/>
              <w:t>2. Джой Коллинз "</w:t>
            </w:r>
            <w:proofErr w:type="spellStart"/>
            <w:r w:rsidRPr="008807B8">
              <w:rPr>
                <w:rFonts w:ascii="Times New Roman" w:hAnsi="Times New Roman" w:cs="Times New Roman"/>
                <w:sz w:val="24"/>
                <w:szCs w:val="24"/>
              </w:rPr>
              <w:t>Табула</w:t>
            </w:r>
            <w:proofErr w:type="spellEnd"/>
            <w:r w:rsidRPr="008807B8">
              <w:rPr>
                <w:rFonts w:ascii="Times New Roman" w:hAnsi="Times New Roman" w:cs="Times New Roman"/>
                <w:sz w:val="24"/>
                <w:szCs w:val="24"/>
              </w:rPr>
              <w:t xml:space="preserve"> Раса"</w:t>
            </w:r>
          </w:p>
        </w:tc>
        <w:tc>
          <w:tcPr>
            <w:tcW w:w="3685" w:type="dxa"/>
          </w:tcPr>
          <w:p w:rsidR="005F03E8" w:rsidRPr="004157D3" w:rsidRDefault="005F03E8" w:rsidP="005F03E8">
            <w:pPr>
              <w:keepNext/>
              <w:keepLines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6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МБУДО "ДМШ № 5"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(г. Саратов)</w:t>
            </w:r>
          </w:p>
        </w:tc>
        <w:tc>
          <w:tcPr>
            <w:tcW w:w="1560" w:type="dxa"/>
          </w:tcPr>
          <w:p w:rsidR="005F03E8" w:rsidRPr="008807B8" w:rsidRDefault="005F03E8" w:rsidP="005F03E8">
            <w:pPr>
              <w:keepNext/>
              <w:keepLines/>
              <w:tabs>
                <w:tab w:val="left" w:pos="5040"/>
              </w:tabs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8807B8">
              <w:rPr>
                <w:rFonts w:ascii="Times New Roman" w:hAnsi="Times New Roman" w:cs="Times New Roman"/>
                <w:sz w:val="24"/>
                <w:szCs w:val="24"/>
              </w:rPr>
              <w:t>Болдырев Ярослав Владимирович</w:t>
            </w:r>
          </w:p>
        </w:tc>
        <w:tc>
          <w:tcPr>
            <w:tcW w:w="1559" w:type="dxa"/>
          </w:tcPr>
          <w:p w:rsidR="005F03E8" w:rsidRPr="00C83FAC" w:rsidRDefault="005F03E8" w:rsidP="005F03E8">
            <w:pPr>
              <w:keepNext/>
              <w:keepLines/>
              <w:tabs>
                <w:tab w:val="left" w:pos="5040"/>
              </w:tabs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C83FAC">
              <w:rPr>
                <w:rFonts w:ascii="Times New Roman" w:hAnsi="Times New Roman" w:cs="Times New Roman"/>
                <w:sz w:val="24"/>
                <w:szCs w:val="24"/>
              </w:rPr>
              <w:t>Мельников Евгений Сергеевич.</w:t>
            </w:r>
          </w:p>
          <w:p w:rsidR="005F03E8" w:rsidRPr="008807B8" w:rsidRDefault="005F03E8" w:rsidP="005F03E8">
            <w:pPr>
              <w:keepNext/>
              <w:keepLines/>
              <w:tabs>
                <w:tab w:val="left" w:pos="5040"/>
              </w:tabs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C83F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</w:tcPr>
          <w:p w:rsidR="005F03E8" w:rsidRPr="005F03E8" w:rsidRDefault="005F03E8" w:rsidP="00BB195B">
            <w:pPr>
              <w:keepNext/>
              <w:keepLines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III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5F03E8" w:rsidRPr="004157D3" w:rsidTr="00DB5A23">
        <w:trPr>
          <w:trHeight w:val="832"/>
        </w:trPr>
        <w:tc>
          <w:tcPr>
            <w:tcW w:w="540" w:type="dxa"/>
          </w:tcPr>
          <w:p w:rsidR="005F03E8" w:rsidRDefault="005F03E8" w:rsidP="005F03E8">
            <w:pPr>
              <w:keepNext/>
              <w:keepLines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303" w:type="dxa"/>
          </w:tcPr>
          <w:p w:rsidR="005F03E8" w:rsidRPr="004157D3" w:rsidRDefault="005F03E8" w:rsidP="005F03E8">
            <w:pPr>
              <w:keepNext/>
              <w:keepLines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4C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</w:t>
            </w:r>
            <w:r w:rsidRPr="00415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2 - 11-13 лет</w:t>
            </w:r>
          </w:p>
        </w:tc>
        <w:tc>
          <w:tcPr>
            <w:tcW w:w="1560" w:type="dxa"/>
          </w:tcPr>
          <w:p w:rsidR="005F03E8" w:rsidRPr="00AB12B7" w:rsidRDefault="005F03E8" w:rsidP="005F03E8">
            <w:pPr>
              <w:keepNext/>
              <w:keepLines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1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Мельников Степан</w:t>
            </w:r>
          </w:p>
        </w:tc>
        <w:tc>
          <w:tcPr>
            <w:tcW w:w="3260" w:type="dxa"/>
          </w:tcPr>
          <w:p w:rsidR="005F03E8" w:rsidRPr="008807B8" w:rsidRDefault="005F03E8" w:rsidP="005F03E8">
            <w:pPr>
              <w:keepNext/>
              <w:keepLines/>
              <w:tabs>
                <w:tab w:val="left" w:pos="5040"/>
              </w:tabs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8807B8">
              <w:rPr>
                <w:rFonts w:ascii="Times New Roman" w:hAnsi="Times New Roman" w:cs="Times New Roman"/>
                <w:sz w:val="24"/>
                <w:szCs w:val="24"/>
              </w:rPr>
              <w:t>Э. Курт Палисандр -ксило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Гарри Костер- барабанное со</w:t>
            </w:r>
            <w:r w:rsidRPr="008807B8">
              <w:rPr>
                <w:rFonts w:ascii="Times New Roman" w:hAnsi="Times New Roman" w:cs="Times New Roman"/>
                <w:sz w:val="24"/>
                <w:szCs w:val="24"/>
              </w:rPr>
              <w:t>ло номер 5</w:t>
            </w:r>
          </w:p>
        </w:tc>
        <w:tc>
          <w:tcPr>
            <w:tcW w:w="3685" w:type="dxa"/>
          </w:tcPr>
          <w:p w:rsidR="005F03E8" w:rsidRPr="004157D3" w:rsidRDefault="005F03E8" w:rsidP="005F03E8">
            <w:pPr>
              <w:keepNext/>
              <w:keepLines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6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ДО ДШИ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(г. Череповец)</w:t>
            </w:r>
          </w:p>
        </w:tc>
        <w:tc>
          <w:tcPr>
            <w:tcW w:w="1560" w:type="dxa"/>
          </w:tcPr>
          <w:p w:rsidR="005F03E8" w:rsidRPr="008807B8" w:rsidRDefault="005F03E8" w:rsidP="005F03E8">
            <w:pPr>
              <w:keepNext/>
              <w:keepLines/>
              <w:tabs>
                <w:tab w:val="left" w:pos="5040"/>
              </w:tabs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07B8">
              <w:rPr>
                <w:rFonts w:ascii="Times New Roman" w:hAnsi="Times New Roman" w:cs="Times New Roman"/>
                <w:sz w:val="24"/>
                <w:szCs w:val="24"/>
              </w:rPr>
              <w:t>Вилачев</w:t>
            </w:r>
            <w:proofErr w:type="spellEnd"/>
            <w:r w:rsidRPr="008807B8">
              <w:rPr>
                <w:rFonts w:ascii="Times New Roman" w:hAnsi="Times New Roman" w:cs="Times New Roman"/>
                <w:sz w:val="24"/>
                <w:szCs w:val="24"/>
              </w:rPr>
              <w:t xml:space="preserve"> Матвей Андреевич</w:t>
            </w:r>
          </w:p>
        </w:tc>
        <w:tc>
          <w:tcPr>
            <w:tcW w:w="1559" w:type="dxa"/>
          </w:tcPr>
          <w:p w:rsidR="005F03E8" w:rsidRPr="008807B8" w:rsidRDefault="005F03E8" w:rsidP="005F03E8">
            <w:pPr>
              <w:keepNext/>
              <w:keepLines/>
              <w:tabs>
                <w:tab w:val="left" w:pos="5040"/>
              </w:tabs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07B8">
              <w:rPr>
                <w:rFonts w:ascii="Times New Roman" w:hAnsi="Times New Roman" w:cs="Times New Roman"/>
                <w:sz w:val="24"/>
                <w:szCs w:val="24"/>
              </w:rPr>
              <w:t>Солина</w:t>
            </w:r>
            <w:proofErr w:type="spellEnd"/>
            <w:r w:rsidRPr="008807B8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Валентиновна</w:t>
            </w:r>
          </w:p>
        </w:tc>
        <w:tc>
          <w:tcPr>
            <w:tcW w:w="1417" w:type="dxa"/>
          </w:tcPr>
          <w:p w:rsidR="005F03E8" w:rsidRPr="004157D3" w:rsidRDefault="00BB195B" w:rsidP="00BB195B">
            <w:pPr>
              <w:keepNext/>
              <w:keepLines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</w:t>
            </w:r>
          </w:p>
        </w:tc>
      </w:tr>
      <w:tr w:rsidR="005F03E8" w:rsidRPr="004157D3" w:rsidTr="00DB5A23">
        <w:trPr>
          <w:trHeight w:val="690"/>
        </w:trPr>
        <w:tc>
          <w:tcPr>
            <w:tcW w:w="540" w:type="dxa"/>
          </w:tcPr>
          <w:p w:rsidR="005F03E8" w:rsidRPr="004157D3" w:rsidRDefault="005F03E8" w:rsidP="005F03E8">
            <w:pPr>
              <w:keepNext/>
              <w:keepLines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03" w:type="dxa"/>
          </w:tcPr>
          <w:p w:rsidR="005F03E8" w:rsidRPr="004157D3" w:rsidRDefault="005F03E8" w:rsidP="005F03E8">
            <w:pPr>
              <w:keepNext/>
              <w:keepLines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4C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</w:t>
            </w:r>
            <w:r w:rsidRPr="00415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2 - 11-13 лет</w:t>
            </w:r>
          </w:p>
        </w:tc>
        <w:tc>
          <w:tcPr>
            <w:tcW w:w="1560" w:type="dxa"/>
          </w:tcPr>
          <w:p w:rsidR="005F03E8" w:rsidRPr="00AB12B7" w:rsidRDefault="005F03E8" w:rsidP="005F03E8">
            <w:pPr>
              <w:keepNext/>
              <w:keepLines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1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Солдатов Евгений</w:t>
            </w:r>
          </w:p>
        </w:tc>
        <w:tc>
          <w:tcPr>
            <w:tcW w:w="3260" w:type="dxa"/>
          </w:tcPr>
          <w:p w:rsidR="005F03E8" w:rsidRPr="008807B8" w:rsidRDefault="005F03E8" w:rsidP="005F03E8">
            <w:pPr>
              <w:keepNext/>
              <w:keepLines/>
              <w:tabs>
                <w:tab w:val="left" w:pos="5040"/>
              </w:tabs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8807B8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proofErr w:type="spellStart"/>
            <w:r w:rsidRPr="008807B8">
              <w:rPr>
                <w:rFonts w:ascii="Times New Roman" w:hAnsi="Times New Roman" w:cs="Times New Roman"/>
                <w:sz w:val="24"/>
                <w:szCs w:val="24"/>
              </w:rPr>
              <w:t>Л.Андерсон</w:t>
            </w:r>
            <w:proofErr w:type="spellEnd"/>
            <w:r w:rsidRPr="008807B8">
              <w:rPr>
                <w:rFonts w:ascii="Times New Roman" w:hAnsi="Times New Roman" w:cs="Times New Roman"/>
                <w:sz w:val="24"/>
                <w:szCs w:val="24"/>
              </w:rPr>
              <w:t xml:space="preserve"> «Пустячок»</w:t>
            </w:r>
            <w:r w:rsidRPr="008807B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Д. </w:t>
            </w:r>
            <w:proofErr w:type="spellStart"/>
            <w:r w:rsidRPr="008807B8">
              <w:rPr>
                <w:rFonts w:ascii="Times New Roman" w:hAnsi="Times New Roman" w:cs="Times New Roman"/>
                <w:sz w:val="24"/>
                <w:szCs w:val="24"/>
              </w:rPr>
              <w:t>Палиев</w:t>
            </w:r>
            <w:proofErr w:type="spellEnd"/>
            <w:r w:rsidRPr="008807B8">
              <w:rPr>
                <w:rFonts w:ascii="Times New Roman" w:hAnsi="Times New Roman" w:cs="Times New Roman"/>
                <w:sz w:val="24"/>
                <w:szCs w:val="24"/>
              </w:rPr>
              <w:t xml:space="preserve"> «Лудо младо»</w:t>
            </w:r>
          </w:p>
        </w:tc>
        <w:tc>
          <w:tcPr>
            <w:tcW w:w="3685" w:type="dxa"/>
          </w:tcPr>
          <w:p w:rsidR="005F03E8" w:rsidRPr="004157D3" w:rsidRDefault="005F03E8" w:rsidP="005F03E8">
            <w:pPr>
              <w:keepNext/>
              <w:keepLines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  бюджетное  учреждение дополнительного образования Детская  музыкальная  школа имени Э. С. Пастернак г. Североморск</w:t>
            </w:r>
          </w:p>
        </w:tc>
        <w:tc>
          <w:tcPr>
            <w:tcW w:w="1560" w:type="dxa"/>
          </w:tcPr>
          <w:p w:rsidR="005F03E8" w:rsidRPr="008807B8" w:rsidRDefault="005F03E8" w:rsidP="005F03E8">
            <w:pPr>
              <w:keepNext/>
              <w:keepLines/>
              <w:tabs>
                <w:tab w:val="left" w:pos="5040"/>
              </w:tabs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8807B8">
              <w:rPr>
                <w:rFonts w:ascii="Times New Roman" w:hAnsi="Times New Roman" w:cs="Times New Roman"/>
                <w:sz w:val="24"/>
                <w:szCs w:val="24"/>
              </w:rPr>
              <w:t xml:space="preserve">Павловский Александр </w:t>
            </w:r>
            <w:proofErr w:type="spellStart"/>
            <w:r w:rsidRPr="008807B8">
              <w:rPr>
                <w:rFonts w:ascii="Times New Roman" w:hAnsi="Times New Roman" w:cs="Times New Roman"/>
                <w:sz w:val="24"/>
                <w:szCs w:val="24"/>
              </w:rPr>
              <w:t>Рышардович</w:t>
            </w:r>
            <w:proofErr w:type="spellEnd"/>
          </w:p>
        </w:tc>
        <w:tc>
          <w:tcPr>
            <w:tcW w:w="1559" w:type="dxa"/>
          </w:tcPr>
          <w:p w:rsidR="005F03E8" w:rsidRPr="008807B8" w:rsidRDefault="005F03E8" w:rsidP="005F03E8">
            <w:pPr>
              <w:keepNext/>
              <w:keepLines/>
              <w:tabs>
                <w:tab w:val="left" w:pos="5040"/>
              </w:tabs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07B8">
              <w:rPr>
                <w:rFonts w:ascii="Times New Roman" w:hAnsi="Times New Roman" w:cs="Times New Roman"/>
                <w:sz w:val="24"/>
                <w:szCs w:val="24"/>
              </w:rPr>
              <w:t>Тарантьева</w:t>
            </w:r>
            <w:proofErr w:type="spellEnd"/>
            <w:r w:rsidRPr="008807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07B8">
              <w:rPr>
                <w:rFonts w:ascii="Times New Roman" w:hAnsi="Times New Roman" w:cs="Times New Roman"/>
                <w:sz w:val="24"/>
                <w:szCs w:val="24"/>
              </w:rPr>
              <w:t>Найля</w:t>
            </w:r>
            <w:proofErr w:type="spellEnd"/>
            <w:r w:rsidRPr="008807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07B8">
              <w:rPr>
                <w:rFonts w:ascii="Times New Roman" w:hAnsi="Times New Roman" w:cs="Times New Roman"/>
                <w:sz w:val="24"/>
                <w:szCs w:val="24"/>
              </w:rPr>
              <w:t>Абдулловна</w:t>
            </w:r>
            <w:proofErr w:type="spellEnd"/>
          </w:p>
        </w:tc>
        <w:tc>
          <w:tcPr>
            <w:tcW w:w="1417" w:type="dxa"/>
          </w:tcPr>
          <w:p w:rsidR="005F03E8" w:rsidRPr="004157D3" w:rsidRDefault="00BB195B" w:rsidP="00BB195B">
            <w:pPr>
              <w:keepNext/>
              <w:keepLines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</w:t>
            </w:r>
          </w:p>
        </w:tc>
      </w:tr>
      <w:tr w:rsidR="005F03E8" w:rsidRPr="004157D3" w:rsidTr="00DB5A23">
        <w:trPr>
          <w:trHeight w:val="872"/>
        </w:trPr>
        <w:tc>
          <w:tcPr>
            <w:tcW w:w="540" w:type="dxa"/>
          </w:tcPr>
          <w:p w:rsidR="005F03E8" w:rsidRPr="004157D3" w:rsidRDefault="005F03E8" w:rsidP="005F03E8">
            <w:pPr>
              <w:keepNext/>
              <w:keepLines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03" w:type="dxa"/>
          </w:tcPr>
          <w:p w:rsidR="005F03E8" w:rsidRPr="004157D3" w:rsidRDefault="005F03E8" w:rsidP="005F03E8">
            <w:pPr>
              <w:keepNext/>
              <w:keepLines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№2 - 11-13 лет</w:t>
            </w:r>
          </w:p>
        </w:tc>
        <w:tc>
          <w:tcPr>
            <w:tcW w:w="1560" w:type="dxa"/>
          </w:tcPr>
          <w:p w:rsidR="005F03E8" w:rsidRPr="00266160" w:rsidRDefault="005F03E8" w:rsidP="005F03E8">
            <w:pPr>
              <w:keepNext/>
              <w:keepLines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AB1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Можайская Валерия</w:t>
            </w:r>
          </w:p>
        </w:tc>
        <w:tc>
          <w:tcPr>
            <w:tcW w:w="3260" w:type="dxa"/>
          </w:tcPr>
          <w:p w:rsidR="005F03E8" w:rsidRPr="004C2188" w:rsidRDefault="005F03E8" w:rsidP="005F03E8">
            <w:pPr>
              <w:keepNext/>
              <w:keepLines/>
              <w:tabs>
                <w:tab w:val="left" w:pos="5040"/>
              </w:tabs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4C2188">
              <w:rPr>
                <w:rFonts w:ascii="Times New Roman" w:hAnsi="Times New Roman" w:cs="Times New Roman"/>
                <w:sz w:val="24"/>
                <w:szCs w:val="24"/>
              </w:rPr>
              <w:t>Антонио Вивальди «Концерт для скрипки соль мажор 1 часть»</w:t>
            </w:r>
          </w:p>
          <w:p w:rsidR="005F03E8" w:rsidRPr="008807B8" w:rsidRDefault="005F03E8" w:rsidP="005F03E8">
            <w:pPr>
              <w:keepNext/>
              <w:keepLines/>
              <w:tabs>
                <w:tab w:val="left" w:pos="5040"/>
              </w:tabs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2188">
              <w:rPr>
                <w:rFonts w:ascii="Times New Roman" w:hAnsi="Times New Roman" w:cs="Times New Roman"/>
                <w:sz w:val="24"/>
                <w:szCs w:val="24"/>
              </w:rPr>
              <w:t>Герт</w:t>
            </w:r>
            <w:proofErr w:type="spellEnd"/>
            <w:r w:rsidRPr="004C21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2188">
              <w:rPr>
                <w:rFonts w:ascii="Times New Roman" w:hAnsi="Times New Roman" w:cs="Times New Roman"/>
                <w:sz w:val="24"/>
                <w:szCs w:val="24"/>
              </w:rPr>
              <w:t>Бомхоф</w:t>
            </w:r>
            <w:proofErr w:type="spellEnd"/>
            <w:r w:rsidRPr="004C2188">
              <w:rPr>
                <w:rFonts w:ascii="Times New Roman" w:hAnsi="Times New Roman" w:cs="Times New Roman"/>
                <w:sz w:val="24"/>
                <w:szCs w:val="24"/>
              </w:rPr>
              <w:t xml:space="preserve"> «Забавный Б»</w:t>
            </w:r>
          </w:p>
        </w:tc>
        <w:tc>
          <w:tcPr>
            <w:tcW w:w="3685" w:type="dxa"/>
          </w:tcPr>
          <w:p w:rsidR="005F03E8" w:rsidRPr="004C2188" w:rsidRDefault="005F03E8" w:rsidP="005F03E8">
            <w:pPr>
              <w:keepNext/>
              <w:keepLines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ГБУДО г. Москвы «ДШИ «Центр»</w:t>
            </w:r>
          </w:p>
          <w:p w:rsidR="005F03E8" w:rsidRPr="00FF678D" w:rsidRDefault="005F03E8" w:rsidP="005F03E8">
            <w:pPr>
              <w:keepNext/>
              <w:keepLines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5F03E8" w:rsidRPr="004C2188" w:rsidRDefault="005F03E8" w:rsidP="005F03E8">
            <w:pPr>
              <w:keepNext/>
              <w:keepLines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21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Чистяков Дмитрий Викторович</w:t>
            </w:r>
          </w:p>
        </w:tc>
        <w:tc>
          <w:tcPr>
            <w:tcW w:w="1559" w:type="dxa"/>
          </w:tcPr>
          <w:p w:rsidR="005F03E8" w:rsidRPr="004C2188" w:rsidRDefault="005F03E8" w:rsidP="005F03E8">
            <w:pPr>
              <w:keepNext/>
              <w:keepLines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21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Колесникова Эльвира Руслановна</w:t>
            </w:r>
          </w:p>
        </w:tc>
        <w:tc>
          <w:tcPr>
            <w:tcW w:w="1417" w:type="dxa"/>
          </w:tcPr>
          <w:p w:rsidR="005F03E8" w:rsidRPr="004157D3" w:rsidRDefault="00BB195B" w:rsidP="00BB195B">
            <w:pPr>
              <w:keepNext/>
              <w:keepLines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</w:t>
            </w:r>
          </w:p>
        </w:tc>
      </w:tr>
      <w:tr w:rsidR="005F03E8" w:rsidRPr="0042248D" w:rsidTr="00DB5A23">
        <w:trPr>
          <w:trHeight w:val="886"/>
        </w:trPr>
        <w:tc>
          <w:tcPr>
            <w:tcW w:w="540" w:type="dxa"/>
          </w:tcPr>
          <w:p w:rsidR="005F03E8" w:rsidRPr="004157D3" w:rsidRDefault="005F03E8" w:rsidP="005F03E8">
            <w:pPr>
              <w:keepNext/>
              <w:keepLines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03" w:type="dxa"/>
          </w:tcPr>
          <w:p w:rsidR="005F03E8" w:rsidRPr="004157D3" w:rsidRDefault="005F03E8" w:rsidP="005F03E8">
            <w:pPr>
              <w:keepNext/>
              <w:keepLines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№2 - 11-13 лет</w:t>
            </w:r>
          </w:p>
        </w:tc>
        <w:tc>
          <w:tcPr>
            <w:tcW w:w="1560" w:type="dxa"/>
          </w:tcPr>
          <w:p w:rsidR="005F03E8" w:rsidRPr="00967A52" w:rsidRDefault="005F03E8" w:rsidP="005F03E8">
            <w:pPr>
              <w:keepNext/>
              <w:keepLines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0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Картышев</w:t>
            </w:r>
            <w:proofErr w:type="spellEnd"/>
            <w:r w:rsidRPr="00530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Мирон</w:t>
            </w:r>
          </w:p>
        </w:tc>
        <w:tc>
          <w:tcPr>
            <w:tcW w:w="3260" w:type="dxa"/>
          </w:tcPr>
          <w:p w:rsidR="005F03E8" w:rsidRPr="00530829" w:rsidRDefault="005F03E8" w:rsidP="005F03E8">
            <w:pPr>
              <w:keepNext/>
              <w:keepLines/>
              <w:tabs>
                <w:tab w:val="left" w:pos="5040"/>
              </w:tabs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0829">
              <w:rPr>
                <w:rFonts w:ascii="Times New Roman" w:hAnsi="Times New Roman" w:cs="Times New Roman"/>
                <w:sz w:val="24"/>
                <w:szCs w:val="24"/>
              </w:rPr>
              <w:t>Гасан</w:t>
            </w:r>
            <w:proofErr w:type="spellEnd"/>
            <w:r w:rsidRPr="005308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0829">
              <w:rPr>
                <w:rFonts w:ascii="Times New Roman" w:hAnsi="Times New Roman" w:cs="Times New Roman"/>
                <w:sz w:val="24"/>
                <w:szCs w:val="24"/>
              </w:rPr>
              <w:t>Рзаев</w:t>
            </w:r>
            <w:proofErr w:type="spellEnd"/>
            <w:r w:rsidRPr="00530829">
              <w:rPr>
                <w:rFonts w:ascii="Times New Roman" w:hAnsi="Times New Roman" w:cs="Times New Roman"/>
                <w:sz w:val="24"/>
                <w:szCs w:val="24"/>
              </w:rPr>
              <w:t xml:space="preserve"> "Концертино".</w:t>
            </w:r>
          </w:p>
          <w:p w:rsidR="005F03E8" w:rsidRPr="00530829" w:rsidRDefault="005F03E8" w:rsidP="005F03E8">
            <w:pPr>
              <w:keepNext/>
              <w:keepLines/>
              <w:tabs>
                <w:tab w:val="left" w:pos="5040"/>
              </w:tabs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530829">
              <w:rPr>
                <w:rFonts w:ascii="Times New Roman" w:hAnsi="Times New Roman" w:cs="Times New Roman"/>
                <w:sz w:val="24"/>
                <w:szCs w:val="24"/>
              </w:rPr>
              <w:t xml:space="preserve">Уильям </w:t>
            </w:r>
            <w:proofErr w:type="spellStart"/>
            <w:r w:rsidRPr="00530829">
              <w:rPr>
                <w:rFonts w:ascii="Times New Roman" w:hAnsi="Times New Roman" w:cs="Times New Roman"/>
                <w:sz w:val="24"/>
                <w:szCs w:val="24"/>
              </w:rPr>
              <w:t>Шинстайн</w:t>
            </w:r>
            <w:proofErr w:type="spellEnd"/>
            <w:r w:rsidRPr="00530829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530829">
              <w:rPr>
                <w:rFonts w:ascii="Times New Roman" w:hAnsi="Times New Roman" w:cs="Times New Roman"/>
                <w:sz w:val="24"/>
                <w:szCs w:val="24"/>
              </w:rPr>
              <w:t>Innovation</w:t>
            </w:r>
            <w:proofErr w:type="spellEnd"/>
            <w:r w:rsidRPr="005308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0829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530829">
              <w:rPr>
                <w:rFonts w:ascii="Times New Roman" w:hAnsi="Times New Roman" w:cs="Times New Roman"/>
                <w:sz w:val="24"/>
                <w:szCs w:val="24"/>
              </w:rPr>
              <w:t xml:space="preserve"> 2/4"</w:t>
            </w:r>
          </w:p>
          <w:p w:rsidR="005F03E8" w:rsidRPr="00967A52" w:rsidRDefault="005F03E8" w:rsidP="005F03E8">
            <w:pPr>
              <w:keepNext/>
              <w:keepLines/>
              <w:tabs>
                <w:tab w:val="left" w:pos="5040"/>
              </w:tabs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F03E8" w:rsidRPr="00967A52" w:rsidRDefault="005F03E8" w:rsidP="005F03E8">
            <w:pPr>
              <w:keepNext/>
              <w:keepLines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БПОУ ВО «Череповецкое областное училище искусств и художественных ремесел им. В.В. Верещагина»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3E8" w:rsidRPr="00967A52" w:rsidRDefault="005F03E8" w:rsidP="005F03E8">
            <w:pPr>
              <w:keepNext/>
              <w:keepLines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0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Федотов Роман Викторович</w:t>
            </w:r>
            <w:r w:rsidRPr="00530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3E8" w:rsidRPr="00967A52" w:rsidRDefault="005F03E8" w:rsidP="005F03E8">
            <w:pPr>
              <w:keepNext/>
              <w:keepLines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30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Смелкова</w:t>
            </w:r>
            <w:proofErr w:type="spellEnd"/>
            <w:r w:rsidRPr="00530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Алена Сергеевна</w:t>
            </w:r>
          </w:p>
        </w:tc>
        <w:tc>
          <w:tcPr>
            <w:tcW w:w="1417" w:type="dxa"/>
          </w:tcPr>
          <w:p w:rsidR="005F03E8" w:rsidRPr="005F03E8" w:rsidRDefault="005F03E8" w:rsidP="00BB195B">
            <w:pPr>
              <w:keepNext/>
              <w:keepLines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5F03E8" w:rsidRPr="0042248D" w:rsidTr="00DB5A23">
        <w:trPr>
          <w:trHeight w:val="886"/>
        </w:trPr>
        <w:tc>
          <w:tcPr>
            <w:tcW w:w="540" w:type="dxa"/>
          </w:tcPr>
          <w:p w:rsidR="005F03E8" w:rsidRDefault="005F03E8" w:rsidP="005F03E8">
            <w:pPr>
              <w:keepNext/>
              <w:keepLines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03" w:type="dxa"/>
          </w:tcPr>
          <w:p w:rsidR="005F03E8" w:rsidRPr="004157D3" w:rsidRDefault="005F03E8" w:rsidP="005F03E8">
            <w:pPr>
              <w:keepNext/>
              <w:keepLines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№2 - 11-13 лет</w:t>
            </w:r>
          </w:p>
        </w:tc>
        <w:tc>
          <w:tcPr>
            <w:tcW w:w="1560" w:type="dxa"/>
          </w:tcPr>
          <w:p w:rsidR="005F03E8" w:rsidRPr="00266160" w:rsidRDefault="005F03E8" w:rsidP="005F03E8">
            <w:pPr>
              <w:keepNext/>
              <w:keepLines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AB1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Асатрян</w:t>
            </w:r>
            <w:proofErr w:type="spellEnd"/>
            <w:r w:rsidRPr="00AB1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Лев</w:t>
            </w:r>
          </w:p>
        </w:tc>
        <w:tc>
          <w:tcPr>
            <w:tcW w:w="3260" w:type="dxa"/>
          </w:tcPr>
          <w:p w:rsidR="005F03E8" w:rsidRPr="008807B8" w:rsidRDefault="005F03E8" w:rsidP="005F03E8">
            <w:pPr>
              <w:keepNext/>
              <w:keepLines/>
              <w:tabs>
                <w:tab w:val="left" w:pos="5040"/>
              </w:tabs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8807B8">
              <w:rPr>
                <w:rFonts w:ascii="Times New Roman" w:hAnsi="Times New Roman" w:cs="Times New Roman"/>
                <w:sz w:val="24"/>
                <w:szCs w:val="24"/>
              </w:rPr>
              <w:t xml:space="preserve">Антонио </w:t>
            </w:r>
            <w:proofErr w:type="spellStart"/>
            <w:r w:rsidRPr="008807B8">
              <w:rPr>
                <w:rFonts w:ascii="Times New Roman" w:hAnsi="Times New Roman" w:cs="Times New Roman"/>
                <w:sz w:val="24"/>
                <w:szCs w:val="24"/>
              </w:rPr>
              <w:t>Лучо</w:t>
            </w:r>
            <w:proofErr w:type="spellEnd"/>
            <w:r w:rsidRPr="008807B8">
              <w:rPr>
                <w:rFonts w:ascii="Times New Roman" w:hAnsi="Times New Roman" w:cs="Times New Roman"/>
                <w:sz w:val="24"/>
                <w:szCs w:val="24"/>
              </w:rPr>
              <w:t xml:space="preserve"> Вивальди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Концерт соль минор, 1 часть. </w:t>
            </w:r>
            <w:r w:rsidRPr="008807B8">
              <w:rPr>
                <w:rFonts w:ascii="Times New Roman" w:hAnsi="Times New Roman" w:cs="Times New Roman"/>
                <w:sz w:val="24"/>
                <w:szCs w:val="24"/>
              </w:rPr>
              <w:br/>
              <w:t>Михаил Александрович Меерович, "</w:t>
            </w:r>
            <w:proofErr w:type="spellStart"/>
            <w:r w:rsidRPr="008807B8">
              <w:rPr>
                <w:rFonts w:ascii="Times New Roman" w:hAnsi="Times New Roman" w:cs="Times New Roman"/>
                <w:sz w:val="24"/>
                <w:szCs w:val="24"/>
              </w:rPr>
              <w:t>Бармалей</w:t>
            </w:r>
            <w:proofErr w:type="spellEnd"/>
            <w:r w:rsidRPr="008807B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685" w:type="dxa"/>
          </w:tcPr>
          <w:p w:rsidR="005F03E8" w:rsidRPr="004157D3" w:rsidRDefault="005F03E8" w:rsidP="005F03E8">
            <w:pPr>
              <w:keepNext/>
              <w:keepLines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ДО "ДМШ №1 имени Колесникова Е. А."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(г. Череповец)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3E8" w:rsidRPr="008807B8" w:rsidRDefault="005F03E8" w:rsidP="005F03E8">
            <w:pPr>
              <w:keepNext/>
              <w:keepLines/>
              <w:tabs>
                <w:tab w:val="left" w:pos="5040"/>
              </w:tabs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8807B8">
              <w:rPr>
                <w:rFonts w:ascii="Times New Roman" w:hAnsi="Times New Roman" w:cs="Times New Roman"/>
                <w:sz w:val="24"/>
                <w:szCs w:val="24"/>
              </w:rPr>
              <w:t>Козулина Ксения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3E8" w:rsidRPr="008807B8" w:rsidRDefault="005F03E8" w:rsidP="005F03E8">
            <w:pPr>
              <w:keepNext/>
              <w:keepLines/>
              <w:tabs>
                <w:tab w:val="left" w:pos="5040"/>
              </w:tabs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07B8">
              <w:rPr>
                <w:rFonts w:ascii="Times New Roman" w:hAnsi="Times New Roman" w:cs="Times New Roman"/>
                <w:sz w:val="24"/>
                <w:szCs w:val="24"/>
              </w:rPr>
              <w:t>Стафеева</w:t>
            </w:r>
            <w:proofErr w:type="spellEnd"/>
            <w:r w:rsidRPr="008807B8">
              <w:rPr>
                <w:rFonts w:ascii="Times New Roman" w:hAnsi="Times New Roman" w:cs="Times New Roman"/>
                <w:sz w:val="24"/>
                <w:szCs w:val="24"/>
              </w:rPr>
              <w:t xml:space="preserve"> Яна Игоревна</w:t>
            </w:r>
          </w:p>
        </w:tc>
        <w:tc>
          <w:tcPr>
            <w:tcW w:w="1417" w:type="dxa"/>
          </w:tcPr>
          <w:p w:rsidR="005F03E8" w:rsidRPr="004157D3" w:rsidRDefault="00BB195B" w:rsidP="00BB195B">
            <w:pPr>
              <w:keepNext/>
              <w:keepLines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</w:t>
            </w:r>
          </w:p>
        </w:tc>
      </w:tr>
      <w:tr w:rsidR="005F03E8" w:rsidRPr="0042248D" w:rsidTr="00DB5A23">
        <w:trPr>
          <w:trHeight w:val="886"/>
        </w:trPr>
        <w:tc>
          <w:tcPr>
            <w:tcW w:w="540" w:type="dxa"/>
          </w:tcPr>
          <w:p w:rsidR="005F03E8" w:rsidRDefault="005F03E8" w:rsidP="005F03E8">
            <w:pPr>
              <w:keepNext/>
              <w:keepLines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03" w:type="dxa"/>
          </w:tcPr>
          <w:p w:rsidR="005F03E8" w:rsidRPr="004157D3" w:rsidRDefault="005F03E8" w:rsidP="005F03E8">
            <w:pPr>
              <w:keepNext/>
              <w:keepLines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№2 - 11-13 лет</w:t>
            </w:r>
          </w:p>
        </w:tc>
        <w:tc>
          <w:tcPr>
            <w:tcW w:w="1560" w:type="dxa"/>
          </w:tcPr>
          <w:p w:rsidR="005F03E8" w:rsidRPr="00AB12B7" w:rsidRDefault="005F03E8" w:rsidP="005F03E8">
            <w:pPr>
              <w:keepNext/>
              <w:keepLines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6F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Покатилов</w:t>
            </w:r>
            <w:proofErr w:type="spellEnd"/>
            <w:r w:rsidRPr="00796F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Филипп</w:t>
            </w:r>
          </w:p>
        </w:tc>
        <w:tc>
          <w:tcPr>
            <w:tcW w:w="3260" w:type="dxa"/>
          </w:tcPr>
          <w:p w:rsidR="005F03E8" w:rsidRPr="00796FF1" w:rsidRDefault="005F03E8" w:rsidP="005F03E8">
            <w:pPr>
              <w:keepNext/>
              <w:keepLines/>
              <w:tabs>
                <w:tab w:val="left" w:pos="5040"/>
              </w:tabs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6FF1">
              <w:rPr>
                <w:rFonts w:ascii="Times New Roman" w:hAnsi="Times New Roman" w:cs="Times New Roman"/>
                <w:sz w:val="24"/>
                <w:szCs w:val="24"/>
              </w:rPr>
              <w:t>Вибрафон</w:t>
            </w:r>
          </w:p>
          <w:p w:rsidR="005F03E8" w:rsidRDefault="005F03E8" w:rsidP="005F03E8">
            <w:pPr>
              <w:keepNext/>
              <w:keepLines/>
              <w:tabs>
                <w:tab w:val="left" w:pos="5040"/>
              </w:tabs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6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N. J. </w:t>
            </w:r>
            <w:proofErr w:type="spellStart"/>
            <w:r w:rsidRPr="00796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Zivkovic</w:t>
            </w:r>
            <w:proofErr w:type="spellEnd"/>
            <w:r w:rsidRPr="00796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"Ballade"</w:t>
            </w:r>
          </w:p>
          <w:p w:rsidR="005F03E8" w:rsidRPr="00796FF1" w:rsidRDefault="005F03E8" w:rsidP="005F03E8">
            <w:pPr>
              <w:keepNext/>
              <w:keepLines/>
              <w:tabs>
                <w:tab w:val="left" w:pos="5040"/>
              </w:tabs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6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G. </w:t>
            </w:r>
            <w:proofErr w:type="spellStart"/>
            <w:r w:rsidRPr="00796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Bomhof</w:t>
            </w:r>
            <w:proofErr w:type="spellEnd"/>
            <w:r w:rsidRPr="00796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" "Hit and Run" </w:t>
            </w:r>
          </w:p>
        </w:tc>
        <w:tc>
          <w:tcPr>
            <w:tcW w:w="3685" w:type="dxa"/>
          </w:tcPr>
          <w:p w:rsidR="005F03E8" w:rsidRDefault="005F03E8" w:rsidP="005F03E8">
            <w:pPr>
              <w:keepNext/>
              <w:keepLines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F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Санкт-Петербургское государственное бюджетное учреждение дополнительного образования «Детская школа искусств «Охтинский центр эстетического воспитания»</w:t>
            </w:r>
            <w:r w:rsidRPr="00796F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:rsidR="005F03E8" w:rsidRPr="00796FF1" w:rsidRDefault="005F03E8" w:rsidP="005F03E8">
            <w:pPr>
              <w:keepNext/>
              <w:keepLines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F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СПб ГБУ ДО «ДШИ ОЦЭВ»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3E8" w:rsidRPr="00796FF1" w:rsidRDefault="005F03E8" w:rsidP="005F03E8">
            <w:pPr>
              <w:keepNext/>
              <w:keepLines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6F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Аспиотис</w:t>
            </w:r>
            <w:proofErr w:type="spellEnd"/>
            <w:r w:rsidRPr="00796F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Анатолий Леонидович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3E8" w:rsidRPr="00796FF1" w:rsidRDefault="005F03E8" w:rsidP="005F03E8">
            <w:pPr>
              <w:keepNext/>
              <w:keepLines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5F03E8" w:rsidRPr="005F03E8" w:rsidRDefault="005F03E8" w:rsidP="00BB195B">
            <w:pPr>
              <w:keepNext/>
              <w:keepLines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III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5F03E8" w:rsidRPr="004157D3" w:rsidTr="00DB5A23">
        <w:trPr>
          <w:trHeight w:val="1174"/>
        </w:trPr>
        <w:tc>
          <w:tcPr>
            <w:tcW w:w="540" w:type="dxa"/>
          </w:tcPr>
          <w:p w:rsidR="005F03E8" w:rsidRPr="004157D3" w:rsidRDefault="005F03E8" w:rsidP="005F03E8">
            <w:pPr>
              <w:keepNext/>
              <w:keepLines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1303" w:type="dxa"/>
          </w:tcPr>
          <w:p w:rsidR="005F03E8" w:rsidRPr="004157D3" w:rsidRDefault="005F03E8" w:rsidP="005F03E8">
            <w:pPr>
              <w:keepNext/>
              <w:keepLines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№2 - 11-13 лет</w:t>
            </w:r>
          </w:p>
        </w:tc>
        <w:tc>
          <w:tcPr>
            <w:tcW w:w="1560" w:type="dxa"/>
          </w:tcPr>
          <w:p w:rsidR="005F03E8" w:rsidRPr="00796FF1" w:rsidRDefault="005F03E8" w:rsidP="005F03E8">
            <w:pPr>
              <w:keepNext/>
              <w:keepLines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7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Дружинина Мария</w:t>
            </w:r>
          </w:p>
        </w:tc>
        <w:tc>
          <w:tcPr>
            <w:tcW w:w="3260" w:type="dxa"/>
          </w:tcPr>
          <w:p w:rsidR="005F03E8" w:rsidRPr="00796FF1" w:rsidRDefault="005F03E8" w:rsidP="005F03E8">
            <w:pPr>
              <w:keepNext/>
              <w:keepLines/>
              <w:tabs>
                <w:tab w:val="left" w:pos="5040"/>
              </w:tabs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967A5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967A52">
              <w:rPr>
                <w:rFonts w:ascii="Times New Roman" w:hAnsi="Times New Roman" w:cs="Times New Roman"/>
                <w:sz w:val="24"/>
                <w:szCs w:val="24"/>
              </w:rPr>
              <w:t>Либертанго</w:t>
            </w:r>
            <w:proofErr w:type="spellEnd"/>
            <w:r w:rsidRPr="00967A52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967A52">
              <w:rPr>
                <w:rFonts w:ascii="Times New Roman" w:hAnsi="Times New Roman" w:cs="Times New Roman"/>
                <w:sz w:val="24"/>
                <w:szCs w:val="24"/>
              </w:rPr>
              <w:t>Астор</w:t>
            </w:r>
            <w:proofErr w:type="spellEnd"/>
            <w:r w:rsidRPr="00967A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7A52">
              <w:rPr>
                <w:rFonts w:ascii="Times New Roman" w:hAnsi="Times New Roman" w:cs="Times New Roman"/>
                <w:sz w:val="24"/>
                <w:szCs w:val="24"/>
              </w:rPr>
              <w:t>Пьяцолла</w:t>
            </w:r>
            <w:proofErr w:type="spellEnd"/>
            <w:r w:rsidRPr="00967A52">
              <w:rPr>
                <w:rFonts w:ascii="Times New Roman" w:hAnsi="Times New Roman" w:cs="Times New Roman"/>
                <w:sz w:val="24"/>
                <w:szCs w:val="24"/>
              </w:rPr>
              <w:t xml:space="preserve"> «Коронационный Марш» </w:t>
            </w:r>
            <w:proofErr w:type="spellStart"/>
            <w:r w:rsidRPr="00967A52">
              <w:rPr>
                <w:rFonts w:ascii="Times New Roman" w:hAnsi="Times New Roman" w:cs="Times New Roman"/>
                <w:sz w:val="24"/>
                <w:szCs w:val="24"/>
              </w:rPr>
              <w:t>Джакомо</w:t>
            </w:r>
            <w:proofErr w:type="spellEnd"/>
            <w:r w:rsidRPr="00967A52">
              <w:rPr>
                <w:rFonts w:ascii="Times New Roman" w:hAnsi="Times New Roman" w:cs="Times New Roman"/>
                <w:sz w:val="24"/>
                <w:szCs w:val="24"/>
              </w:rPr>
              <w:t xml:space="preserve"> Мейербер  Аранжировка Дж. Майкл Рой.</w:t>
            </w:r>
          </w:p>
        </w:tc>
        <w:tc>
          <w:tcPr>
            <w:tcW w:w="3685" w:type="dxa"/>
          </w:tcPr>
          <w:p w:rsidR="005F03E8" w:rsidRPr="00796FF1" w:rsidRDefault="005F03E8" w:rsidP="005F03E8">
            <w:pPr>
              <w:keepNext/>
              <w:keepLines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7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ДО «ДШИ № 42 «Гармония»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(г. Архангельск)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3E8" w:rsidRPr="00796FF1" w:rsidRDefault="005F03E8" w:rsidP="005F03E8">
            <w:pPr>
              <w:keepNext/>
              <w:keepLines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7A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Попов Пётр Иванович</w:t>
            </w:r>
            <w:r w:rsidRPr="00967A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3E8" w:rsidRDefault="005F03E8" w:rsidP="005F03E8">
            <w:pPr>
              <w:keepNext/>
              <w:keepLines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7A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Киселёва Лариса Викторовна</w:t>
            </w:r>
          </w:p>
        </w:tc>
        <w:tc>
          <w:tcPr>
            <w:tcW w:w="1417" w:type="dxa"/>
          </w:tcPr>
          <w:p w:rsidR="005F03E8" w:rsidRDefault="005F03E8" w:rsidP="00BB195B">
            <w:pPr>
              <w:keepNext/>
              <w:keepLines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5F03E8" w:rsidRPr="004157D3" w:rsidTr="00DB5A23">
        <w:trPr>
          <w:trHeight w:val="1026"/>
        </w:trPr>
        <w:tc>
          <w:tcPr>
            <w:tcW w:w="540" w:type="dxa"/>
          </w:tcPr>
          <w:p w:rsidR="005F03E8" w:rsidRPr="004157D3" w:rsidRDefault="005F03E8" w:rsidP="005F03E8">
            <w:pPr>
              <w:keepNext/>
              <w:keepLines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03" w:type="dxa"/>
          </w:tcPr>
          <w:p w:rsidR="005F03E8" w:rsidRPr="004157D3" w:rsidRDefault="005F03E8" w:rsidP="005F03E8">
            <w:pPr>
              <w:keepNext/>
              <w:keepLines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№2 - 11-13 лет</w:t>
            </w:r>
          </w:p>
        </w:tc>
        <w:tc>
          <w:tcPr>
            <w:tcW w:w="1560" w:type="dxa"/>
          </w:tcPr>
          <w:p w:rsidR="005F03E8" w:rsidRPr="00530829" w:rsidRDefault="005F03E8" w:rsidP="005F03E8">
            <w:pPr>
              <w:keepNext/>
              <w:keepLines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D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Ловцов Артём</w:t>
            </w:r>
          </w:p>
        </w:tc>
        <w:tc>
          <w:tcPr>
            <w:tcW w:w="3260" w:type="dxa"/>
          </w:tcPr>
          <w:p w:rsidR="005F03E8" w:rsidRPr="00C06D3B" w:rsidRDefault="005F03E8" w:rsidP="005F03E8">
            <w:pPr>
              <w:keepNext/>
              <w:keepLines/>
              <w:tabs>
                <w:tab w:val="left" w:pos="5040"/>
              </w:tabs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C06D3B">
              <w:rPr>
                <w:rFonts w:ascii="Times New Roman" w:hAnsi="Times New Roman" w:cs="Times New Roman"/>
                <w:sz w:val="24"/>
                <w:szCs w:val="24"/>
              </w:rPr>
              <w:t>Исаак Дунаевский - Полька из к/ф "Кубанские казаки"</w:t>
            </w:r>
          </w:p>
          <w:p w:rsidR="005F03E8" w:rsidRPr="00530829" w:rsidRDefault="005F03E8" w:rsidP="005F03E8">
            <w:pPr>
              <w:keepNext/>
              <w:keepLines/>
              <w:tabs>
                <w:tab w:val="left" w:pos="5040"/>
              </w:tabs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C06D3B">
              <w:rPr>
                <w:rFonts w:ascii="Times New Roman" w:hAnsi="Times New Roman" w:cs="Times New Roman"/>
                <w:sz w:val="24"/>
                <w:szCs w:val="24"/>
              </w:rPr>
              <w:t>Пётр Чайковский - Танец феи Драже из балета "Щелкунчик"</w:t>
            </w:r>
          </w:p>
        </w:tc>
        <w:tc>
          <w:tcPr>
            <w:tcW w:w="3685" w:type="dxa"/>
          </w:tcPr>
          <w:p w:rsidR="005F03E8" w:rsidRPr="00530829" w:rsidRDefault="005F03E8" w:rsidP="005F03E8">
            <w:pPr>
              <w:keepNext/>
              <w:keepLines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D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ДО "Детская школа искусств"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г. Череповец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3E8" w:rsidRPr="00530829" w:rsidRDefault="005F03E8" w:rsidP="005F03E8">
            <w:pPr>
              <w:keepNext/>
              <w:keepLines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6D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Кольцов Юрий Владимирович</w:t>
            </w:r>
            <w:r w:rsidRPr="00C06D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3E8" w:rsidRPr="00530829" w:rsidRDefault="005F03E8" w:rsidP="005F03E8">
            <w:pPr>
              <w:keepNext/>
              <w:keepLines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6D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Тимофеева Евгения Михайловна</w:t>
            </w:r>
          </w:p>
        </w:tc>
        <w:tc>
          <w:tcPr>
            <w:tcW w:w="1417" w:type="dxa"/>
          </w:tcPr>
          <w:p w:rsidR="005F03E8" w:rsidRDefault="005F03E8" w:rsidP="00BB195B">
            <w:pPr>
              <w:keepNext/>
              <w:keepLines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5F03E8" w:rsidRPr="004157D3" w:rsidTr="00DB5A23">
        <w:trPr>
          <w:trHeight w:val="974"/>
        </w:trPr>
        <w:tc>
          <w:tcPr>
            <w:tcW w:w="540" w:type="dxa"/>
          </w:tcPr>
          <w:p w:rsidR="005F03E8" w:rsidRPr="004157D3" w:rsidRDefault="005F03E8" w:rsidP="005F03E8">
            <w:pPr>
              <w:keepNext/>
              <w:keepLines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03" w:type="dxa"/>
          </w:tcPr>
          <w:p w:rsidR="005F03E8" w:rsidRPr="004157D3" w:rsidRDefault="005F03E8" w:rsidP="005F03E8">
            <w:pPr>
              <w:keepNext/>
              <w:keepLines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№2 - 11-13 лет</w:t>
            </w:r>
          </w:p>
        </w:tc>
        <w:tc>
          <w:tcPr>
            <w:tcW w:w="1560" w:type="dxa"/>
          </w:tcPr>
          <w:p w:rsidR="005F03E8" w:rsidRPr="00266160" w:rsidRDefault="005F03E8" w:rsidP="005F03E8">
            <w:pPr>
              <w:keepNext/>
              <w:keepLines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AB1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Леденев Алексей</w:t>
            </w:r>
          </w:p>
        </w:tc>
        <w:tc>
          <w:tcPr>
            <w:tcW w:w="3260" w:type="dxa"/>
          </w:tcPr>
          <w:p w:rsidR="005F03E8" w:rsidRPr="008405C8" w:rsidRDefault="005F03E8" w:rsidP="005F03E8">
            <w:pPr>
              <w:keepNext/>
              <w:keepLines/>
              <w:tabs>
                <w:tab w:val="left" w:pos="5040"/>
              </w:tabs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8405C8">
              <w:rPr>
                <w:rFonts w:ascii="Times New Roman" w:hAnsi="Times New Roman" w:cs="Times New Roman"/>
                <w:sz w:val="24"/>
                <w:szCs w:val="24"/>
              </w:rPr>
              <w:t>Г. Ф. Гендель «</w:t>
            </w:r>
            <w:proofErr w:type="spellStart"/>
            <w:r w:rsidRPr="008405C8">
              <w:rPr>
                <w:rFonts w:ascii="Times New Roman" w:hAnsi="Times New Roman" w:cs="Times New Roman"/>
                <w:sz w:val="24"/>
                <w:szCs w:val="24"/>
              </w:rPr>
              <w:t>Allegro</w:t>
            </w:r>
            <w:proofErr w:type="spellEnd"/>
            <w:r w:rsidRPr="008405C8">
              <w:rPr>
                <w:rFonts w:ascii="Times New Roman" w:hAnsi="Times New Roman" w:cs="Times New Roman"/>
                <w:sz w:val="24"/>
                <w:szCs w:val="24"/>
              </w:rPr>
              <w:t xml:space="preserve"> из Сонаты для скрипки Фа мажор» </w:t>
            </w:r>
          </w:p>
          <w:p w:rsidR="005F03E8" w:rsidRPr="004C2188" w:rsidRDefault="005F03E8" w:rsidP="005F03E8">
            <w:pPr>
              <w:keepNext/>
              <w:keepLines/>
              <w:tabs>
                <w:tab w:val="left" w:pos="5040"/>
              </w:tabs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8405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05C8">
              <w:rPr>
                <w:rFonts w:ascii="Times New Roman" w:hAnsi="Times New Roman" w:cs="Times New Roman"/>
                <w:sz w:val="24"/>
                <w:szCs w:val="24"/>
              </w:rPr>
              <w:t>Добри</w:t>
            </w:r>
            <w:proofErr w:type="spellEnd"/>
            <w:r w:rsidRPr="008405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05C8">
              <w:rPr>
                <w:rFonts w:ascii="Times New Roman" w:hAnsi="Times New Roman" w:cs="Times New Roman"/>
                <w:sz w:val="24"/>
                <w:szCs w:val="24"/>
              </w:rPr>
              <w:t>Палиев</w:t>
            </w:r>
            <w:proofErr w:type="spellEnd"/>
            <w:r w:rsidRPr="008405C8">
              <w:rPr>
                <w:rFonts w:ascii="Times New Roman" w:hAnsi="Times New Roman" w:cs="Times New Roman"/>
                <w:sz w:val="24"/>
                <w:szCs w:val="24"/>
              </w:rPr>
              <w:t xml:space="preserve"> «Пробуждение»</w:t>
            </w:r>
          </w:p>
        </w:tc>
        <w:tc>
          <w:tcPr>
            <w:tcW w:w="3685" w:type="dxa"/>
          </w:tcPr>
          <w:p w:rsidR="005F03E8" w:rsidRPr="008405C8" w:rsidRDefault="005F03E8" w:rsidP="005F03E8">
            <w:pPr>
              <w:keepNext/>
              <w:keepLines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ГБУДО г. Москвы «ДШИ «Центр»</w:t>
            </w:r>
          </w:p>
          <w:p w:rsidR="005F03E8" w:rsidRPr="004C2188" w:rsidRDefault="005F03E8" w:rsidP="005F03E8">
            <w:pPr>
              <w:keepNext/>
              <w:keepLines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3E8" w:rsidRPr="008405C8" w:rsidRDefault="005F03E8" w:rsidP="005F03E8">
            <w:pPr>
              <w:keepNext/>
              <w:keepLines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05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Чистяков Дмитрий Викторович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3E8" w:rsidRPr="008405C8" w:rsidRDefault="005F03E8" w:rsidP="005F03E8">
            <w:pPr>
              <w:keepNext/>
              <w:keepLines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05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Колесникова Эльвира Руслановна</w:t>
            </w:r>
          </w:p>
        </w:tc>
        <w:tc>
          <w:tcPr>
            <w:tcW w:w="1417" w:type="dxa"/>
          </w:tcPr>
          <w:p w:rsidR="005F03E8" w:rsidRPr="004157D3" w:rsidRDefault="00BB195B" w:rsidP="00BB195B">
            <w:pPr>
              <w:keepNext/>
              <w:keepLines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</w:t>
            </w:r>
          </w:p>
        </w:tc>
      </w:tr>
      <w:tr w:rsidR="005F03E8" w:rsidRPr="00796FF1" w:rsidTr="00DB5A23">
        <w:trPr>
          <w:trHeight w:val="1149"/>
        </w:trPr>
        <w:tc>
          <w:tcPr>
            <w:tcW w:w="540" w:type="dxa"/>
          </w:tcPr>
          <w:p w:rsidR="005F03E8" w:rsidRDefault="005F03E8" w:rsidP="005F03E8">
            <w:pPr>
              <w:keepNext/>
              <w:keepLines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03" w:type="dxa"/>
          </w:tcPr>
          <w:p w:rsidR="005F03E8" w:rsidRPr="00530829" w:rsidRDefault="005F03E8" w:rsidP="005F03E8">
            <w:pPr>
              <w:keepNext/>
              <w:keepLines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B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№2 - 11-13 лет</w:t>
            </w:r>
          </w:p>
        </w:tc>
        <w:tc>
          <w:tcPr>
            <w:tcW w:w="1560" w:type="dxa"/>
          </w:tcPr>
          <w:p w:rsidR="005F03E8" w:rsidRPr="00C06D3B" w:rsidRDefault="005F03E8" w:rsidP="005F03E8">
            <w:pPr>
              <w:keepNext/>
              <w:keepLines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B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Паутов Александр</w:t>
            </w:r>
          </w:p>
        </w:tc>
        <w:tc>
          <w:tcPr>
            <w:tcW w:w="3260" w:type="dxa"/>
          </w:tcPr>
          <w:p w:rsidR="005F03E8" w:rsidRDefault="005F03E8" w:rsidP="005F03E8">
            <w:pPr>
              <w:keepNext/>
              <w:keepLines/>
              <w:tabs>
                <w:tab w:val="left" w:pos="5040"/>
              </w:tabs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С Бах " Шутка " </w:t>
            </w:r>
            <w:r w:rsidRPr="002B4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F03E8" w:rsidRPr="00C06D3B" w:rsidRDefault="005F03E8" w:rsidP="005F03E8">
            <w:pPr>
              <w:keepNext/>
              <w:keepLines/>
              <w:tabs>
                <w:tab w:val="left" w:pos="5040"/>
              </w:tabs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2B42BC">
              <w:rPr>
                <w:rFonts w:ascii="Times New Roman" w:hAnsi="Times New Roman" w:cs="Times New Roman"/>
                <w:sz w:val="24"/>
                <w:szCs w:val="24"/>
              </w:rPr>
              <w:t>С Прокофьев "Меркуцио" отрывок из балета "Ромео и Джульетта "</w:t>
            </w:r>
            <w:bookmarkStart w:id="0" w:name="_GoBack"/>
            <w:bookmarkEnd w:id="0"/>
          </w:p>
        </w:tc>
        <w:tc>
          <w:tcPr>
            <w:tcW w:w="3685" w:type="dxa"/>
          </w:tcPr>
          <w:p w:rsidR="005F03E8" w:rsidRPr="00C06D3B" w:rsidRDefault="005F03E8" w:rsidP="005F03E8">
            <w:pPr>
              <w:keepNext/>
              <w:keepLines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B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БПОУ ВО «Череповецкое областное училище искусств и художественных ремесел им. В.В. Верещагина»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3E8" w:rsidRPr="00967A52" w:rsidRDefault="005F03E8" w:rsidP="005F03E8">
            <w:pPr>
              <w:keepNext/>
              <w:keepLines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0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Федотов Роман Викторович</w:t>
            </w:r>
            <w:r w:rsidRPr="00530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3E8" w:rsidRPr="00967A52" w:rsidRDefault="005F03E8" w:rsidP="005F03E8">
            <w:pPr>
              <w:keepNext/>
              <w:keepLines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30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Смелкова</w:t>
            </w:r>
            <w:proofErr w:type="spellEnd"/>
            <w:r w:rsidRPr="00530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Алена Сергеевна</w:t>
            </w:r>
          </w:p>
        </w:tc>
        <w:tc>
          <w:tcPr>
            <w:tcW w:w="1417" w:type="dxa"/>
          </w:tcPr>
          <w:p w:rsidR="005F03E8" w:rsidRPr="004157D3" w:rsidRDefault="00BB195B" w:rsidP="00BB195B">
            <w:pPr>
              <w:keepNext/>
              <w:keepLines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</w:t>
            </w:r>
          </w:p>
        </w:tc>
      </w:tr>
      <w:tr w:rsidR="005F03E8" w:rsidRPr="00796FF1" w:rsidTr="00DB5A23">
        <w:trPr>
          <w:trHeight w:val="265"/>
        </w:trPr>
        <w:tc>
          <w:tcPr>
            <w:tcW w:w="540" w:type="dxa"/>
            <w:shd w:val="clear" w:color="auto" w:fill="D0CECE" w:themeFill="background2" w:themeFillShade="E6"/>
          </w:tcPr>
          <w:p w:rsidR="005F03E8" w:rsidRPr="00796FF1" w:rsidRDefault="005F03E8" w:rsidP="005F03E8">
            <w:pPr>
              <w:keepNext/>
              <w:keepLines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3" w:type="dxa"/>
            <w:shd w:val="clear" w:color="auto" w:fill="D0CECE" w:themeFill="background2" w:themeFillShade="E6"/>
          </w:tcPr>
          <w:p w:rsidR="005F03E8" w:rsidRPr="00796FF1" w:rsidRDefault="005F03E8" w:rsidP="005F03E8">
            <w:pPr>
              <w:keepNext/>
              <w:keepLines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D0CECE" w:themeFill="background2" w:themeFillShade="E6"/>
          </w:tcPr>
          <w:p w:rsidR="005F03E8" w:rsidRPr="00796FF1" w:rsidRDefault="005F03E8" w:rsidP="005F03E8">
            <w:pPr>
              <w:keepNext/>
              <w:keepLines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shd w:val="clear" w:color="auto" w:fill="D0CECE" w:themeFill="background2" w:themeFillShade="E6"/>
          </w:tcPr>
          <w:p w:rsidR="005F03E8" w:rsidRPr="00796FF1" w:rsidRDefault="005F03E8" w:rsidP="005F03E8">
            <w:pPr>
              <w:keepNext/>
              <w:keepLines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shd w:val="clear" w:color="auto" w:fill="D0CECE" w:themeFill="background2" w:themeFillShade="E6"/>
          </w:tcPr>
          <w:p w:rsidR="005F03E8" w:rsidRPr="00796FF1" w:rsidRDefault="005F03E8" w:rsidP="005F03E8">
            <w:pPr>
              <w:keepNext/>
              <w:keepLines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D0CECE" w:themeFill="background2" w:themeFillShade="E6"/>
          </w:tcPr>
          <w:p w:rsidR="005F03E8" w:rsidRPr="00796FF1" w:rsidRDefault="005F03E8" w:rsidP="005F03E8">
            <w:pPr>
              <w:keepNext/>
              <w:keepLines/>
              <w:tabs>
                <w:tab w:val="left" w:pos="5040"/>
              </w:tabs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D0CECE" w:themeFill="background2" w:themeFillShade="E6"/>
          </w:tcPr>
          <w:p w:rsidR="005F03E8" w:rsidRPr="00796FF1" w:rsidRDefault="005F03E8" w:rsidP="005F03E8">
            <w:pPr>
              <w:keepNext/>
              <w:keepLines/>
              <w:tabs>
                <w:tab w:val="left" w:pos="5040"/>
              </w:tabs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0CECE" w:themeFill="background2" w:themeFillShade="E6"/>
          </w:tcPr>
          <w:p w:rsidR="005F03E8" w:rsidRPr="00796FF1" w:rsidRDefault="005F03E8" w:rsidP="00BB195B">
            <w:pPr>
              <w:keepNext/>
              <w:keepLines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F03E8" w:rsidRPr="004157D3" w:rsidTr="00DB5A23">
        <w:trPr>
          <w:trHeight w:val="1476"/>
        </w:trPr>
        <w:tc>
          <w:tcPr>
            <w:tcW w:w="540" w:type="dxa"/>
          </w:tcPr>
          <w:p w:rsidR="005F03E8" w:rsidRPr="004157D3" w:rsidRDefault="005F03E8" w:rsidP="005F03E8">
            <w:pPr>
              <w:keepNext/>
              <w:keepLines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3" w:type="dxa"/>
          </w:tcPr>
          <w:p w:rsidR="005F03E8" w:rsidRPr="004157D3" w:rsidRDefault="005F03E8" w:rsidP="005F03E8">
            <w:pPr>
              <w:keepNext/>
              <w:keepLines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№3 - 14-16 лет</w:t>
            </w:r>
          </w:p>
        </w:tc>
        <w:tc>
          <w:tcPr>
            <w:tcW w:w="1560" w:type="dxa"/>
          </w:tcPr>
          <w:p w:rsidR="005F03E8" w:rsidRPr="00266160" w:rsidRDefault="005F03E8" w:rsidP="005F03E8">
            <w:pPr>
              <w:keepNext/>
              <w:keepLines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CA15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Ударцева Ирина</w:t>
            </w:r>
          </w:p>
        </w:tc>
        <w:tc>
          <w:tcPr>
            <w:tcW w:w="3260" w:type="dxa"/>
          </w:tcPr>
          <w:p w:rsidR="005F03E8" w:rsidRPr="004157D3" w:rsidRDefault="005F03E8" w:rsidP="005F03E8">
            <w:pPr>
              <w:keepNext/>
              <w:keepLines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Ф. </w:t>
            </w:r>
            <w:proofErr w:type="spellStart"/>
            <w:r w:rsidRPr="009E1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Верле</w:t>
            </w:r>
            <w:proofErr w:type="spellEnd"/>
            <w:r w:rsidRPr="009E1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"Золотой век ксилофона" </w:t>
            </w:r>
            <w:r w:rsidRPr="009E1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Т. </w:t>
            </w:r>
            <w:proofErr w:type="spellStart"/>
            <w:r w:rsidRPr="009E1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Хьюзген</w:t>
            </w:r>
            <w:proofErr w:type="spellEnd"/>
            <w:r w:rsidRPr="009E1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"Видение во сне"</w:t>
            </w:r>
            <w:r w:rsidRPr="009E1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Д. </w:t>
            </w:r>
            <w:proofErr w:type="spellStart"/>
            <w:r w:rsidRPr="009E1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Пратт</w:t>
            </w:r>
            <w:proofErr w:type="spellEnd"/>
            <w:r w:rsidRPr="009E1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"Барабанный корпус на параде"</w:t>
            </w:r>
          </w:p>
        </w:tc>
        <w:tc>
          <w:tcPr>
            <w:tcW w:w="3685" w:type="dxa"/>
          </w:tcPr>
          <w:p w:rsidR="005F03E8" w:rsidRPr="004157D3" w:rsidRDefault="005F03E8" w:rsidP="005F03E8">
            <w:pPr>
              <w:keepNext/>
              <w:keepLines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МБУ ДО ДШИ им. Г. </w:t>
            </w:r>
            <w:proofErr w:type="spellStart"/>
            <w:r w:rsidRPr="00EE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Кукуевицкого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(г. Сургут)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5F03E8" w:rsidRPr="008807B8" w:rsidRDefault="005F03E8" w:rsidP="005F03E8">
            <w:pPr>
              <w:keepNext/>
              <w:keepLines/>
              <w:tabs>
                <w:tab w:val="left" w:pos="5040"/>
              </w:tabs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8807B8">
              <w:rPr>
                <w:rFonts w:ascii="Times New Roman" w:hAnsi="Times New Roman" w:cs="Times New Roman"/>
                <w:sz w:val="24"/>
                <w:szCs w:val="24"/>
              </w:rPr>
              <w:t>Санина Татьяна Валерьевна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F03E8" w:rsidRPr="008807B8" w:rsidRDefault="005F03E8" w:rsidP="005F03E8">
            <w:pPr>
              <w:keepNext/>
              <w:keepLines/>
              <w:tabs>
                <w:tab w:val="left" w:pos="5040"/>
              </w:tabs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8807B8">
              <w:rPr>
                <w:rFonts w:ascii="Times New Roman" w:hAnsi="Times New Roman" w:cs="Times New Roman"/>
                <w:sz w:val="24"/>
                <w:szCs w:val="24"/>
              </w:rPr>
              <w:t>Евсеева Елена Валерьевна</w:t>
            </w:r>
          </w:p>
        </w:tc>
        <w:tc>
          <w:tcPr>
            <w:tcW w:w="1417" w:type="dxa"/>
          </w:tcPr>
          <w:p w:rsidR="005F03E8" w:rsidRPr="005F03E8" w:rsidRDefault="005F03E8" w:rsidP="00BB195B">
            <w:pPr>
              <w:keepNext/>
              <w:keepLines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5F03E8" w:rsidRPr="004157D3" w:rsidTr="00DB5A23">
        <w:trPr>
          <w:trHeight w:val="850"/>
        </w:trPr>
        <w:tc>
          <w:tcPr>
            <w:tcW w:w="540" w:type="dxa"/>
          </w:tcPr>
          <w:p w:rsidR="005F03E8" w:rsidRDefault="005F03E8" w:rsidP="005F03E8">
            <w:pPr>
              <w:keepNext/>
              <w:keepLines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03" w:type="dxa"/>
          </w:tcPr>
          <w:p w:rsidR="005F03E8" w:rsidRPr="004157D3" w:rsidRDefault="005F03E8" w:rsidP="005F03E8">
            <w:pPr>
              <w:keepNext/>
              <w:keepLines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№3 - 14-16 лет</w:t>
            </w:r>
          </w:p>
        </w:tc>
        <w:tc>
          <w:tcPr>
            <w:tcW w:w="1560" w:type="dxa"/>
          </w:tcPr>
          <w:p w:rsidR="005F03E8" w:rsidRPr="00266160" w:rsidRDefault="005F03E8" w:rsidP="005F03E8">
            <w:pPr>
              <w:keepNext/>
              <w:keepLines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CA15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Поздняков Виктор </w:t>
            </w:r>
          </w:p>
        </w:tc>
        <w:tc>
          <w:tcPr>
            <w:tcW w:w="3260" w:type="dxa"/>
          </w:tcPr>
          <w:p w:rsidR="005F03E8" w:rsidRPr="004157D3" w:rsidRDefault="005F03E8" w:rsidP="005F03E8">
            <w:pPr>
              <w:keepNext/>
              <w:keepLines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И.С. Бах, Партита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3, ми мажор, </w:t>
            </w:r>
            <w:r w:rsidRPr="00034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Джон </w:t>
            </w:r>
            <w:proofErr w:type="spellStart"/>
            <w:r w:rsidRPr="00034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Бекк</w:t>
            </w:r>
            <w:proofErr w:type="spellEnd"/>
            <w:r w:rsidRPr="00034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Колониальные каперсы</w:t>
            </w:r>
          </w:p>
        </w:tc>
        <w:tc>
          <w:tcPr>
            <w:tcW w:w="3685" w:type="dxa"/>
          </w:tcPr>
          <w:p w:rsidR="005F03E8" w:rsidRPr="004157D3" w:rsidRDefault="005F03E8" w:rsidP="005F03E8">
            <w:pPr>
              <w:keepNext/>
              <w:keepLines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МБУДО "Пушкинская ДШИ"</w:t>
            </w:r>
          </w:p>
        </w:tc>
        <w:tc>
          <w:tcPr>
            <w:tcW w:w="1560" w:type="dxa"/>
          </w:tcPr>
          <w:p w:rsidR="005F03E8" w:rsidRPr="004157D3" w:rsidRDefault="005F03E8" w:rsidP="005F03E8">
            <w:pPr>
              <w:keepNext/>
              <w:keepLines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Полтораков Евгений Александрович</w:t>
            </w:r>
          </w:p>
        </w:tc>
        <w:tc>
          <w:tcPr>
            <w:tcW w:w="1559" w:type="dxa"/>
          </w:tcPr>
          <w:p w:rsidR="005F03E8" w:rsidRPr="004157D3" w:rsidRDefault="005F03E8" w:rsidP="005F03E8">
            <w:pPr>
              <w:keepNext/>
              <w:keepLines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38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</w:tcPr>
          <w:p w:rsidR="005F03E8" w:rsidRPr="005F03E8" w:rsidRDefault="005F03E8" w:rsidP="00BB195B">
            <w:pPr>
              <w:keepNext/>
              <w:keepLines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5F03E8" w:rsidRPr="004157D3" w:rsidTr="00DB5A23">
        <w:trPr>
          <w:trHeight w:val="967"/>
        </w:trPr>
        <w:tc>
          <w:tcPr>
            <w:tcW w:w="540" w:type="dxa"/>
          </w:tcPr>
          <w:p w:rsidR="005F03E8" w:rsidRPr="004157D3" w:rsidRDefault="005F03E8" w:rsidP="005F03E8">
            <w:pPr>
              <w:keepNext/>
              <w:keepLines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03" w:type="dxa"/>
          </w:tcPr>
          <w:p w:rsidR="005F03E8" w:rsidRPr="004157D3" w:rsidRDefault="005F03E8" w:rsidP="005F03E8">
            <w:pPr>
              <w:keepNext/>
              <w:keepLines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№3 - 14-16 лет</w:t>
            </w:r>
          </w:p>
        </w:tc>
        <w:tc>
          <w:tcPr>
            <w:tcW w:w="1560" w:type="dxa"/>
          </w:tcPr>
          <w:p w:rsidR="005F03E8" w:rsidRPr="00266160" w:rsidRDefault="005F03E8" w:rsidP="005F03E8">
            <w:pPr>
              <w:keepNext/>
              <w:keepLines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CA15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Рыбаков Владимир</w:t>
            </w:r>
          </w:p>
        </w:tc>
        <w:tc>
          <w:tcPr>
            <w:tcW w:w="3260" w:type="dxa"/>
          </w:tcPr>
          <w:p w:rsidR="005F03E8" w:rsidRPr="00342AFF" w:rsidRDefault="005F03E8" w:rsidP="005F03E8">
            <w:pPr>
              <w:keepNext/>
              <w:keepLines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Боб Беккер «Попурри подружек» </w:t>
            </w:r>
          </w:p>
          <w:p w:rsidR="005F03E8" w:rsidRPr="004157D3" w:rsidRDefault="005F03E8" w:rsidP="005F03E8">
            <w:pPr>
              <w:keepNext/>
              <w:keepLines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Зигфрид </w:t>
            </w:r>
            <w:proofErr w:type="spellStart"/>
            <w:r w:rsidRPr="00342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Финк</w:t>
            </w:r>
            <w:proofErr w:type="spellEnd"/>
            <w:r w:rsidRPr="00342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342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Интрада</w:t>
            </w:r>
            <w:proofErr w:type="spellEnd"/>
            <w:r w:rsidRPr="00342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685" w:type="dxa"/>
          </w:tcPr>
          <w:p w:rsidR="005F03E8" w:rsidRPr="00342AFF" w:rsidRDefault="005F03E8" w:rsidP="005F03E8">
            <w:pPr>
              <w:keepNext/>
              <w:keepLines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ГБУДО г. Москвы «ДШИ «Центр»</w:t>
            </w:r>
          </w:p>
          <w:p w:rsidR="005F03E8" w:rsidRPr="004157D3" w:rsidRDefault="005F03E8" w:rsidP="005F03E8">
            <w:pPr>
              <w:keepNext/>
              <w:keepLines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3E8" w:rsidRPr="00342AFF" w:rsidRDefault="005F03E8" w:rsidP="005F03E8">
            <w:pPr>
              <w:keepNext/>
              <w:keepLines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A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Чистяков Дмитрий Викторович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3E8" w:rsidRPr="00342AFF" w:rsidRDefault="005F03E8" w:rsidP="005F03E8">
            <w:pPr>
              <w:keepNext/>
              <w:keepLines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A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Колесникова Эльвира Руслановна</w:t>
            </w:r>
          </w:p>
        </w:tc>
        <w:tc>
          <w:tcPr>
            <w:tcW w:w="1417" w:type="dxa"/>
          </w:tcPr>
          <w:p w:rsidR="005F03E8" w:rsidRPr="005F03E8" w:rsidRDefault="005F03E8" w:rsidP="00BB195B">
            <w:pPr>
              <w:keepNext/>
              <w:keepLines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5F03E8" w:rsidRPr="004157D3" w:rsidTr="00DB5A23">
        <w:trPr>
          <w:trHeight w:val="983"/>
        </w:trPr>
        <w:tc>
          <w:tcPr>
            <w:tcW w:w="540" w:type="dxa"/>
          </w:tcPr>
          <w:p w:rsidR="005F03E8" w:rsidRDefault="005F03E8" w:rsidP="005F03E8">
            <w:pPr>
              <w:keepNext/>
              <w:keepLines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303" w:type="dxa"/>
          </w:tcPr>
          <w:p w:rsidR="005F03E8" w:rsidRPr="004157D3" w:rsidRDefault="005F03E8" w:rsidP="005F03E8">
            <w:pPr>
              <w:keepNext/>
              <w:keepLines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№3 - 14-16 лет</w:t>
            </w:r>
          </w:p>
        </w:tc>
        <w:tc>
          <w:tcPr>
            <w:tcW w:w="1560" w:type="dxa"/>
          </w:tcPr>
          <w:p w:rsidR="005F03E8" w:rsidRPr="00CA1515" w:rsidRDefault="005F03E8" w:rsidP="005F03E8">
            <w:pPr>
              <w:keepNext/>
              <w:keepLines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74A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Карачавцев</w:t>
            </w:r>
            <w:proofErr w:type="spellEnd"/>
            <w:r w:rsidRPr="00874A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Иван</w:t>
            </w:r>
          </w:p>
        </w:tc>
        <w:tc>
          <w:tcPr>
            <w:tcW w:w="3260" w:type="dxa"/>
          </w:tcPr>
          <w:p w:rsidR="005F03E8" w:rsidRPr="00342AFF" w:rsidRDefault="005F03E8" w:rsidP="005F03E8">
            <w:pPr>
              <w:keepNext/>
              <w:keepLines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A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А. Пушкарев "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Маленький Джаз Вальс"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2. А.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Капр</w:t>
            </w:r>
            <w:r w:rsidRPr="00874A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ио</w:t>
            </w:r>
            <w:proofErr w:type="spellEnd"/>
            <w:r w:rsidRPr="00874A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 </w:t>
            </w:r>
            <w:proofErr w:type="spellStart"/>
            <w:r w:rsidRPr="00874A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Обоима</w:t>
            </w:r>
            <w:proofErr w:type="spellEnd"/>
            <w:r w:rsidRPr="00874A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685" w:type="dxa"/>
          </w:tcPr>
          <w:p w:rsidR="005F03E8" w:rsidRPr="00342AFF" w:rsidRDefault="005F03E8" w:rsidP="005F03E8">
            <w:pPr>
              <w:keepNext/>
              <w:keepLines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A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СПб ГБУ ДО «Детская школа искусств «Охтинский центр эстетического воспитания»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3E8" w:rsidRPr="00342AFF" w:rsidRDefault="005F03E8" w:rsidP="005F03E8">
            <w:pPr>
              <w:keepNext/>
              <w:keepLines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74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Спешинский</w:t>
            </w:r>
            <w:proofErr w:type="spellEnd"/>
            <w:r w:rsidRPr="00874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 Валерьевич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3E8" w:rsidRPr="00342AFF" w:rsidRDefault="005F03E8" w:rsidP="005F03E8">
            <w:pPr>
              <w:keepNext/>
              <w:keepLines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сольное исполнение</w:t>
            </w:r>
          </w:p>
        </w:tc>
        <w:tc>
          <w:tcPr>
            <w:tcW w:w="1417" w:type="dxa"/>
          </w:tcPr>
          <w:p w:rsidR="005F03E8" w:rsidRPr="005F03E8" w:rsidRDefault="005F03E8" w:rsidP="00BB195B">
            <w:pPr>
              <w:keepNext/>
              <w:keepLines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5F03E8" w:rsidRPr="004157D3" w:rsidTr="00DB5A23">
        <w:trPr>
          <w:trHeight w:val="974"/>
        </w:trPr>
        <w:tc>
          <w:tcPr>
            <w:tcW w:w="540" w:type="dxa"/>
          </w:tcPr>
          <w:p w:rsidR="005F03E8" w:rsidRDefault="005F03E8" w:rsidP="005F03E8">
            <w:pPr>
              <w:keepNext/>
              <w:keepLines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03" w:type="dxa"/>
          </w:tcPr>
          <w:p w:rsidR="005F03E8" w:rsidRPr="004157D3" w:rsidRDefault="005F03E8" w:rsidP="005F03E8">
            <w:pPr>
              <w:keepNext/>
              <w:keepLines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№3 - 14-16 лет</w:t>
            </w:r>
          </w:p>
        </w:tc>
        <w:tc>
          <w:tcPr>
            <w:tcW w:w="1560" w:type="dxa"/>
          </w:tcPr>
          <w:p w:rsidR="005F03E8" w:rsidRPr="00874AD0" w:rsidRDefault="005F03E8" w:rsidP="005F03E8">
            <w:pPr>
              <w:keepNext/>
              <w:keepLines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75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Шкарников</w:t>
            </w:r>
            <w:proofErr w:type="spellEnd"/>
            <w:r w:rsidRPr="00A75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Иван</w:t>
            </w:r>
          </w:p>
        </w:tc>
        <w:tc>
          <w:tcPr>
            <w:tcW w:w="3260" w:type="dxa"/>
          </w:tcPr>
          <w:p w:rsidR="005F03E8" w:rsidRPr="00A75ED6" w:rsidRDefault="005F03E8" w:rsidP="005F03E8">
            <w:pPr>
              <w:keepNext/>
              <w:keepLines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А. </w:t>
            </w:r>
            <w:proofErr w:type="spellStart"/>
            <w:r w:rsidRPr="00A75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Каппио</w:t>
            </w:r>
            <w:proofErr w:type="spellEnd"/>
            <w:r w:rsidRPr="00A75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"Обойма"</w:t>
            </w:r>
          </w:p>
          <w:p w:rsidR="005F03E8" w:rsidRPr="00874AD0" w:rsidRDefault="005F03E8" w:rsidP="005F03E8">
            <w:pPr>
              <w:keepNext/>
              <w:keepLines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 Вивальди Концерт для скрипки a-</w:t>
            </w:r>
            <w:proofErr w:type="spellStart"/>
            <w:r w:rsidRPr="00A75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moll</w:t>
            </w:r>
            <w:proofErr w:type="spellEnd"/>
            <w:r w:rsidRPr="00A75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 часть</w:t>
            </w:r>
          </w:p>
        </w:tc>
        <w:tc>
          <w:tcPr>
            <w:tcW w:w="3685" w:type="dxa"/>
          </w:tcPr>
          <w:p w:rsidR="005F03E8" w:rsidRDefault="005F03E8" w:rsidP="005F03E8">
            <w:pPr>
              <w:keepNext/>
              <w:keepLines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Школа музыки </w:t>
            </w:r>
            <w:proofErr w:type="spellStart"/>
            <w:r w:rsidRPr="00A75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Гореликовых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F03E8" w:rsidRPr="00874AD0" w:rsidRDefault="005F03E8" w:rsidP="005F03E8">
            <w:pPr>
              <w:keepNext/>
              <w:keepLines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(г. Ярославль)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3E8" w:rsidRPr="00874AD0" w:rsidRDefault="005F03E8" w:rsidP="005F03E8">
            <w:pPr>
              <w:keepNext/>
              <w:keepLines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75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Гореликова</w:t>
            </w:r>
            <w:proofErr w:type="spellEnd"/>
            <w:r w:rsidRPr="00A75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Анастасия Павловна</w:t>
            </w:r>
            <w:r w:rsidRPr="00A75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3E8" w:rsidRDefault="005F03E8" w:rsidP="005F03E8">
            <w:pPr>
              <w:keepNext/>
              <w:keepLines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75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Башкин</w:t>
            </w:r>
            <w:proofErr w:type="spellEnd"/>
            <w:r w:rsidRPr="00A75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Даниил Владимирович</w:t>
            </w:r>
          </w:p>
        </w:tc>
        <w:tc>
          <w:tcPr>
            <w:tcW w:w="1417" w:type="dxa"/>
          </w:tcPr>
          <w:p w:rsidR="005F03E8" w:rsidRDefault="005F03E8" w:rsidP="00BB195B">
            <w:pPr>
              <w:keepNext/>
              <w:keepLines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5F03E8" w:rsidRPr="004157D3" w:rsidTr="00DB5A23">
        <w:trPr>
          <w:trHeight w:val="1262"/>
        </w:trPr>
        <w:tc>
          <w:tcPr>
            <w:tcW w:w="540" w:type="dxa"/>
          </w:tcPr>
          <w:p w:rsidR="005F03E8" w:rsidRDefault="005F03E8" w:rsidP="005F03E8">
            <w:pPr>
              <w:keepNext/>
              <w:keepLines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03" w:type="dxa"/>
          </w:tcPr>
          <w:p w:rsidR="005F03E8" w:rsidRPr="004157D3" w:rsidRDefault="005F03E8" w:rsidP="005F03E8">
            <w:pPr>
              <w:keepNext/>
              <w:keepLines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№3 - 14-16 лет</w:t>
            </w:r>
          </w:p>
        </w:tc>
        <w:tc>
          <w:tcPr>
            <w:tcW w:w="1560" w:type="dxa"/>
          </w:tcPr>
          <w:p w:rsidR="005F03E8" w:rsidRPr="00A75ED6" w:rsidRDefault="005F03E8" w:rsidP="005F03E8">
            <w:pPr>
              <w:keepNext/>
              <w:keepLines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Коржавина Полина</w:t>
            </w:r>
          </w:p>
        </w:tc>
        <w:tc>
          <w:tcPr>
            <w:tcW w:w="3260" w:type="dxa"/>
          </w:tcPr>
          <w:p w:rsidR="005F03E8" w:rsidRPr="00626872" w:rsidRDefault="005F03E8" w:rsidP="005F03E8">
            <w:pPr>
              <w:keepNext/>
              <w:keepLines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В, </w:t>
            </w:r>
            <w:r w:rsidRPr="00626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Монти</w:t>
            </w:r>
          </w:p>
          <w:p w:rsidR="005F03E8" w:rsidRDefault="005F03E8" w:rsidP="005F03E8">
            <w:pPr>
              <w:keepNext/>
              <w:keepLines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626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Чардаш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5F03E8" w:rsidRPr="00A75ED6" w:rsidRDefault="005F03E8" w:rsidP="005F03E8">
            <w:pPr>
              <w:keepNext/>
              <w:keepLines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Шостакович "Танец" из "Первой балетной сюиты"</w:t>
            </w:r>
          </w:p>
        </w:tc>
        <w:tc>
          <w:tcPr>
            <w:tcW w:w="3685" w:type="dxa"/>
          </w:tcPr>
          <w:p w:rsidR="005F03E8" w:rsidRPr="004157D3" w:rsidRDefault="005F03E8" w:rsidP="005F03E8">
            <w:pPr>
              <w:keepNext/>
              <w:keepLines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ДО "ДШИ " Гармония"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3E8" w:rsidRPr="00A75ED6" w:rsidRDefault="005F03E8" w:rsidP="005F03E8">
            <w:pPr>
              <w:keepNext/>
              <w:keepLines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Кремер Александр Наумович</w:t>
            </w:r>
            <w:r w:rsidRPr="00626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3E8" w:rsidRPr="00A75ED6" w:rsidRDefault="005F03E8" w:rsidP="005F03E8">
            <w:pPr>
              <w:keepNext/>
              <w:keepLines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Коновалова Зинаида Викторовна</w:t>
            </w:r>
          </w:p>
        </w:tc>
        <w:tc>
          <w:tcPr>
            <w:tcW w:w="1417" w:type="dxa"/>
          </w:tcPr>
          <w:p w:rsidR="005F03E8" w:rsidRPr="004157D3" w:rsidRDefault="00BD1934" w:rsidP="00BB195B">
            <w:pPr>
              <w:keepNext/>
              <w:keepLines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</w:t>
            </w:r>
          </w:p>
        </w:tc>
      </w:tr>
      <w:tr w:rsidR="005F03E8" w:rsidRPr="004157D3" w:rsidTr="00DB5A23">
        <w:trPr>
          <w:trHeight w:val="1262"/>
        </w:trPr>
        <w:tc>
          <w:tcPr>
            <w:tcW w:w="540" w:type="dxa"/>
          </w:tcPr>
          <w:p w:rsidR="005F03E8" w:rsidRDefault="005F03E8" w:rsidP="005F03E8">
            <w:pPr>
              <w:keepNext/>
              <w:keepLines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03" w:type="dxa"/>
          </w:tcPr>
          <w:p w:rsidR="005F03E8" w:rsidRPr="004157D3" w:rsidRDefault="005F03E8" w:rsidP="005F03E8">
            <w:pPr>
              <w:keepNext/>
              <w:keepLines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№3 - 14-16 лет</w:t>
            </w:r>
          </w:p>
        </w:tc>
        <w:tc>
          <w:tcPr>
            <w:tcW w:w="1560" w:type="dxa"/>
          </w:tcPr>
          <w:p w:rsidR="005F03E8" w:rsidRPr="00626872" w:rsidRDefault="005F03E8" w:rsidP="005F03E8">
            <w:pPr>
              <w:keepNext/>
              <w:keepLines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Мельникова Виктория</w:t>
            </w:r>
          </w:p>
        </w:tc>
        <w:tc>
          <w:tcPr>
            <w:tcW w:w="3260" w:type="dxa"/>
          </w:tcPr>
          <w:p w:rsidR="005F03E8" w:rsidRPr="008B6EB3" w:rsidRDefault="005F03E8" w:rsidP="005F03E8">
            <w:pPr>
              <w:keepNext/>
              <w:keepLines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Николай Яковлевич Чайкин "концертная пьеса" </w:t>
            </w:r>
          </w:p>
          <w:p w:rsidR="005F03E8" w:rsidRPr="00626872" w:rsidRDefault="005F03E8" w:rsidP="005F03E8">
            <w:pPr>
              <w:keepNext/>
              <w:keepLines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Дмитрий Дмитриевич Шостакович "танец-скакалка" из балета "светлый ручей" </w:t>
            </w:r>
          </w:p>
        </w:tc>
        <w:tc>
          <w:tcPr>
            <w:tcW w:w="3685" w:type="dxa"/>
          </w:tcPr>
          <w:p w:rsidR="005F03E8" w:rsidRPr="00034AAA" w:rsidRDefault="005F03E8" w:rsidP="005F03E8">
            <w:pPr>
              <w:keepNext/>
              <w:keepLines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8B6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БПОУ ВО «Череповецкое областное училище искусств и художественных ремесел им. В.В. Верещагина»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3E8" w:rsidRPr="00626872" w:rsidRDefault="005F03E8" w:rsidP="005F03E8">
            <w:pPr>
              <w:keepNext/>
              <w:keepLines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6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Федотов Роман Викторович</w:t>
            </w:r>
            <w:r w:rsidRPr="008B6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3E8" w:rsidRPr="00626872" w:rsidRDefault="005F03E8" w:rsidP="005F03E8">
            <w:pPr>
              <w:keepNext/>
              <w:keepLines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6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Мельников Евгений Сергеевич</w:t>
            </w:r>
          </w:p>
        </w:tc>
        <w:tc>
          <w:tcPr>
            <w:tcW w:w="1417" w:type="dxa"/>
          </w:tcPr>
          <w:p w:rsidR="005F03E8" w:rsidRDefault="005F03E8" w:rsidP="00BB195B">
            <w:pPr>
              <w:keepNext/>
              <w:keepLines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</w:tbl>
    <w:p w:rsidR="004157D3" w:rsidRDefault="004157D3" w:rsidP="004157D3">
      <w:pPr>
        <w:jc w:val="center"/>
      </w:pPr>
    </w:p>
    <w:sectPr w:rsidR="004157D3" w:rsidSect="004157D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7D3"/>
    <w:rsid w:val="000030E4"/>
    <w:rsid w:val="000241BE"/>
    <w:rsid w:val="00034AAA"/>
    <w:rsid w:val="00035F11"/>
    <w:rsid w:val="00053398"/>
    <w:rsid w:val="000A5550"/>
    <w:rsid w:val="0011152A"/>
    <w:rsid w:val="001647D7"/>
    <w:rsid w:val="00190607"/>
    <w:rsid w:val="00266160"/>
    <w:rsid w:val="002B42BC"/>
    <w:rsid w:val="002B595D"/>
    <w:rsid w:val="00301EAE"/>
    <w:rsid w:val="00342AFF"/>
    <w:rsid w:val="003849AD"/>
    <w:rsid w:val="004157D3"/>
    <w:rsid w:val="0041605E"/>
    <w:rsid w:val="0042248D"/>
    <w:rsid w:val="004C2188"/>
    <w:rsid w:val="004F04C6"/>
    <w:rsid w:val="00530829"/>
    <w:rsid w:val="005579FD"/>
    <w:rsid w:val="005D70DB"/>
    <w:rsid w:val="005F03E8"/>
    <w:rsid w:val="005F2936"/>
    <w:rsid w:val="0060336A"/>
    <w:rsid w:val="00626872"/>
    <w:rsid w:val="00635270"/>
    <w:rsid w:val="006929E8"/>
    <w:rsid w:val="006C609D"/>
    <w:rsid w:val="0070542C"/>
    <w:rsid w:val="00720FE2"/>
    <w:rsid w:val="007411C0"/>
    <w:rsid w:val="00775C27"/>
    <w:rsid w:val="007776EA"/>
    <w:rsid w:val="00796FF1"/>
    <w:rsid w:val="007A0369"/>
    <w:rsid w:val="007A6F80"/>
    <w:rsid w:val="007F56B0"/>
    <w:rsid w:val="007F7856"/>
    <w:rsid w:val="00801AF7"/>
    <w:rsid w:val="008272AD"/>
    <w:rsid w:val="00827DF7"/>
    <w:rsid w:val="008405C8"/>
    <w:rsid w:val="00874AD0"/>
    <w:rsid w:val="00886A00"/>
    <w:rsid w:val="0089232F"/>
    <w:rsid w:val="008A69E3"/>
    <w:rsid w:val="008B6EB3"/>
    <w:rsid w:val="008F32F6"/>
    <w:rsid w:val="009003C0"/>
    <w:rsid w:val="0090741C"/>
    <w:rsid w:val="009111DF"/>
    <w:rsid w:val="00967A52"/>
    <w:rsid w:val="009C3112"/>
    <w:rsid w:val="009D044F"/>
    <w:rsid w:val="009D56BB"/>
    <w:rsid w:val="009E1D87"/>
    <w:rsid w:val="00A2311E"/>
    <w:rsid w:val="00A75ED6"/>
    <w:rsid w:val="00AA7E31"/>
    <w:rsid w:val="00AB12B7"/>
    <w:rsid w:val="00AD3CED"/>
    <w:rsid w:val="00B1324F"/>
    <w:rsid w:val="00B27DC3"/>
    <w:rsid w:val="00B312F7"/>
    <w:rsid w:val="00B50CA8"/>
    <w:rsid w:val="00B64CB0"/>
    <w:rsid w:val="00B80B4F"/>
    <w:rsid w:val="00BA3EE5"/>
    <w:rsid w:val="00BB195B"/>
    <w:rsid w:val="00BB7544"/>
    <w:rsid w:val="00BD1934"/>
    <w:rsid w:val="00C06D3B"/>
    <w:rsid w:val="00C15D74"/>
    <w:rsid w:val="00C3130B"/>
    <w:rsid w:val="00C55844"/>
    <w:rsid w:val="00C83FAC"/>
    <w:rsid w:val="00C86870"/>
    <w:rsid w:val="00C8692D"/>
    <w:rsid w:val="00CA1515"/>
    <w:rsid w:val="00CC262A"/>
    <w:rsid w:val="00CE45BC"/>
    <w:rsid w:val="00CF0C16"/>
    <w:rsid w:val="00D1304A"/>
    <w:rsid w:val="00DB5A23"/>
    <w:rsid w:val="00DC5487"/>
    <w:rsid w:val="00E145D5"/>
    <w:rsid w:val="00E854BD"/>
    <w:rsid w:val="00EE28DA"/>
    <w:rsid w:val="00EE6629"/>
    <w:rsid w:val="00F145A7"/>
    <w:rsid w:val="00F32B38"/>
    <w:rsid w:val="00FB3837"/>
    <w:rsid w:val="00FD34B9"/>
    <w:rsid w:val="00FF6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392B6"/>
  <w15:chartTrackingRefBased/>
  <w15:docId w15:val="{2FCA72A5-EF4D-430F-A71D-0143AD2E6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4157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4157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7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76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4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6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6</Pages>
  <Words>1062</Words>
  <Characters>6054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85</cp:revision>
  <dcterms:created xsi:type="dcterms:W3CDTF">2023-04-01T12:36:00Z</dcterms:created>
  <dcterms:modified xsi:type="dcterms:W3CDTF">2025-04-28T07:13:00Z</dcterms:modified>
</cp:coreProperties>
</file>