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F2" w:rsidRPr="00B22AD1" w:rsidRDefault="00B22AD1" w:rsidP="00B2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D1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C75E0F">
        <w:rPr>
          <w:rFonts w:ascii="Times New Roman" w:hAnsi="Times New Roman" w:cs="Times New Roman"/>
          <w:b/>
          <w:sz w:val="28"/>
          <w:szCs w:val="28"/>
        </w:rPr>
        <w:t>–</w:t>
      </w:r>
      <w:r w:rsidRPr="00B22A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AD1">
        <w:rPr>
          <w:rFonts w:ascii="Times New Roman" w:hAnsi="Times New Roman" w:cs="Times New Roman"/>
          <w:b/>
          <w:sz w:val="28"/>
          <w:szCs w:val="28"/>
        </w:rPr>
        <w:t>Ученик</w:t>
      </w:r>
      <w:r w:rsidR="00C75E0F">
        <w:rPr>
          <w:rFonts w:ascii="Times New Roman" w:hAnsi="Times New Roman" w:cs="Times New Roman"/>
          <w:b/>
          <w:sz w:val="28"/>
          <w:szCs w:val="28"/>
        </w:rPr>
        <w:t>_А</w:t>
      </w:r>
      <w:proofErr w:type="spellEnd"/>
      <w:r w:rsidR="00545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1843"/>
        <w:gridCol w:w="1559"/>
        <w:gridCol w:w="1701"/>
        <w:gridCol w:w="1985"/>
      </w:tblGrid>
      <w:tr w:rsidR="00922B0B" w:rsidRPr="00B22AD1" w:rsidTr="00D144AA">
        <w:trPr>
          <w:trHeight w:val="1179"/>
        </w:trPr>
        <w:tc>
          <w:tcPr>
            <w:tcW w:w="1555" w:type="dxa"/>
            <w:hideMark/>
          </w:tcPr>
          <w:p w:rsidR="00922B0B" w:rsidRPr="00B22AD1" w:rsidRDefault="00922B0B" w:rsidP="000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D1">
              <w:rPr>
                <w:rFonts w:ascii="Times New Roman" w:hAnsi="Times New Roman" w:cs="Times New Roman"/>
                <w:sz w:val="24"/>
                <w:szCs w:val="24"/>
              </w:rPr>
              <w:t>Название ансамбля (при наличии)</w:t>
            </w:r>
          </w:p>
        </w:tc>
        <w:tc>
          <w:tcPr>
            <w:tcW w:w="2693" w:type="dxa"/>
            <w:hideMark/>
          </w:tcPr>
          <w:p w:rsidR="00922B0B" w:rsidRPr="00B22AD1" w:rsidRDefault="00922B0B" w:rsidP="000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D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каждого участника</w:t>
            </w:r>
          </w:p>
        </w:tc>
        <w:tc>
          <w:tcPr>
            <w:tcW w:w="2551" w:type="dxa"/>
            <w:hideMark/>
          </w:tcPr>
          <w:p w:rsidR="00922B0B" w:rsidRPr="00B22AD1" w:rsidRDefault="00922B0B" w:rsidP="000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D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  <w:hideMark/>
          </w:tcPr>
          <w:p w:rsidR="00922B0B" w:rsidRPr="00B22AD1" w:rsidRDefault="00922B0B" w:rsidP="000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D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  <w:hideMark/>
          </w:tcPr>
          <w:p w:rsidR="00922B0B" w:rsidRPr="00B22AD1" w:rsidRDefault="00922B0B" w:rsidP="000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D1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</w:tcPr>
          <w:p w:rsidR="00922B0B" w:rsidRPr="00B22AD1" w:rsidRDefault="00922B0B" w:rsidP="000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концертмейстера</w:t>
            </w:r>
          </w:p>
        </w:tc>
        <w:tc>
          <w:tcPr>
            <w:tcW w:w="1985" w:type="dxa"/>
          </w:tcPr>
          <w:p w:rsidR="00922B0B" w:rsidRPr="00A27197" w:rsidRDefault="008C2F97" w:rsidP="00D1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0BA8" w:rsidRPr="00B22AD1" w:rsidTr="00D144AA">
        <w:trPr>
          <w:trHeight w:val="1179"/>
        </w:trPr>
        <w:tc>
          <w:tcPr>
            <w:tcW w:w="1555" w:type="dxa"/>
            <w:shd w:val="clear" w:color="auto" w:fill="auto"/>
          </w:tcPr>
          <w:p w:rsidR="00850BA8" w:rsidRPr="000479F2" w:rsidRDefault="00850BA8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"Ра-Та-Та"</w:t>
            </w:r>
          </w:p>
        </w:tc>
        <w:tc>
          <w:tcPr>
            <w:tcW w:w="2693" w:type="dxa"/>
            <w:shd w:val="clear" w:color="auto" w:fill="auto"/>
          </w:tcPr>
          <w:p w:rsidR="00C75E0F" w:rsidRPr="000479F2" w:rsidRDefault="00850BA8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Гореликова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  <w:r w:rsidR="002A2242"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Павловна</w:t>
            </w: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Гореликов Алексей</w:t>
            </w:r>
            <w:r w:rsidR="00CF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Алексеевич</w:t>
            </w: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50BA8" w:rsidRPr="000479F2" w:rsidRDefault="00850BA8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Вера, </w:t>
            </w:r>
          </w:p>
          <w:p w:rsidR="00C75E0F" w:rsidRPr="000479F2" w:rsidRDefault="00850BA8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Ивана, Мурашова Ольга, Шевченко Глеб,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Антипанов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Михаил, </w:t>
            </w:r>
          </w:p>
          <w:p w:rsidR="00850BA8" w:rsidRPr="000479F2" w:rsidRDefault="00850BA8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Тарасков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Еремей, Воронин Ярослав,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Дубравин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Шкарников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</w:t>
            </w:r>
          </w:p>
        </w:tc>
        <w:tc>
          <w:tcPr>
            <w:tcW w:w="2551" w:type="dxa"/>
            <w:shd w:val="clear" w:color="auto" w:fill="auto"/>
          </w:tcPr>
          <w:p w:rsidR="00850BA8" w:rsidRPr="000479F2" w:rsidRDefault="00850BA8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Луи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Армстронг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"Удивительный мир"</w:t>
            </w:r>
          </w:p>
          <w:p w:rsidR="00850BA8" w:rsidRPr="000479F2" w:rsidRDefault="00850BA8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Майкл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Джаккино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Поппури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темы из м/ф "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Суперсемейка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:rsidR="00850BA8" w:rsidRPr="000479F2" w:rsidRDefault="00850BA8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музыки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Гореликовых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50BA8" w:rsidRPr="000479F2" w:rsidRDefault="00850BA8" w:rsidP="0085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9F2">
              <w:rPr>
                <w:rFonts w:ascii="Times New Roman" w:hAnsi="Times New Roman" w:cs="Times New Roman"/>
                <w:sz w:val="24"/>
                <w:szCs w:val="24"/>
              </w:rPr>
              <w:t>Гореликова</w:t>
            </w:r>
            <w:proofErr w:type="spellEnd"/>
            <w:r w:rsidRPr="000479F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  <w:r w:rsidRPr="000479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850BA8" w:rsidRPr="000479F2" w:rsidRDefault="00850BA8" w:rsidP="0085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F2">
              <w:rPr>
                <w:rFonts w:ascii="Times New Roman" w:hAnsi="Times New Roman" w:cs="Times New Roman"/>
                <w:sz w:val="24"/>
                <w:szCs w:val="24"/>
              </w:rPr>
              <w:t>Гореликов Алексей Алексееви</w:t>
            </w:r>
            <w:bookmarkStart w:id="0" w:name="_GoBack"/>
            <w:bookmarkEnd w:id="0"/>
            <w:r w:rsidRPr="000479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85" w:type="dxa"/>
          </w:tcPr>
          <w:p w:rsidR="00850BA8" w:rsidRPr="006C6959" w:rsidRDefault="006C6959" w:rsidP="00D14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86B4D" w:rsidRPr="00B22AD1" w:rsidTr="00D144AA">
        <w:trPr>
          <w:trHeight w:val="1179"/>
        </w:trPr>
        <w:tc>
          <w:tcPr>
            <w:tcW w:w="1555" w:type="dxa"/>
            <w:shd w:val="clear" w:color="auto" w:fill="auto"/>
          </w:tcPr>
          <w:p w:rsidR="00086B4D" w:rsidRPr="000479F2" w:rsidRDefault="00086B4D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086B4D" w:rsidRPr="000479F2" w:rsidRDefault="00086B4D" w:rsidP="00086B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Жирнова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Шабанов Григорий</w:t>
            </w:r>
            <w:r w:rsidR="002A2242"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Иванович</w:t>
            </w:r>
          </w:p>
        </w:tc>
        <w:tc>
          <w:tcPr>
            <w:tcW w:w="2551" w:type="dxa"/>
            <w:shd w:val="clear" w:color="auto" w:fill="auto"/>
          </w:tcPr>
          <w:p w:rsidR="00086B4D" w:rsidRPr="000479F2" w:rsidRDefault="00086B4D" w:rsidP="00362E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Фюрстенау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Рондо Бриллиант для двух флейт и фортепиано.</w:t>
            </w:r>
          </w:p>
        </w:tc>
        <w:tc>
          <w:tcPr>
            <w:tcW w:w="1843" w:type="dxa"/>
            <w:shd w:val="clear" w:color="auto" w:fill="auto"/>
          </w:tcPr>
          <w:p w:rsidR="00086B4D" w:rsidRPr="000479F2" w:rsidRDefault="00086B4D" w:rsidP="008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ДО «Детская музыкальная школа </w:t>
            </w:r>
            <w:proofErr w:type="spellStart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047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86B4D" w:rsidRPr="000479F2" w:rsidRDefault="00086B4D" w:rsidP="0008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F2">
              <w:rPr>
                <w:rFonts w:ascii="Times New Roman" w:hAnsi="Times New Roman" w:cs="Times New Roman"/>
                <w:sz w:val="24"/>
                <w:szCs w:val="24"/>
              </w:rPr>
              <w:t>Шабанов Григорий Иванович</w:t>
            </w:r>
            <w:r w:rsidRPr="000479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086B4D" w:rsidRPr="000479F2" w:rsidRDefault="00D144AA" w:rsidP="0085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985" w:type="dxa"/>
          </w:tcPr>
          <w:p w:rsidR="00086B4D" w:rsidRPr="000479F2" w:rsidRDefault="006C6959" w:rsidP="00D14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дипломант</w:t>
            </w:r>
          </w:p>
        </w:tc>
      </w:tr>
    </w:tbl>
    <w:p w:rsidR="00B22AD1" w:rsidRPr="00B22AD1" w:rsidRDefault="00B22AD1">
      <w:pPr>
        <w:rPr>
          <w:rFonts w:ascii="Times New Roman" w:hAnsi="Times New Roman" w:cs="Times New Roman"/>
          <w:sz w:val="24"/>
          <w:szCs w:val="24"/>
        </w:rPr>
      </w:pPr>
    </w:p>
    <w:sectPr w:rsidR="00B22AD1" w:rsidRPr="00B22AD1" w:rsidSect="00B22A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1"/>
    <w:rsid w:val="0000161F"/>
    <w:rsid w:val="000479F2"/>
    <w:rsid w:val="00086B4D"/>
    <w:rsid w:val="000D38FF"/>
    <w:rsid w:val="002153A2"/>
    <w:rsid w:val="00294D89"/>
    <w:rsid w:val="002A2242"/>
    <w:rsid w:val="00362E18"/>
    <w:rsid w:val="0054512C"/>
    <w:rsid w:val="005F5628"/>
    <w:rsid w:val="006821D8"/>
    <w:rsid w:val="006C6959"/>
    <w:rsid w:val="00850BA8"/>
    <w:rsid w:val="008C2F97"/>
    <w:rsid w:val="00922B0B"/>
    <w:rsid w:val="00A059D2"/>
    <w:rsid w:val="00A27197"/>
    <w:rsid w:val="00A73E52"/>
    <w:rsid w:val="00B22AD1"/>
    <w:rsid w:val="00BC4037"/>
    <w:rsid w:val="00C75E0F"/>
    <w:rsid w:val="00CE51B9"/>
    <w:rsid w:val="00CF57FF"/>
    <w:rsid w:val="00D144AA"/>
    <w:rsid w:val="00DF5F45"/>
    <w:rsid w:val="00EF65F2"/>
    <w:rsid w:val="00F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E04E"/>
  <w15:chartTrackingRefBased/>
  <w15:docId w15:val="{2B08824F-4F20-4CA3-A0FC-16D87C7E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2023-03-29T08:26:00Z</dcterms:created>
  <dcterms:modified xsi:type="dcterms:W3CDTF">2025-04-28T04:02:00Z</dcterms:modified>
</cp:coreProperties>
</file>