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D68" w:rsidRPr="00AD7F54" w:rsidRDefault="00716DDB" w:rsidP="00484D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ФАГОТ_А</w:t>
      </w:r>
      <w:r w:rsidR="0038468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1"/>
        <w:tblW w:w="0" w:type="auto"/>
        <w:tblInd w:w="932" w:type="dxa"/>
        <w:tblLayout w:type="fixed"/>
        <w:tblLook w:val="04A0" w:firstRow="1" w:lastRow="0" w:firstColumn="1" w:lastColumn="0" w:noHBand="0" w:noVBand="1"/>
      </w:tblPr>
      <w:tblGrid>
        <w:gridCol w:w="1843"/>
        <w:gridCol w:w="1331"/>
        <w:gridCol w:w="2552"/>
        <w:gridCol w:w="2268"/>
        <w:gridCol w:w="1701"/>
        <w:gridCol w:w="1417"/>
        <w:gridCol w:w="1559"/>
      </w:tblGrid>
      <w:tr w:rsidR="006E0575" w:rsidRPr="004157D3" w:rsidTr="00756743">
        <w:trPr>
          <w:trHeight w:val="895"/>
        </w:trPr>
        <w:tc>
          <w:tcPr>
            <w:tcW w:w="1843" w:type="dxa"/>
            <w:hideMark/>
          </w:tcPr>
          <w:p w:rsidR="006E0575" w:rsidRPr="004157D3" w:rsidRDefault="006E0575" w:rsidP="00C11DF0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7D3">
              <w:rPr>
                <w:rFonts w:ascii="Times New Roman" w:hAnsi="Times New Roman" w:cs="Times New Roman"/>
                <w:sz w:val="24"/>
                <w:szCs w:val="24"/>
              </w:rPr>
              <w:t>Категория участника</w:t>
            </w:r>
          </w:p>
        </w:tc>
        <w:tc>
          <w:tcPr>
            <w:tcW w:w="1331" w:type="dxa"/>
            <w:hideMark/>
          </w:tcPr>
          <w:p w:rsidR="006E0575" w:rsidRPr="004157D3" w:rsidRDefault="006E0575" w:rsidP="00C11DF0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7D3">
              <w:rPr>
                <w:rFonts w:ascii="Times New Roman" w:hAnsi="Times New Roman" w:cs="Times New Roman"/>
                <w:sz w:val="24"/>
                <w:szCs w:val="24"/>
              </w:rPr>
              <w:t>Фамилия Имя участника</w:t>
            </w:r>
          </w:p>
        </w:tc>
        <w:tc>
          <w:tcPr>
            <w:tcW w:w="2552" w:type="dxa"/>
            <w:hideMark/>
          </w:tcPr>
          <w:p w:rsidR="006E0575" w:rsidRPr="004157D3" w:rsidRDefault="006E0575" w:rsidP="00C11DF0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7D3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2268" w:type="dxa"/>
            <w:hideMark/>
          </w:tcPr>
          <w:p w:rsidR="006E0575" w:rsidRPr="004157D3" w:rsidRDefault="006E0575" w:rsidP="00C11DF0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7D3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701" w:type="dxa"/>
            <w:hideMark/>
          </w:tcPr>
          <w:p w:rsidR="006E0575" w:rsidRPr="004157D3" w:rsidRDefault="006E0575" w:rsidP="00C11DF0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7D3">
              <w:rPr>
                <w:rFonts w:ascii="Times New Roman" w:hAnsi="Times New Roman" w:cs="Times New Roman"/>
                <w:sz w:val="24"/>
                <w:szCs w:val="24"/>
              </w:rPr>
              <w:t>Ф.И.О. преподавателя</w:t>
            </w:r>
          </w:p>
        </w:tc>
        <w:tc>
          <w:tcPr>
            <w:tcW w:w="1417" w:type="dxa"/>
            <w:hideMark/>
          </w:tcPr>
          <w:p w:rsidR="006E0575" w:rsidRPr="004157D3" w:rsidRDefault="006E0575" w:rsidP="00C11DF0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7D3">
              <w:rPr>
                <w:rFonts w:ascii="Times New Roman" w:hAnsi="Times New Roman" w:cs="Times New Roman"/>
                <w:sz w:val="24"/>
                <w:szCs w:val="24"/>
              </w:rPr>
              <w:t>Ф.И.О. концертмейстера</w:t>
            </w:r>
          </w:p>
        </w:tc>
        <w:tc>
          <w:tcPr>
            <w:tcW w:w="1559" w:type="dxa"/>
          </w:tcPr>
          <w:p w:rsidR="006E0575" w:rsidRDefault="00536B7C" w:rsidP="00756743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716DDB" w:rsidRPr="00484D68" w:rsidTr="00756743">
        <w:trPr>
          <w:trHeight w:val="852"/>
        </w:trPr>
        <w:tc>
          <w:tcPr>
            <w:tcW w:w="1843" w:type="dxa"/>
          </w:tcPr>
          <w:p w:rsidR="00716DDB" w:rsidRPr="00484D68" w:rsidRDefault="00716DDB" w:rsidP="00716D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№2 - 11-13 лет</w:t>
            </w:r>
          </w:p>
        </w:tc>
        <w:tc>
          <w:tcPr>
            <w:tcW w:w="1331" w:type="dxa"/>
          </w:tcPr>
          <w:p w:rsidR="00716DDB" w:rsidRPr="00484D68" w:rsidRDefault="00716DDB" w:rsidP="00716D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4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Ежук</w:t>
            </w:r>
            <w:proofErr w:type="spellEnd"/>
            <w:r w:rsidRPr="00054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Семен</w:t>
            </w:r>
          </w:p>
        </w:tc>
        <w:tc>
          <w:tcPr>
            <w:tcW w:w="2552" w:type="dxa"/>
          </w:tcPr>
          <w:p w:rsidR="00716DDB" w:rsidRPr="000542C1" w:rsidRDefault="00716DDB" w:rsidP="00716D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Роберто Валентино Соната Ля минор</w:t>
            </w:r>
          </w:p>
          <w:p w:rsidR="00716DDB" w:rsidRPr="00484D68" w:rsidRDefault="00716DDB" w:rsidP="00716D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16DDB" w:rsidRPr="000542C1" w:rsidRDefault="00716DDB" w:rsidP="00716D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«Петровский Дворец»</w:t>
            </w:r>
          </w:p>
          <w:p w:rsidR="00716DDB" w:rsidRPr="00484D68" w:rsidRDefault="00716DDB" w:rsidP="00716D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(г. Петрозаводск)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DDB" w:rsidRPr="000542C1" w:rsidRDefault="00716DDB" w:rsidP="00716D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4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Дзюбук</w:t>
            </w:r>
            <w:proofErr w:type="spellEnd"/>
            <w:r w:rsidRPr="00054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Валерий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DDB" w:rsidRPr="000542C1" w:rsidRDefault="00716DDB" w:rsidP="00716D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2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Коршунова Александра Евгеньевна</w:t>
            </w:r>
          </w:p>
        </w:tc>
        <w:tc>
          <w:tcPr>
            <w:tcW w:w="1559" w:type="dxa"/>
          </w:tcPr>
          <w:p w:rsidR="00716DDB" w:rsidRPr="00756743" w:rsidRDefault="00756743" w:rsidP="007567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</w:tr>
      <w:tr w:rsidR="00360D6B" w:rsidRPr="00484D68" w:rsidTr="00756743">
        <w:trPr>
          <w:trHeight w:val="852"/>
        </w:trPr>
        <w:tc>
          <w:tcPr>
            <w:tcW w:w="1843" w:type="dxa"/>
          </w:tcPr>
          <w:p w:rsidR="00360D6B" w:rsidRPr="000542C1" w:rsidRDefault="00360D6B" w:rsidP="00360D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4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№2 - 11-13 лет</w:t>
            </w:r>
          </w:p>
          <w:p w:rsidR="00360D6B" w:rsidRPr="00484D68" w:rsidRDefault="00360D6B" w:rsidP="00360D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</w:tcPr>
          <w:p w:rsidR="00360D6B" w:rsidRPr="000542C1" w:rsidRDefault="00360D6B" w:rsidP="00360D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Оленин Андрей</w:t>
            </w:r>
          </w:p>
        </w:tc>
        <w:tc>
          <w:tcPr>
            <w:tcW w:w="2552" w:type="dxa"/>
          </w:tcPr>
          <w:p w:rsidR="00360D6B" w:rsidRPr="000542C1" w:rsidRDefault="00360D6B" w:rsidP="00360D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6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И.С.Бах</w:t>
            </w:r>
            <w:proofErr w:type="spellEnd"/>
            <w:r w:rsidRPr="0036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Бурре до мажор из виолончельной сюиты №3</w:t>
            </w:r>
            <w:r w:rsidRPr="0036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36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А.Вивальди</w:t>
            </w:r>
            <w:proofErr w:type="spellEnd"/>
            <w:r w:rsidRPr="0036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Концерт для фагота ля минор, RV498, 2 часть</w:t>
            </w:r>
          </w:p>
        </w:tc>
        <w:tc>
          <w:tcPr>
            <w:tcW w:w="2268" w:type="dxa"/>
          </w:tcPr>
          <w:p w:rsidR="00360D6B" w:rsidRPr="000542C1" w:rsidRDefault="00360D6B" w:rsidP="00360D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СПб ГБУ ДО "Детская музыкальная школа №20 Курортного района"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6B" w:rsidRPr="000542C1" w:rsidRDefault="00360D6B" w:rsidP="00360D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Яковлев Константин Валерьевич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6B" w:rsidRPr="000542C1" w:rsidRDefault="00DC6AEC" w:rsidP="00360D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A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Орлова Ольга Владимировна</w:t>
            </w:r>
          </w:p>
        </w:tc>
        <w:tc>
          <w:tcPr>
            <w:tcW w:w="1559" w:type="dxa"/>
          </w:tcPr>
          <w:p w:rsidR="00360D6B" w:rsidRPr="00756743" w:rsidRDefault="00756743" w:rsidP="007567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  <w:bookmarkStart w:id="0" w:name="_GoBack"/>
            <w:bookmarkEnd w:id="0"/>
          </w:p>
        </w:tc>
      </w:tr>
    </w:tbl>
    <w:p w:rsidR="0094023C" w:rsidRDefault="0094023C"/>
    <w:p w:rsidR="000542C1" w:rsidRDefault="000542C1"/>
    <w:p w:rsidR="000542C1" w:rsidRDefault="000542C1"/>
    <w:p w:rsidR="000542C1" w:rsidRDefault="000542C1" w:rsidP="000542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42C1" w:rsidRDefault="000542C1" w:rsidP="000542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42C1" w:rsidRDefault="000542C1" w:rsidP="000542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42C1" w:rsidRDefault="000542C1" w:rsidP="000542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42C1" w:rsidRDefault="000542C1" w:rsidP="000542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42C1" w:rsidRDefault="000542C1" w:rsidP="000542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42C1" w:rsidRDefault="000542C1"/>
    <w:sectPr w:rsidR="000542C1" w:rsidSect="00484D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D68"/>
    <w:rsid w:val="00014E62"/>
    <w:rsid w:val="000542C1"/>
    <w:rsid w:val="00360D6B"/>
    <w:rsid w:val="0038468E"/>
    <w:rsid w:val="003B21A0"/>
    <w:rsid w:val="00484D68"/>
    <w:rsid w:val="00536B7C"/>
    <w:rsid w:val="00617291"/>
    <w:rsid w:val="006835F3"/>
    <w:rsid w:val="006949ED"/>
    <w:rsid w:val="006E0575"/>
    <w:rsid w:val="00716DDB"/>
    <w:rsid w:val="00756743"/>
    <w:rsid w:val="00785319"/>
    <w:rsid w:val="007A5402"/>
    <w:rsid w:val="0094023C"/>
    <w:rsid w:val="009A63AF"/>
    <w:rsid w:val="00C11DF0"/>
    <w:rsid w:val="00CC0279"/>
    <w:rsid w:val="00DA3CE9"/>
    <w:rsid w:val="00DC6AEC"/>
    <w:rsid w:val="00FA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A3A6F"/>
  <w15:chartTrackingRefBased/>
  <w15:docId w15:val="{485234A8-7B78-4878-A805-425BEF2A9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484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84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6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6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3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cp:lastPrinted>2025-04-26T14:08:00Z</cp:lastPrinted>
  <dcterms:created xsi:type="dcterms:W3CDTF">2023-04-03T04:08:00Z</dcterms:created>
  <dcterms:modified xsi:type="dcterms:W3CDTF">2025-04-27T15:46:00Z</dcterms:modified>
</cp:coreProperties>
</file>