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01" w:rsidRPr="00AD7F54" w:rsidRDefault="00C63901" w:rsidP="00C63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ФЛЕЙТА_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E77506">
        <w:rPr>
          <w:rFonts w:ascii="Times New Roman" w:hAnsi="Times New Roman" w:cs="Times New Roman"/>
          <w:b/>
          <w:sz w:val="28"/>
          <w:szCs w:val="28"/>
        </w:rPr>
        <w:t xml:space="preserve"> очно</w:t>
      </w:r>
      <w:r w:rsidR="00515F3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1462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Style w:val="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560"/>
        <w:gridCol w:w="2268"/>
        <w:gridCol w:w="3260"/>
        <w:gridCol w:w="1843"/>
        <w:gridCol w:w="1984"/>
        <w:gridCol w:w="1559"/>
      </w:tblGrid>
      <w:tr w:rsidR="00CE4AE8" w:rsidRPr="004157D3" w:rsidTr="00BF29A5">
        <w:trPr>
          <w:trHeight w:val="470"/>
        </w:trPr>
        <w:tc>
          <w:tcPr>
            <w:tcW w:w="568" w:type="dxa"/>
          </w:tcPr>
          <w:p w:rsidR="00CE4AE8" w:rsidRPr="004157D3" w:rsidRDefault="00CE4AE8" w:rsidP="00E33718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CE4AE8" w:rsidRPr="004157D3" w:rsidRDefault="00CE4AE8" w:rsidP="00850042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560" w:type="dxa"/>
            <w:hideMark/>
          </w:tcPr>
          <w:p w:rsidR="00CE4AE8" w:rsidRPr="004157D3" w:rsidRDefault="00CE4AE8" w:rsidP="003828B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268" w:type="dxa"/>
            <w:hideMark/>
          </w:tcPr>
          <w:p w:rsidR="00CE4AE8" w:rsidRPr="004157D3" w:rsidRDefault="00CE4AE8" w:rsidP="003828B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260" w:type="dxa"/>
            <w:hideMark/>
          </w:tcPr>
          <w:p w:rsidR="00CE4AE8" w:rsidRPr="004157D3" w:rsidRDefault="00CE4AE8" w:rsidP="003828B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CE4AE8" w:rsidRPr="004157D3" w:rsidRDefault="00CE4AE8" w:rsidP="003828B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984" w:type="dxa"/>
            <w:hideMark/>
          </w:tcPr>
          <w:p w:rsidR="00CE4AE8" w:rsidRPr="004157D3" w:rsidRDefault="00CE4AE8" w:rsidP="003828B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3828B0">
              <w:rPr>
                <w:rFonts w:ascii="Times New Roman" w:hAnsi="Times New Roman" w:cs="Times New Roman"/>
                <w:sz w:val="24"/>
                <w:szCs w:val="24"/>
              </w:rPr>
              <w:t>концертмейстера</w:t>
            </w:r>
          </w:p>
        </w:tc>
        <w:tc>
          <w:tcPr>
            <w:tcW w:w="1559" w:type="dxa"/>
          </w:tcPr>
          <w:p w:rsidR="00CE4AE8" w:rsidRPr="004157D3" w:rsidRDefault="00993C65" w:rsidP="00BF29A5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E4AE8" w:rsidRPr="001B7D1E" w:rsidTr="00BF29A5">
        <w:trPr>
          <w:trHeight w:val="2088"/>
        </w:trPr>
        <w:tc>
          <w:tcPr>
            <w:tcW w:w="568" w:type="dxa"/>
          </w:tcPr>
          <w:p w:rsidR="00CE4AE8" w:rsidRPr="00C63901" w:rsidRDefault="00CE4AE8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CE4AE8" w:rsidRPr="00C63901" w:rsidRDefault="00CE4AE8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CE4AE8" w:rsidRPr="006354E7" w:rsidRDefault="009563ED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Люжина</w:t>
            </w:r>
            <w:proofErr w:type="spellEnd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Нина</w:t>
            </w:r>
          </w:p>
        </w:tc>
        <w:tc>
          <w:tcPr>
            <w:tcW w:w="2268" w:type="dxa"/>
          </w:tcPr>
          <w:p w:rsidR="00CE4AE8" w:rsidRPr="00C63901" w:rsidRDefault="009563ED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"русская цыганская" </w:t>
            </w:r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И.Бах</w:t>
            </w:r>
            <w:proofErr w:type="spellEnd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"скерцо из сюиты си минор"</w:t>
            </w:r>
          </w:p>
        </w:tc>
        <w:tc>
          <w:tcPr>
            <w:tcW w:w="3260" w:type="dxa"/>
          </w:tcPr>
          <w:p w:rsidR="00CE4AE8" w:rsidRPr="00C63901" w:rsidRDefault="009563ED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Центр творческого развития и гуманитарного образования детей «На Васильевском» Василеостр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овского района Санкт-Петербурга </w:t>
            </w:r>
            <w:proofErr w:type="spellStart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ЦТРиГО</w:t>
            </w:r>
            <w:proofErr w:type="spellEnd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Васильевском»</w:t>
            </w:r>
          </w:p>
        </w:tc>
        <w:tc>
          <w:tcPr>
            <w:tcW w:w="1843" w:type="dxa"/>
          </w:tcPr>
          <w:p w:rsidR="00CE4AE8" w:rsidRPr="00C63901" w:rsidRDefault="009563ED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Харыбина</w:t>
            </w:r>
            <w:proofErr w:type="spellEnd"/>
            <w:r w:rsidRPr="009563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Станиславовна</w:t>
            </w:r>
          </w:p>
        </w:tc>
        <w:tc>
          <w:tcPr>
            <w:tcW w:w="1984" w:type="dxa"/>
          </w:tcPr>
          <w:p w:rsidR="00CE4AE8" w:rsidRPr="00C63901" w:rsidRDefault="00071583" w:rsidP="00EC70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Дубовой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Владмирович</w:t>
            </w:r>
            <w:proofErr w:type="spellEnd"/>
          </w:p>
        </w:tc>
        <w:tc>
          <w:tcPr>
            <w:tcW w:w="1559" w:type="dxa"/>
          </w:tcPr>
          <w:p w:rsidR="00CE4AE8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E6FDE" w:rsidRPr="001B7D1E" w:rsidTr="00BF29A5">
        <w:trPr>
          <w:trHeight w:val="975"/>
        </w:trPr>
        <w:tc>
          <w:tcPr>
            <w:tcW w:w="568" w:type="dxa"/>
          </w:tcPr>
          <w:p w:rsidR="007E6FDE" w:rsidRDefault="00401CD6" w:rsidP="007E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7E6FDE" w:rsidRPr="00C63901" w:rsidRDefault="007E6FDE" w:rsidP="007E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7E6FDE" w:rsidRPr="006354E7" w:rsidRDefault="007E6FDE" w:rsidP="007E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Ищук</w:t>
            </w:r>
            <w:proofErr w:type="spellEnd"/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Амелия</w:t>
            </w:r>
            <w:proofErr w:type="spellEnd"/>
          </w:p>
        </w:tc>
        <w:tc>
          <w:tcPr>
            <w:tcW w:w="2268" w:type="dxa"/>
          </w:tcPr>
          <w:p w:rsidR="007E6FDE" w:rsidRPr="009563ED" w:rsidRDefault="007E6FDE" w:rsidP="007E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А.Э.М.Гретри</w:t>
            </w:r>
            <w:proofErr w:type="spellEnd"/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"Серенада"</w:t>
            </w:r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И.В.Шильцева</w:t>
            </w:r>
            <w:proofErr w:type="spellEnd"/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"Колыбельная луны"</w:t>
            </w:r>
          </w:p>
        </w:tc>
        <w:tc>
          <w:tcPr>
            <w:tcW w:w="3260" w:type="dxa"/>
          </w:tcPr>
          <w:p w:rsidR="007E6FDE" w:rsidRPr="009563ED" w:rsidRDefault="007E6FDE" w:rsidP="007E6F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"ДШИ №34" </w:t>
            </w:r>
            <w:proofErr w:type="spellStart"/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г.Северодвинск</w:t>
            </w:r>
            <w:proofErr w:type="spellEnd"/>
          </w:p>
        </w:tc>
        <w:tc>
          <w:tcPr>
            <w:tcW w:w="1843" w:type="dxa"/>
          </w:tcPr>
          <w:p w:rsidR="007E6FDE" w:rsidRPr="007328E7" w:rsidRDefault="007E6FDE" w:rsidP="007E6FD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Рейникс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7E6FDE" w:rsidRPr="007328E7" w:rsidRDefault="007E6FDE" w:rsidP="007E6FDE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Рудалева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559" w:type="dxa"/>
          </w:tcPr>
          <w:p w:rsidR="007E6FDE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975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6354E7" w:rsidRDefault="00BF29A5" w:rsidP="00BF29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42C13">
              <w:rPr>
                <w:rFonts w:ascii="Times New Roman" w:hAnsi="Times New Roman" w:cs="Times New Roman"/>
                <w:sz w:val="24"/>
                <w:szCs w:val="24"/>
              </w:rPr>
              <w:t>Михкалева</w:t>
            </w:r>
            <w:proofErr w:type="spellEnd"/>
            <w:r w:rsidRPr="00742C1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268" w:type="dxa"/>
          </w:tcPr>
          <w:p w:rsidR="00BF29A5" w:rsidRPr="00BF2D59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D59">
              <w:rPr>
                <w:rFonts w:ascii="Times New Roman" w:hAnsi="Times New Roman" w:cs="Times New Roman"/>
                <w:sz w:val="24"/>
                <w:szCs w:val="24"/>
              </w:rPr>
              <w:t>Б. Марчелло. Соната B-</w:t>
            </w:r>
            <w:proofErr w:type="spellStart"/>
            <w:r w:rsidRPr="00BF2D59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BF2D59">
              <w:rPr>
                <w:rFonts w:ascii="Times New Roman" w:hAnsi="Times New Roman" w:cs="Times New Roman"/>
                <w:sz w:val="24"/>
                <w:szCs w:val="24"/>
              </w:rPr>
              <w:t>, Гавот и Менуэт</w:t>
            </w:r>
          </w:p>
          <w:p w:rsidR="00BF29A5" w:rsidRPr="001E49F2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D59">
              <w:rPr>
                <w:rFonts w:ascii="Times New Roman" w:hAnsi="Times New Roman" w:cs="Times New Roman"/>
                <w:sz w:val="24"/>
                <w:szCs w:val="24"/>
              </w:rPr>
              <w:t>Пол Харрис. Трюфель из тёмного шоколада.</w:t>
            </w:r>
          </w:p>
        </w:tc>
        <w:tc>
          <w:tcPr>
            <w:tcW w:w="3260" w:type="dxa"/>
          </w:tcPr>
          <w:p w:rsidR="00BF29A5" w:rsidRPr="00420E34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музыкальная школа №1 им. Г. </w:t>
            </w:r>
            <w:proofErr w:type="spellStart"/>
            <w:r w:rsidRPr="00BF2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Петрозаводск)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BF2D59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Алто</w:t>
            </w:r>
            <w:proofErr w:type="spellEnd"/>
            <w:r w:rsidRPr="00BF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BF2D59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Колихалова</w:t>
            </w:r>
            <w:proofErr w:type="spellEnd"/>
            <w:r w:rsidRPr="00BF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989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6354E7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2ADB">
              <w:rPr>
                <w:rFonts w:ascii="Times New Roman" w:hAnsi="Times New Roman" w:cs="Times New Roman"/>
                <w:sz w:val="24"/>
                <w:szCs w:val="24"/>
              </w:rPr>
              <w:t>Гущина Анастасия</w:t>
            </w:r>
          </w:p>
        </w:tc>
        <w:tc>
          <w:tcPr>
            <w:tcW w:w="2268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Жан-Филипп Рамо "Ригодон" </w:t>
            </w:r>
            <w:r w:rsidRPr="00732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И.В.Шильцева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"Полька ёжика Борьки" </w:t>
            </w:r>
          </w:p>
        </w:tc>
        <w:tc>
          <w:tcPr>
            <w:tcW w:w="3260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"ДШИ №34" </w:t>
            </w:r>
            <w:proofErr w:type="spellStart"/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г.Северодвинск</w:t>
            </w:r>
            <w:proofErr w:type="spellEnd"/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Рейникс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Рудалева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989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742C13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C13">
              <w:rPr>
                <w:rFonts w:ascii="Times New Roman" w:hAnsi="Times New Roman" w:cs="Times New Roman"/>
                <w:sz w:val="24"/>
                <w:szCs w:val="24"/>
              </w:rPr>
              <w:t>Виноградова Василиса</w:t>
            </w:r>
          </w:p>
        </w:tc>
        <w:tc>
          <w:tcPr>
            <w:tcW w:w="2268" w:type="dxa"/>
          </w:tcPr>
          <w:p w:rsidR="00BF29A5" w:rsidRPr="00742C13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C13">
              <w:rPr>
                <w:rFonts w:ascii="Times New Roman" w:hAnsi="Times New Roman" w:cs="Times New Roman"/>
                <w:sz w:val="24"/>
                <w:szCs w:val="24"/>
              </w:rPr>
              <w:t>Г.Пёрселл</w:t>
            </w:r>
            <w:proofErr w:type="spellEnd"/>
            <w:r w:rsidRPr="00742C13">
              <w:rPr>
                <w:rFonts w:ascii="Times New Roman" w:hAnsi="Times New Roman" w:cs="Times New Roman"/>
                <w:sz w:val="24"/>
                <w:szCs w:val="24"/>
              </w:rPr>
              <w:t xml:space="preserve"> – Ария</w:t>
            </w:r>
          </w:p>
          <w:p w:rsidR="00BF29A5" w:rsidRPr="00BF2D59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C13">
              <w:rPr>
                <w:rFonts w:ascii="Times New Roman" w:hAnsi="Times New Roman" w:cs="Times New Roman"/>
                <w:sz w:val="24"/>
                <w:szCs w:val="24"/>
              </w:rPr>
              <w:t>Л.Бетховен</w:t>
            </w:r>
            <w:proofErr w:type="spellEnd"/>
            <w:r w:rsidRPr="00742C13">
              <w:rPr>
                <w:rFonts w:ascii="Times New Roman" w:hAnsi="Times New Roman" w:cs="Times New Roman"/>
                <w:sz w:val="24"/>
                <w:szCs w:val="24"/>
              </w:rPr>
              <w:t xml:space="preserve"> – Экосез</w:t>
            </w:r>
          </w:p>
        </w:tc>
        <w:tc>
          <w:tcPr>
            <w:tcW w:w="3260" w:type="dxa"/>
          </w:tcPr>
          <w:p w:rsidR="00BF29A5" w:rsidRPr="00BF2D59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742C13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742C13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Александра Евгеньевна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6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6354E7" w:rsidRDefault="00BF29A5" w:rsidP="00BF29A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EA2">
              <w:rPr>
                <w:rFonts w:ascii="Times New Roman" w:hAnsi="Times New Roman" w:cs="Times New Roman"/>
                <w:sz w:val="24"/>
                <w:szCs w:val="24"/>
              </w:rPr>
              <w:t>Панфилова Алиса</w:t>
            </w:r>
          </w:p>
        </w:tc>
        <w:tc>
          <w:tcPr>
            <w:tcW w:w="2268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Г.Ф.Гендель</w:t>
            </w:r>
            <w:proofErr w:type="spellEnd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 xml:space="preserve"> Ария </w:t>
            </w:r>
            <w:proofErr w:type="spellStart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Альмирены</w:t>
            </w:r>
            <w:proofErr w:type="spellEnd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  из оперы "</w:t>
            </w:r>
            <w:proofErr w:type="spellStart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Ринальдо</w:t>
            </w:r>
            <w:proofErr w:type="spellEnd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1E49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И.Шильцева</w:t>
            </w:r>
            <w:proofErr w:type="spellEnd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 xml:space="preserve"> "У моря"</w:t>
            </w:r>
          </w:p>
        </w:tc>
        <w:tc>
          <w:tcPr>
            <w:tcW w:w="3260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"ДШИ №34" </w:t>
            </w:r>
            <w:proofErr w:type="spellStart"/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г.Северодвинск</w:t>
            </w:r>
            <w:proofErr w:type="spellEnd"/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Рейникс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Рудалева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6464B5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Ильницкая</w:t>
            </w:r>
            <w:proofErr w:type="spellEnd"/>
            <w:r w:rsidRPr="002D4B31">
              <w:rPr>
                <w:rFonts w:ascii="Times New Roman" w:hAnsi="Times New Roman" w:cs="Times New Roman"/>
                <w:sz w:val="24"/>
                <w:szCs w:val="24"/>
              </w:rPr>
              <w:t xml:space="preserve"> Зоя</w:t>
            </w:r>
          </w:p>
        </w:tc>
        <w:tc>
          <w:tcPr>
            <w:tcW w:w="2268" w:type="dxa"/>
          </w:tcPr>
          <w:p w:rsidR="00BF29A5" w:rsidRPr="002D4B31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Джоаккино</w:t>
            </w:r>
            <w:proofErr w:type="spellEnd"/>
            <w:r w:rsidRPr="002D4B31">
              <w:rPr>
                <w:rFonts w:ascii="Times New Roman" w:hAnsi="Times New Roman" w:cs="Times New Roman"/>
                <w:sz w:val="24"/>
                <w:szCs w:val="24"/>
              </w:rPr>
              <w:t xml:space="preserve"> Россини, Анданте</w:t>
            </w:r>
          </w:p>
          <w:p w:rsidR="00BF29A5" w:rsidRPr="006464B5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sz w:val="24"/>
                <w:szCs w:val="24"/>
              </w:rPr>
              <w:t xml:space="preserve">2. Вильгельм </w:t>
            </w:r>
            <w:proofErr w:type="spellStart"/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2D4B31">
              <w:rPr>
                <w:rFonts w:ascii="Times New Roman" w:hAnsi="Times New Roman" w:cs="Times New Roman"/>
                <w:sz w:val="24"/>
                <w:szCs w:val="24"/>
              </w:rPr>
              <w:t>, Русская цыганская песня</w:t>
            </w:r>
          </w:p>
        </w:tc>
        <w:tc>
          <w:tcPr>
            <w:tcW w:w="3260" w:type="dxa"/>
          </w:tcPr>
          <w:p w:rsidR="00BF29A5" w:rsidRPr="006464B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4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"Санкт-Петербургская детская школа искусств им. Г. В. Свиридова"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2D4B31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Pr="002D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2D4B31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Дубовой Александр Владимирович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81631F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>Шекета</w:t>
            </w:r>
            <w:proofErr w:type="spellEnd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 xml:space="preserve"> Николь</w:t>
            </w:r>
          </w:p>
        </w:tc>
        <w:tc>
          <w:tcPr>
            <w:tcW w:w="2268" w:type="dxa"/>
          </w:tcPr>
          <w:p w:rsidR="00BF29A5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>Кумико</w:t>
            </w:r>
            <w:proofErr w:type="spellEnd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>Танака</w:t>
            </w:r>
            <w:proofErr w:type="spellEnd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 xml:space="preserve"> "Луна в Куско" </w:t>
            </w:r>
          </w:p>
          <w:p w:rsidR="00BF29A5" w:rsidRPr="0081631F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2487">
              <w:rPr>
                <w:rFonts w:ascii="Times New Roman" w:hAnsi="Times New Roman" w:cs="Times New Roman"/>
                <w:sz w:val="24"/>
                <w:szCs w:val="24"/>
              </w:rPr>
              <w:t xml:space="preserve">Эрнест </w:t>
            </w:r>
            <w:proofErr w:type="spellStart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>Кёллер</w:t>
            </w:r>
            <w:proofErr w:type="spellEnd"/>
            <w:r w:rsidRPr="00972487">
              <w:rPr>
                <w:rFonts w:ascii="Times New Roman" w:hAnsi="Times New Roman" w:cs="Times New Roman"/>
                <w:sz w:val="24"/>
                <w:szCs w:val="24"/>
              </w:rPr>
              <w:t xml:space="preserve"> "Вальс" </w:t>
            </w:r>
          </w:p>
        </w:tc>
        <w:tc>
          <w:tcPr>
            <w:tcW w:w="3260" w:type="dxa"/>
          </w:tcPr>
          <w:p w:rsidR="00BF29A5" w:rsidRPr="0081631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"Санкт-Петербургская детская школа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кусств им. Д.С.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Бортнянского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 </w:t>
            </w:r>
            <w:r w:rsidRPr="0097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СПб ДШИ им. Д.С. </w:t>
            </w:r>
            <w:proofErr w:type="spellStart"/>
            <w:r w:rsidRPr="00972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Бортнянского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81631F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Ольга Юрьевна</w:t>
            </w:r>
            <w:r w:rsidRPr="0097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81631F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Юнович</w:t>
            </w:r>
            <w:proofErr w:type="spellEnd"/>
            <w:r w:rsidRPr="009724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972487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84">
              <w:rPr>
                <w:rFonts w:ascii="Times New Roman" w:hAnsi="Times New Roman" w:cs="Times New Roman"/>
                <w:sz w:val="24"/>
                <w:szCs w:val="24"/>
              </w:rPr>
              <w:t>Боброва Ольга</w:t>
            </w:r>
          </w:p>
        </w:tc>
        <w:tc>
          <w:tcPr>
            <w:tcW w:w="2268" w:type="dxa"/>
          </w:tcPr>
          <w:p w:rsidR="00BF29A5" w:rsidRPr="00142484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84">
              <w:rPr>
                <w:rFonts w:ascii="Times New Roman" w:hAnsi="Times New Roman" w:cs="Times New Roman"/>
                <w:sz w:val="24"/>
                <w:szCs w:val="24"/>
              </w:rPr>
              <w:t>И.Андерсен</w:t>
            </w:r>
            <w:proofErr w:type="spellEnd"/>
            <w:r w:rsidRPr="00142484">
              <w:rPr>
                <w:rFonts w:ascii="Times New Roman" w:hAnsi="Times New Roman" w:cs="Times New Roman"/>
                <w:sz w:val="24"/>
                <w:szCs w:val="24"/>
              </w:rPr>
              <w:t xml:space="preserve"> «Тарантелла»</w:t>
            </w:r>
          </w:p>
          <w:p w:rsidR="00BF29A5" w:rsidRPr="0097248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84">
              <w:rPr>
                <w:rFonts w:ascii="Times New Roman" w:hAnsi="Times New Roman" w:cs="Times New Roman"/>
                <w:sz w:val="24"/>
                <w:szCs w:val="24"/>
              </w:rPr>
              <w:t>Ж.Металлиди</w:t>
            </w:r>
            <w:proofErr w:type="spellEnd"/>
            <w:r w:rsidRPr="00142484">
              <w:rPr>
                <w:rFonts w:ascii="Times New Roman" w:hAnsi="Times New Roman" w:cs="Times New Roman"/>
                <w:sz w:val="24"/>
                <w:szCs w:val="24"/>
              </w:rPr>
              <w:t xml:space="preserve"> «Вальс Мальвины»</w:t>
            </w:r>
          </w:p>
        </w:tc>
        <w:tc>
          <w:tcPr>
            <w:tcW w:w="3260" w:type="dxa"/>
          </w:tcPr>
          <w:p w:rsidR="00BF29A5" w:rsidRPr="00972487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музыкальная школа № 34»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72487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2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Самушия</w:t>
            </w:r>
            <w:proofErr w:type="spellEnd"/>
            <w:r w:rsidRPr="00142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</w:t>
            </w:r>
            <w:r w:rsidRPr="00142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72487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2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BF29A5" w:rsidRPr="00742C1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9A6B72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73B">
              <w:rPr>
                <w:rFonts w:ascii="Times New Roman" w:hAnsi="Times New Roman" w:cs="Times New Roman"/>
                <w:sz w:val="24"/>
                <w:szCs w:val="24"/>
              </w:rPr>
              <w:t>Шабурова</w:t>
            </w:r>
            <w:proofErr w:type="spellEnd"/>
            <w:r w:rsidRPr="0066073B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268" w:type="dxa"/>
          </w:tcPr>
          <w:p w:rsidR="00BF29A5" w:rsidRPr="0066073B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73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6073B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66073B">
              <w:rPr>
                <w:rFonts w:ascii="Times New Roman" w:hAnsi="Times New Roman" w:cs="Times New Roman"/>
                <w:sz w:val="24"/>
                <w:szCs w:val="24"/>
              </w:rPr>
              <w:t xml:space="preserve"> "Музыкальная шкатулка"</w:t>
            </w:r>
          </w:p>
          <w:p w:rsidR="00BF29A5" w:rsidRPr="009A6B72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073B">
              <w:rPr>
                <w:rFonts w:ascii="Times New Roman" w:hAnsi="Times New Roman" w:cs="Times New Roman"/>
                <w:sz w:val="24"/>
                <w:szCs w:val="24"/>
              </w:rPr>
              <w:t>Н. Рота "</w:t>
            </w:r>
            <w:proofErr w:type="spellStart"/>
            <w:r w:rsidRPr="0066073B">
              <w:rPr>
                <w:rFonts w:ascii="Times New Roman" w:hAnsi="Times New Roman" w:cs="Times New Roman"/>
                <w:sz w:val="24"/>
                <w:szCs w:val="24"/>
              </w:rPr>
              <w:t>Павана</w:t>
            </w:r>
            <w:proofErr w:type="spellEnd"/>
            <w:r w:rsidRPr="0066073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60" w:type="dxa"/>
          </w:tcPr>
          <w:p w:rsidR="00BF29A5" w:rsidRPr="009A6B72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ГБУДО "ДМШ №11"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A6B72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0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Гараникова</w:t>
            </w:r>
            <w:proofErr w:type="spellEnd"/>
            <w:r w:rsidRPr="00660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  <w:r w:rsidRPr="00660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A6B72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B334B0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Злата</w:t>
            </w:r>
          </w:p>
        </w:tc>
        <w:tc>
          <w:tcPr>
            <w:tcW w:w="2268" w:type="dxa"/>
          </w:tcPr>
          <w:p w:rsidR="00BF29A5" w:rsidRPr="0093148D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48D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93148D">
              <w:rPr>
                <w:rFonts w:ascii="Times New Roman" w:hAnsi="Times New Roman" w:cs="Times New Roman"/>
                <w:sz w:val="24"/>
                <w:szCs w:val="24"/>
              </w:rPr>
              <w:t>Чичков</w:t>
            </w:r>
            <w:proofErr w:type="spellEnd"/>
            <w:r w:rsidRPr="0093148D">
              <w:rPr>
                <w:rFonts w:ascii="Times New Roman" w:hAnsi="Times New Roman" w:cs="Times New Roman"/>
                <w:sz w:val="24"/>
                <w:szCs w:val="24"/>
              </w:rPr>
              <w:t xml:space="preserve"> «Скерцо»</w:t>
            </w:r>
          </w:p>
          <w:p w:rsidR="00BF29A5" w:rsidRPr="00B334B0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148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3148D">
              <w:rPr>
                <w:rFonts w:ascii="Times New Roman" w:hAnsi="Times New Roman" w:cs="Times New Roman"/>
                <w:sz w:val="24"/>
                <w:szCs w:val="24"/>
              </w:rPr>
              <w:t>Цыбин</w:t>
            </w:r>
            <w:proofErr w:type="spellEnd"/>
            <w:r w:rsidRPr="0093148D">
              <w:rPr>
                <w:rFonts w:ascii="Times New Roman" w:hAnsi="Times New Roman" w:cs="Times New Roman"/>
                <w:sz w:val="24"/>
                <w:szCs w:val="24"/>
              </w:rPr>
              <w:t xml:space="preserve"> «Листок из альбома»</w:t>
            </w:r>
          </w:p>
        </w:tc>
        <w:tc>
          <w:tcPr>
            <w:tcW w:w="3260" w:type="dxa"/>
          </w:tcPr>
          <w:p w:rsidR="00BF29A5" w:rsidRPr="00B334B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931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931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3148D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1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Pr="00931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3148D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Дубовой Александр Владимирович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2D4B31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A95">
              <w:rPr>
                <w:rFonts w:ascii="Times New Roman" w:hAnsi="Times New Roman" w:cs="Times New Roman"/>
                <w:sz w:val="24"/>
                <w:szCs w:val="24"/>
              </w:rPr>
              <w:t>Соловьева Наталья</w:t>
            </w:r>
          </w:p>
        </w:tc>
        <w:tc>
          <w:tcPr>
            <w:tcW w:w="2268" w:type="dxa"/>
          </w:tcPr>
          <w:p w:rsidR="00BF29A5" w:rsidRPr="00496A95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6A95">
              <w:rPr>
                <w:rFonts w:ascii="Times New Roman" w:hAnsi="Times New Roman" w:cs="Times New Roman"/>
                <w:sz w:val="24"/>
                <w:szCs w:val="24"/>
              </w:rPr>
              <w:t>П. И. Чайковский "Вальс"</w:t>
            </w:r>
          </w:p>
          <w:p w:rsidR="00BF29A5" w:rsidRPr="002D4B31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6A95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96A95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496A95">
              <w:rPr>
                <w:rFonts w:ascii="Times New Roman" w:hAnsi="Times New Roman" w:cs="Times New Roman"/>
                <w:sz w:val="24"/>
                <w:szCs w:val="24"/>
              </w:rPr>
              <w:t xml:space="preserve"> "Маленькое каприччио"</w:t>
            </w:r>
          </w:p>
        </w:tc>
        <w:tc>
          <w:tcPr>
            <w:tcW w:w="3260" w:type="dxa"/>
          </w:tcPr>
          <w:p w:rsidR="00BF29A5" w:rsidRPr="002D4B3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496A9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Шильцева</w:t>
            </w:r>
            <w:proofErr w:type="spellEnd"/>
            <w:r w:rsidRPr="00496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496A9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Шильцева</w:t>
            </w:r>
            <w:proofErr w:type="spellEnd"/>
            <w:r w:rsidRPr="00496A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 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93148D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7F3">
              <w:rPr>
                <w:rFonts w:ascii="Times New Roman" w:hAnsi="Times New Roman" w:cs="Times New Roman"/>
                <w:sz w:val="24"/>
                <w:szCs w:val="24"/>
              </w:rPr>
              <w:t>Ракитин Степан</w:t>
            </w:r>
          </w:p>
        </w:tc>
        <w:tc>
          <w:tcPr>
            <w:tcW w:w="2268" w:type="dxa"/>
          </w:tcPr>
          <w:p w:rsidR="00BF29A5" w:rsidRPr="004617F3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F3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617F3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4617F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 концерт I часть, </w:t>
            </w:r>
            <w:proofErr w:type="spellStart"/>
            <w:r w:rsidRPr="004617F3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4617F3">
              <w:rPr>
                <w:rFonts w:ascii="Times New Roman" w:hAnsi="Times New Roman" w:cs="Times New Roman"/>
                <w:sz w:val="24"/>
                <w:szCs w:val="24"/>
              </w:rPr>
              <w:t>. 438</w:t>
            </w:r>
          </w:p>
          <w:p w:rsidR="00BF29A5" w:rsidRPr="0093148D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17F3">
              <w:rPr>
                <w:rFonts w:ascii="Times New Roman" w:hAnsi="Times New Roman" w:cs="Times New Roman"/>
                <w:sz w:val="24"/>
                <w:szCs w:val="24"/>
              </w:rPr>
              <w:t>Ж. Ибер "Маленький белый ослик"</w:t>
            </w:r>
          </w:p>
        </w:tc>
        <w:tc>
          <w:tcPr>
            <w:tcW w:w="3260" w:type="dxa"/>
          </w:tcPr>
          <w:p w:rsidR="00BF29A5" w:rsidRPr="0093148D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музыкальная школа №3"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3148D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Арыкова</w:t>
            </w:r>
            <w:proofErr w:type="spellEnd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93148D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диплом14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4617F3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1F">
              <w:rPr>
                <w:rFonts w:ascii="Times New Roman" w:hAnsi="Times New Roman" w:cs="Times New Roman"/>
                <w:sz w:val="24"/>
                <w:szCs w:val="24"/>
              </w:rPr>
              <w:t>Куричьев</w:t>
            </w:r>
            <w:proofErr w:type="spellEnd"/>
            <w:r w:rsidRPr="0081631F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268" w:type="dxa"/>
          </w:tcPr>
          <w:p w:rsidR="00BF29A5" w:rsidRPr="0081631F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31F">
              <w:rPr>
                <w:rFonts w:ascii="Times New Roman" w:hAnsi="Times New Roman" w:cs="Times New Roman"/>
                <w:sz w:val="24"/>
                <w:szCs w:val="24"/>
              </w:rPr>
              <w:t>Антонио Вивальди, концерт для флейты Соль мажор op.10 №4, 1 часть</w:t>
            </w:r>
          </w:p>
          <w:p w:rsidR="00BF29A5" w:rsidRPr="004617F3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31F">
              <w:rPr>
                <w:rFonts w:ascii="Times New Roman" w:hAnsi="Times New Roman" w:cs="Times New Roman"/>
                <w:sz w:val="24"/>
                <w:szCs w:val="24"/>
              </w:rPr>
              <w:t>Ибер, Маленький белый ослик</w:t>
            </w:r>
          </w:p>
        </w:tc>
        <w:tc>
          <w:tcPr>
            <w:tcW w:w="3260" w:type="dxa"/>
          </w:tcPr>
          <w:p w:rsidR="00BF29A5" w:rsidRPr="004617F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ДО «Детская музыкальная школа </w:t>
            </w:r>
            <w:proofErr w:type="spellStart"/>
            <w:r w:rsidRPr="0081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816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4617F3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 Григорий Иванович</w:t>
            </w:r>
            <w:r w:rsidRPr="00816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4617F3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6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Рушева</w:t>
            </w:r>
            <w:proofErr w:type="spellEnd"/>
            <w:r w:rsidRPr="008163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257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560" w:type="dxa"/>
          </w:tcPr>
          <w:p w:rsidR="00BF29A5" w:rsidRPr="00742C13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4B5">
              <w:rPr>
                <w:rFonts w:ascii="Times New Roman" w:hAnsi="Times New Roman" w:cs="Times New Roman"/>
                <w:sz w:val="24"/>
                <w:szCs w:val="24"/>
              </w:rPr>
              <w:t>Сальникова Ярослава</w:t>
            </w:r>
          </w:p>
        </w:tc>
        <w:tc>
          <w:tcPr>
            <w:tcW w:w="2268" w:type="dxa"/>
          </w:tcPr>
          <w:p w:rsidR="00BF29A5" w:rsidRPr="00742C13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64B5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6464B5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6464B5">
              <w:rPr>
                <w:rFonts w:ascii="Times New Roman" w:hAnsi="Times New Roman" w:cs="Times New Roman"/>
                <w:sz w:val="24"/>
                <w:szCs w:val="24"/>
              </w:rPr>
              <w:t>    Концертный  вальс "Ла Травиата"</w:t>
            </w:r>
          </w:p>
        </w:tc>
        <w:tc>
          <w:tcPr>
            <w:tcW w:w="3260" w:type="dxa"/>
          </w:tcPr>
          <w:p w:rsidR="00BF29A5" w:rsidRPr="00742C1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ОДОД ГПОУ ТО «Тульский  колледж  искусств  им. А.С. Даргомыжского»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6464B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Евгения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6464B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Арефьева Александра Вячеславовна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269"/>
        </w:trPr>
        <w:tc>
          <w:tcPr>
            <w:tcW w:w="568" w:type="dxa"/>
            <w:shd w:val="clear" w:color="auto" w:fill="D0CECE" w:themeFill="background2" w:themeFillShade="E6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BF29A5" w:rsidRPr="007E6FD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BF29A5" w:rsidRPr="001E49F2" w:rsidRDefault="00BF29A5" w:rsidP="00BF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BF29A5" w:rsidRPr="001E49F2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BF29A5" w:rsidRPr="00420E34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AB75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Тимкина Валерия</w:t>
            </w:r>
          </w:p>
        </w:tc>
        <w:tc>
          <w:tcPr>
            <w:tcW w:w="22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Ю.Должиков</w:t>
            </w:r>
            <w:proofErr w:type="spellEnd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"Песня" из "Лирической сюиты" </w:t>
            </w: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В.Попп</w:t>
            </w:r>
            <w:proofErr w:type="spellEnd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Сонатина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ДШИ "ЭЛЕГИЯ" </w:t>
            </w:r>
            <w:proofErr w:type="spellStart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г.Кирова</w:t>
            </w:r>
            <w:proofErr w:type="spellEnd"/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Бабина Ольга Вячеславовна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276A94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Филипович</w:t>
            </w:r>
            <w:proofErr w:type="spellEnd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22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Шаминад</w:t>
            </w:r>
            <w:proofErr w:type="spellEnd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"Концертино"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Стачинская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Павлова Мария Викторовна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AB75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Михалицын</w:t>
            </w:r>
            <w:proofErr w:type="spellEnd"/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2268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1. П. </w:t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Морлакки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"Швейцарский пастух" 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ДШИ "ЭЛЕГИЯ" </w:t>
            </w:r>
            <w:proofErr w:type="spellStart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г.Кирова</w:t>
            </w:r>
            <w:proofErr w:type="spellEnd"/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Бабина Ольга Вячеславовна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AB75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Ходырева Виктория</w:t>
            </w:r>
          </w:p>
        </w:tc>
        <w:tc>
          <w:tcPr>
            <w:tcW w:w="22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"Мелодия"</w:t>
            </w:r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И.Андерсен</w:t>
            </w:r>
            <w:proofErr w:type="spellEnd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"Тарантелла"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ОО ДО "ДШИ №9" </w:t>
            </w:r>
            <w:proofErr w:type="spellStart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г.Ижевска</w:t>
            </w:r>
            <w:proofErr w:type="spellEnd"/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Мишина Надежда Николаевна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Козырева Ольга Дмитриевна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AB75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Гольдштейн Ева</w:t>
            </w:r>
          </w:p>
        </w:tc>
        <w:tc>
          <w:tcPr>
            <w:tcW w:w="22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Райнеке</w:t>
            </w:r>
            <w:proofErr w:type="spellEnd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Баллада  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детская школа искусств Пермского государственного института культуры</w:t>
            </w:r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Басалгина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AB75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Ратникова</w:t>
            </w:r>
            <w:proofErr w:type="spellEnd"/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Лилия</w:t>
            </w:r>
          </w:p>
        </w:tc>
        <w:tc>
          <w:tcPr>
            <w:tcW w:w="22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Ф. Э. Бах Гамбургская соната G-</w:t>
            </w:r>
            <w:proofErr w:type="spellStart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I-II части.</w:t>
            </w:r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В. Н. </w:t>
            </w:r>
            <w:proofErr w:type="spellStart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Цыбин</w:t>
            </w:r>
            <w:proofErr w:type="spellEnd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"Рассказ"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277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Лусинэ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Малышева Валерия Яковлевна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841"/>
        </w:trPr>
        <w:tc>
          <w:tcPr>
            <w:tcW w:w="5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03797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Борщева Алиса</w:t>
            </w:r>
          </w:p>
        </w:tc>
        <w:tc>
          <w:tcPr>
            <w:tcW w:w="2268" w:type="dxa"/>
          </w:tcPr>
          <w:p w:rsidR="00BF29A5" w:rsidRPr="00EC566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В. </w:t>
            </w:r>
            <w:proofErr w:type="spellStart"/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Цыбин</w:t>
            </w:r>
            <w:proofErr w:type="spellEnd"/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«Ноктюрн»</w:t>
            </w:r>
          </w:p>
          <w:p w:rsidR="00BF29A5" w:rsidRPr="0003797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Ф. </w:t>
            </w:r>
            <w:proofErr w:type="spellStart"/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Пуленк</w:t>
            </w:r>
            <w:proofErr w:type="spellEnd"/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«Соната для </w:t>
            </w:r>
            <w:r w:rsidRPr="00EC5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флейты и фортепиано» 3 ч.</w:t>
            </w:r>
          </w:p>
        </w:tc>
        <w:tc>
          <w:tcPr>
            <w:tcW w:w="3260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Автономное учреждение дополнительного образования «Детская школа искусств» муниципального </w:t>
            </w: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г. Долгопрудного </w:t>
            </w:r>
          </w:p>
          <w:p w:rsidR="00BF29A5" w:rsidRPr="00A23C0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ДО 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037970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Давудова Екатерина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9A5" w:rsidRPr="00663F56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66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Анатольевна </w:t>
            </w:r>
          </w:p>
          <w:p w:rsidR="00BF29A5" w:rsidRPr="00037970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EC566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Варвара</w:t>
            </w:r>
          </w:p>
        </w:tc>
        <w:tc>
          <w:tcPr>
            <w:tcW w:w="2268" w:type="dxa"/>
          </w:tcPr>
          <w:p w:rsidR="00BF29A5" w:rsidRPr="00EC566E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Бом "Ариозо"</w:t>
            </w:r>
            <w:r w:rsidRPr="00ED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И. </w:t>
            </w:r>
            <w:proofErr w:type="spellStart"/>
            <w:r w:rsidRPr="00ED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Шильцева</w:t>
            </w:r>
            <w:proofErr w:type="spellEnd"/>
            <w:r w:rsidRPr="00ED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"Пурпурная мазурка"</w:t>
            </w:r>
          </w:p>
        </w:tc>
        <w:tc>
          <w:tcPr>
            <w:tcW w:w="3260" w:type="dxa"/>
          </w:tcPr>
          <w:p w:rsidR="00BF29A5" w:rsidRPr="0003797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037970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Шильцева</w:t>
            </w:r>
            <w:proofErr w:type="spellEnd"/>
            <w:r w:rsidRPr="00ED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  <w:r w:rsidRPr="00ED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9A5" w:rsidRPr="00037970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Шильцева</w:t>
            </w:r>
            <w:proofErr w:type="spellEnd"/>
            <w:r w:rsidRPr="00ED0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ED0D4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Полина</w:t>
            </w:r>
          </w:p>
        </w:tc>
        <w:tc>
          <w:tcPr>
            <w:tcW w:w="2268" w:type="dxa"/>
          </w:tcPr>
          <w:p w:rsidR="00BF29A5" w:rsidRPr="00ED0D4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Жан-Батист </w:t>
            </w:r>
            <w:proofErr w:type="spellStart"/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Лойе</w:t>
            </w:r>
            <w:proofErr w:type="spellEnd"/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(до мажор)  3я </w:t>
            </w:r>
            <w:proofErr w:type="spellStart"/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Affettuoso</w:t>
            </w:r>
            <w:proofErr w:type="spellEnd"/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4я </w:t>
            </w:r>
            <w:proofErr w:type="spellStart"/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Allegro</w:t>
            </w:r>
            <w:proofErr w:type="spellEnd"/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части.</w:t>
            </w:r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Михаил Иванович Глинка 1 Кадриль (ре мажор)</w:t>
            </w:r>
          </w:p>
        </w:tc>
        <w:tc>
          <w:tcPr>
            <w:tcW w:w="3260" w:type="dxa"/>
          </w:tcPr>
          <w:p w:rsidR="00BF29A5" w:rsidRPr="00ED0D40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МУДО  «ДШИ № 3» г. Ярославля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ED0D40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Тычинин Арсений Игоревич</w:t>
            </w:r>
            <w:r w:rsidRPr="002F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9A5" w:rsidRPr="00ED0D40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4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Юлия Александровна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2F34FA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Махонина Варвара</w:t>
            </w:r>
          </w:p>
        </w:tc>
        <w:tc>
          <w:tcPr>
            <w:tcW w:w="2268" w:type="dxa"/>
          </w:tcPr>
          <w:p w:rsidR="00BF29A5" w:rsidRPr="006B19E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Глиэр Мелодия</w:t>
            </w:r>
          </w:p>
          <w:p w:rsidR="00BF29A5" w:rsidRPr="002F34FA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Бравурная полька</w:t>
            </w:r>
          </w:p>
        </w:tc>
        <w:tc>
          <w:tcPr>
            <w:tcW w:w="3260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школа ГПОУ ТО Тульского колледжа 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усств имени А. С. Даргомыжского</w:t>
            </w:r>
          </w:p>
          <w:p w:rsidR="00BF29A5" w:rsidRPr="002F34FA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19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школа ТКИ им. А. С. Даргомыжского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2F34FA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Евгения Николаевна</w:t>
            </w:r>
            <w:r w:rsidRPr="006B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9A5" w:rsidRPr="002F34FA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Арефьева Александра Вячеславовна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6B19E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 Арина</w:t>
            </w:r>
          </w:p>
        </w:tc>
        <w:tc>
          <w:tcPr>
            <w:tcW w:w="2268" w:type="dxa"/>
          </w:tcPr>
          <w:p w:rsidR="00BF29A5" w:rsidRPr="004617F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В.Попп</w:t>
            </w:r>
            <w:proofErr w:type="spellEnd"/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Шведский концерт I часть</w:t>
            </w:r>
          </w:p>
          <w:p w:rsidR="00BF29A5" w:rsidRPr="006B19E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Пауэр</w:t>
            </w:r>
            <w:proofErr w:type="spellEnd"/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Каприччио V часть</w:t>
            </w:r>
          </w:p>
        </w:tc>
        <w:tc>
          <w:tcPr>
            <w:tcW w:w="3260" w:type="dxa"/>
          </w:tcPr>
          <w:p w:rsidR="00BF29A5" w:rsidRPr="006B19E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"Детская музыкальная школа №3"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6B19EC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Арыкова</w:t>
            </w:r>
            <w:proofErr w:type="spellEnd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9A5" w:rsidRPr="006B19EC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59" w:type="dxa"/>
          </w:tcPr>
          <w:p w:rsid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BF29A5" w:rsidRPr="008D57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B5030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Екатерина</w:t>
            </w:r>
          </w:p>
        </w:tc>
        <w:tc>
          <w:tcPr>
            <w:tcW w:w="2268" w:type="dxa"/>
          </w:tcPr>
          <w:p w:rsidR="00BF29A5" w:rsidRPr="006A05E4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Джузеппе </w:t>
            </w:r>
            <w:proofErr w:type="spellStart"/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Тартини</w:t>
            </w:r>
            <w:proofErr w:type="spellEnd"/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Соль мажор для флейты с оркестром 1 часть</w:t>
            </w:r>
          </w:p>
          <w:p w:rsidR="00BF29A5" w:rsidRPr="00B5030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 </w:t>
            </w:r>
            <w:proofErr w:type="spellStart"/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Бифтинк</w:t>
            </w:r>
            <w:proofErr w:type="spellEnd"/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Кельтский лес</w:t>
            </w:r>
          </w:p>
        </w:tc>
        <w:tc>
          <w:tcPr>
            <w:tcW w:w="3260" w:type="dxa"/>
          </w:tcPr>
          <w:p w:rsidR="00BF29A5" w:rsidRPr="00B5030C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"ПДМШ" </w:t>
            </w:r>
            <w:proofErr w:type="spellStart"/>
            <w:r w:rsidRPr="006A05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г.Кирова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Чайникова</w:t>
            </w:r>
            <w:proofErr w:type="spellEnd"/>
            <w:r w:rsidRPr="006A05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29A5" w:rsidRPr="00B5030C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4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Смелкова</w:t>
            </w:r>
            <w:proofErr w:type="spellEnd"/>
            <w:r w:rsidRPr="00904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559" w:type="dxa"/>
          </w:tcPr>
          <w:p w:rsidR="00BF29A5" w:rsidRPr="00BF29A5" w:rsidRDefault="00BF29A5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B43A9D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75" w:type="dxa"/>
          </w:tcPr>
          <w:p w:rsidR="00BF29A5" w:rsidRPr="004C11B3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AB752F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Микрюкова</w:t>
            </w:r>
            <w:proofErr w:type="spellEnd"/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268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В.Попп</w:t>
            </w:r>
            <w:proofErr w:type="spellEnd"/>
            <w:r w:rsidRPr="00FD5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-"Испанский концерт"</w:t>
            </w:r>
          </w:p>
        </w:tc>
        <w:tc>
          <w:tcPr>
            <w:tcW w:w="3260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ОО ДО "ДШИ №9" </w:t>
            </w:r>
            <w:proofErr w:type="spellStart"/>
            <w:r w:rsidRPr="009C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г.Ижевска</w:t>
            </w:r>
            <w:proofErr w:type="spellEnd"/>
          </w:p>
        </w:tc>
        <w:tc>
          <w:tcPr>
            <w:tcW w:w="1843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Мишина Надежда Николаевна</w:t>
            </w:r>
          </w:p>
        </w:tc>
        <w:tc>
          <w:tcPr>
            <w:tcW w:w="1984" w:type="dxa"/>
          </w:tcPr>
          <w:p w:rsidR="00BF29A5" w:rsidRPr="007328E7" w:rsidRDefault="00BF29A5" w:rsidP="00BF29A5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Козырева Ольга Дмитриевна</w:t>
            </w:r>
          </w:p>
        </w:tc>
        <w:tc>
          <w:tcPr>
            <w:tcW w:w="1559" w:type="dxa"/>
          </w:tcPr>
          <w:p w:rsidR="00BF29A5" w:rsidRPr="00C63901" w:rsidRDefault="002A70A7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F29A5" w:rsidRPr="001B7D1E" w:rsidTr="00BF29A5">
        <w:trPr>
          <w:trHeight w:val="1110"/>
        </w:trPr>
        <w:tc>
          <w:tcPr>
            <w:tcW w:w="568" w:type="dxa"/>
          </w:tcPr>
          <w:p w:rsidR="00BF29A5" w:rsidRPr="00B43A9D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BF29A5" w:rsidRPr="00C63901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BF29A5" w:rsidRPr="00122F46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Муталипова</w:t>
            </w:r>
            <w:proofErr w:type="spell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268" w:type="dxa"/>
          </w:tcPr>
          <w:p w:rsidR="00BF29A5" w:rsidRPr="00A23C0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</w:t>
            </w:r>
            <w:proofErr w:type="spell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Даутов</w:t>
            </w:r>
            <w:proofErr w:type="spell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"</w:t>
            </w:r>
            <w:proofErr w:type="gram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Фатима"  </w:t>
            </w:r>
          </w:p>
          <w:p w:rsidR="00BF29A5" w:rsidRPr="00122F46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Эрнесто </w:t>
            </w:r>
            <w:proofErr w:type="spellStart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Кёллер</w:t>
            </w:r>
            <w:proofErr w:type="spell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"Жемчужина Севера"</w:t>
            </w:r>
          </w:p>
        </w:tc>
        <w:tc>
          <w:tcPr>
            <w:tcW w:w="3260" w:type="dxa"/>
          </w:tcPr>
          <w:p w:rsidR="00BF29A5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</w:t>
            </w:r>
            <w:proofErr w:type="spellStart"/>
            <w:proofErr w:type="gramStart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Новодвинская</w:t>
            </w:r>
            <w:proofErr w:type="spell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Детская</w:t>
            </w:r>
            <w:proofErr w:type="gramEnd"/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Искусств</w:t>
            </w:r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BF29A5" w:rsidRPr="00122F46" w:rsidRDefault="00BF29A5" w:rsidP="00BF29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3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НДШИ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A23C0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Светлов Ростислав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9A5" w:rsidRPr="00A23C05" w:rsidRDefault="00BF29A5" w:rsidP="00BF29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C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Киселёва Лариса Викторовна</w:t>
            </w:r>
          </w:p>
        </w:tc>
        <w:tc>
          <w:tcPr>
            <w:tcW w:w="1559" w:type="dxa"/>
          </w:tcPr>
          <w:p w:rsidR="00BF29A5" w:rsidRPr="00FB26CA" w:rsidRDefault="00FB26CA" w:rsidP="00BF29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FB26CA" w:rsidRPr="004C11B3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AB752F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7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Алиса</w:t>
            </w:r>
          </w:p>
        </w:tc>
        <w:tc>
          <w:tcPr>
            <w:tcW w:w="2268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Г.Гендель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Соната №7 (ля </w:t>
            </w:r>
            <w:proofErr w:type="gram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минор)  3</w:t>
            </w:r>
            <w:proofErr w:type="gram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и 4 части. </w:t>
            </w:r>
          </w:p>
        </w:tc>
        <w:tc>
          <w:tcPr>
            <w:tcW w:w="3260" w:type="dxa"/>
          </w:tcPr>
          <w:p w:rsidR="00FB26CA" w:rsidRPr="00C6390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МБУДО ДШИ "ЭЛЕГИЯ" </w:t>
            </w:r>
            <w:proofErr w:type="spellStart"/>
            <w:r w:rsidRPr="003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г.Кирова</w:t>
            </w:r>
            <w:proofErr w:type="spellEnd"/>
          </w:p>
        </w:tc>
        <w:tc>
          <w:tcPr>
            <w:tcW w:w="1843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Бабина Ольга Вячеславовна</w:t>
            </w:r>
          </w:p>
        </w:tc>
        <w:tc>
          <w:tcPr>
            <w:tcW w:w="1984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Нелюбина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</w:tcPr>
          <w:p w:rsidR="00FB26CA" w:rsidRPr="00C6390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A23C05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Ангелина</w:t>
            </w:r>
          </w:p>
        </w:tc>
        <w:tc>
          <w:tcPr>
            <w:tcW w:w="2268" w:type="dxa"/>
          </w:tcPr>
          <w:p w:rsidR="00FB26CA" w:rsidRPr="0003797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Э. </w:t>
            </w:r>
            <w:proofErr w:type="spellStart"/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«Ария»</w:t>
            </w:r>
          </w:p>
          <w:p w:rsidR="00FB26CA" w:rsidRPr="00A23C05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Ж. </w:t>
            </w:r>
            <w:proofErr w:type="spellStart"/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Демерссман</w:t>
            </w:r>
            <w:proofErr w:type="spellEnd"/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«Венецианский карнавал»</w:t>
            </w:r>
          </w:p>
        </w:tc>
        <w:tc>
          <w:tcPr>
            <w:tcW w:w="3260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Автономное учреждение дополнительного образования «Детская школа искусств» муниципального образования г. Долгопрудного </w:t>
            </w:r>
          </w:p>
          <w:p w:rsidR="00FB26CA" w:rsidRPr="00A23C05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 ДО ДШИ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037970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Давудова Екатерина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663F56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</w:t>
            </w:r>
            <w:proofErr w:type="spellEnd"/>
            <w:r w:rsidRPr="00663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Анатольевна </w:t>
            </w:r>
          </w:p>
          <w:p w:rsidR="00FB26CA" w:rsidRPr="00037970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</w:tcPr>
          <w:p w:rsidR="00FB26CA" w:rsidRPr="00C6390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4617F3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Гарипова </w:t>
            </w:r>
            <w:proofErr w:type="spellStart"/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Залина</w:t>
            </w:r>
            <w:proofErr w:type="spellEnd"/>
          </w:p>
        </w:tc>
        <w:tc>
          <w:tcPr>
            <w:tcW w:w="2268" w:type="dxa"/>
          </w:tcPr>
          <w:p w:rsidR="00FB26CA" w:rsidRPr="00A12D65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Испанский концерт I часть соч.420</w:t>
            </w:r>
          </w:p>
          <w:p w:rsidR="00FB26CA" w:rsidRPr="004617F3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</w:t>
            </w:r>
            <w:proofErr w:type="spellEnd"/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"Элегия" переложение Г. </w:t>
            </w:r>
            <w:proofErr w:type="spellStart"/>
            <w:r w:rsidRPr="00A12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Щенникова</w:t>
            </w:r>
            <w:proofErr w:type="spellEnd"/>
          </w:p>
        </w:tc>
        <w:tc>
          <w:tcPr>
            <w:tcW w:w="3260" w:type="dxa"/>
          </w:tcPr>
          <w:p w:rsidR="00FB26CA" w:rsidRPr="006B19EC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"Детская музыкальная школа №3"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(г. Сургут)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6B19EC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Арыкова</w:t>
            </w:r>
            <w:proofErr w:type="spellEnd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6B19EC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617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75" w:type="dxa"/>
          </w:tcPr>
          <w:p w:rsidR="00FB26CA" w:rsidRPr="008D572F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204776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Короткова Валерия</w:t>
            </w:r>
          </w:p>
        </w:tc>
        <w:tc>
          <w:tcPr>
            <w:tcW w:w="2268" w:type="dxa"/>
          </w:tcPr>
          <w:p w:rsidR="00FB26CA" w:rsidRPr="00B5030C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С.Монюшко</w:t>
            </w:r>
            <w:proofErr w:type="spellEnd"/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«Прялка»</w:t>
            </w:r>
          </w:p>
          <w:p w:rsidR="00FB26CA" w:rsidRPr="00204776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Чайковский "Мелодия"</w:t>
            </w:r>
          </w:p>
        </w:tc>
        <w:tc>
          <w:tcPr>
            <w:tcW w:w="3260" w:type="dxa"/>
          </w:tcPr>
          <w:p w:rsidR="00FB26CA" w:rsidRPr="00204776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ДМШ при ГАПОУ МО "МОБМК имени </w:t>
            </w:r>
            <w:proofErr w:type="spellStart"/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А.Н.Скрябина</w:t>
            </w:r>
            <w:proofErr w:type="spellEnd"/>
            <w:r w:rsidRPr="00B50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204776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Иванченко Марина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7C09BF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Мосалева</w:t>
            </w:r>
            <w:proofErr w:type="spellEnd"/>
            <w:r w:rsidRPr="007C0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Анатольевна</w:t>
            </w:r>
          </w:p>
          <w:p w:rsidR="00FB26CA" w:rsidRPr="00204776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</w:tcPr>
          <w:p w:rsidR="00FB26CA" w:rsidRPr="007E6FDE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B32ADB" w:rsidRDefault="00FB26CA" w:rsidP="00FB2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ADB">
              <w:rPr>
                <w:rFonts w:ascii="Times New Roman" w:hAnsi="Times New Roman" w:cs="Times New Roman"/>
                <w:sz w:val="24"/>
                <w:szCs w:val="24"/>
              </w:rPr>
              <w:t>Воронцов Егор</w:t>
            </w:r>
          </w:p>
        </w:tc>
        <w:tc>
          <w:tcPr>
            <w:tcW w:w="2268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Дж.Россини</w:t>
            </w:r>
            <w:proofErr w:type="spellEnd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 xml:space="preserve"> "Неаполитанская тарантелла" </w:t>
            </w:r>
            <w:r w:rsidRPr="001E49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И.В. </w:t>
            </w:r>
            <w:proofErr w:type="spellStart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>Шильцева</w:t>
            </w:r>
            <w:proofErr w:type="spellEnd"/>
            <w:r w:rsidRPr="001E49F2">
              <w:rPr>
                <w:rFonts w:ascii="Times New Roman" w:hAnsi="Times New Roman" w:cs="Times New Roman"/>
                <w:sz w:val="24"/>
                <w:szCs w:val="24"/>
              </w:rPr>
              <w:t xml:space="preserve"> "Волшебное озеро"</w:t>
            </w:r>
          </w:p>
        </w:tc>
        <w:tc>
          <w:tcPr>
            <w:tcW w:w="3260" w:type="dxa"/>
          </w:tcPr>
          <w:p w:rsidR="00FB26CA" w:rsidRPr="007E6FDE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"ДШИ №34" </w:t>
            </w:r>
            <w:proofErr w:type="spellStart"/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г.Северодвинск</w:t>
            </w:r>
            <w:proofErr w:type="spellEnd"/>
          </w:p>
        </w:tc>
        <w:tc>
          <w:tcPr>
            <w:tcW w:w="1843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Рейникс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Рудалева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FB26CA" w:rsidRPr="00C6390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276A94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София</w:t>
            </w:r>
          </w:p>
        </w:tc>
        <w:tc>
          <w:tcPr>
            <w:tcW w:w="2268" w:type="dxa"/>
          </w:tcPr>
          <w:p w:rsidR="00FB26CA" w:rsidRPr="00332DB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Вильгельм </w:t>
            </w:r>
            <w:proofErr w:type="spellStart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"Венгерская фантазия"</w:t>
            </w:r>
          </w:p>
        </w:tc>
        <w:tc>
          <w:tcPr>
            <w:tcW w:w="3260" w:type="dxa"/>
          </w:tcPr>
          <w:p w:rsidR="00FB26CA" w:rsidRPr="00332DB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«Санкт-Петербургская детская школа искусств им. </w:t>
            </w:r>
            <w:proofErr w:type="spellStart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276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FB26CA" w:rsidRPr="00276A94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Pr="002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FB26CA" w:rsidRPr="00276A94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Дубовой Александр Владимирович</w:t>
            </w: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B26CA" w:rsidRPr="001B7D1E" w:rsidTr="00BF29A5">
        <w:trPr>
          <w:trHeight w:val="111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</w:tcPr>
          <w:p w:rsidR="00FB26CA" w:rsidRPr="00B60CC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B60CC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Евстафеева</w:t>
            </w:r>
            <w:proofErr w:type="spellEnd"/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2268" w:type="dxa"/>
          </w:tcPr>
          <w:p w:rsidR="00FB26CA" w:rsidRPr="000A4C97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0A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Г.Гендель</w:t>
            </w:r>
            <w:proofErr w:type="spellEnd"/>
            <w:r w:rsidRPr="000A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соль минор (1и 2 части)</w:t>
            </w:r>
          </w:p>
          <w:p w:rsidR="00FB26CA" w:rsidRPr="00B60CC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0A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В.Цыбин</w:t>
            </w:r>
            <w:proofErr w:type="spellEnd"/>
            <w:r w:rsidRPr="000A4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"Ноктюрн"</w:t>
            </w:r>
          </w:p>
        </w:tc>
        <w:tc>
          <w:tcPr>
            <w:tcW w:w="3260" w:type="dxa"/>
          </w:tcPr>
          <w:p w:rsidR="00FB26CA" w:rsidRPr="00B60CC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ДШИ «Охтинский центр эстетического воспитания» </w:t>
            </w:r>
            <w:proofErr w:type="spellStart"/>
            <w:r w:rsidRPr="00843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г.Санкт</w:t>
            </w:r>
            <w:proofErr w:type="spellEnd"/>
            <w:r w:rsidRPr="00843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-Петербург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B60CC0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1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B60CC0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Чупрова Ольга Александровна</w:t>
            </w:r>
          </w:p>
        </w:tc>
        <w:tc>
          <w:tcPr>
            <w:tcW w:w="1559" w:type="dxa"/>
          </w:tcPr>
          <w:p w:rsidR="00FB26CA" w:rsidRP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26CA" w:rsidRPr="001B7D1E" w:rsidTr="00BF29A5">
        <w:trPr>
          <w:trHeight w:val="1138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FB26CA" w:rsidRPr="007E6FDE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6354E7" w:rsidRDefault="00FB26CA" w:rsidP="00FB26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6EA2">
              <w:rPr>
                <w:rFonts w:ascii="Times New Roman" w:hAnsi="Times New Roman" w:cs="Times New Roman"/>
                <w:sz w:val="24"/>
                <w:szCs w:val="24"/>
              </w:rPr>
              <w:t>Трубкин</w:t>
            </w:r>
            <w:proofErr w:type="spellEnd"/>
            <w:r w:rsidRPr="009C6EA2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268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ре минор 1 часть </w:t>
            </w:r>
            <w:r w:rsidRPr="00732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И.В.Шильцева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"Лунная дорожка"</w:t>
            </w:r>
          </w:p>
        </w:tc>
        <w:tc>
          <w:tcPr>
            <w:tcW w:w="3260" w:type="dxa"/>
          </w:tcPr>
          <w:p w:rsidR="00FB26CA" w:rsidRPr="007E6FDE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"ДШИ №34" </w:t>
            </w:r>
            <w:proofErr w:type="spellStart"/>
            <w:r w:rsidRPr="00420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г.Северодвинск</w:t>
            </w:r>
            <w:proofErr w:type="spellEnd"/>
          </w:p>
        </w:tc>
        <w:tc>
          <w:tcPr>
            <w:tcW w:w="1843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Рейникс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FB26CA" w:rsidRPr="007328E7" w:rsidRDefault="00FB26CA" w:rsidP="00FB26C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Рудалева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B26CA" w:rsidRPr="001B7D1E" w:rsidTr="00BF29A5">
        <w:trPr>
          <w:trHeight w:val="984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</w:tcPr>
          <w:p w:rsidR="00FB26CA" w:rsidRPr="00B60CC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5C339C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Березина Анна</w:t>
            </w:r>
          </w:p>
        </w:tc>
        <w:tc>
          <w:tcPr>
            <w:tcW w:w="2268" w:type="dxa"/>
          </w:tcPr>
          <w:p w:rsidR="00FB26CA" w:rsidRPr="005212B9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Бизе «Антракт» из оперы «Кармен»</w:t>
            </w:r>
          </w:p>
          <w:p w:rsidR="00FB26CA" w:rsidRPr="005C339C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</w:t>
            </w:r>
            <w:proofErr w:type="spellEnd"/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«Хорошее настроение» из Лирической сюиты</w:t>
            </w:r>
          </w:p>
        </w:tc>
        <w:tc>
          <w:tcPr>
            <w:tcW w:w="3260" w:type="dxa"/>
          </w:tcPr>
          <w:p w:rsidR="00FB26CA" w:rsidRPr="005C339C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521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Петрозаводск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5C339C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Анна Алексеевна</w:t>
            </w:r>
            <w:r w:rsidRPr="0052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5C339C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Колихалова</w:t>
            </w:r>
            <w:proofErr w:type="spellEnd"/>
            <w:r w:rsidRPr="00521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59" w:type="dxa"/>
          </w:tcPr>
          <w:p w:rsidR="00FB26CA" w:rsidRPr="005C339C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B26CA" w:rsidRPr="001B7D1E" w:rsidTr="00BF29A5">
        <w:trPr>
          <w:trHeight w:val="1120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275" w:type="dxa"/>
          </w:tcPr>
          <w:p w:rsidR="00FB26CA" w:rsidRPr="00C6390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AB752F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Микулич Арина</w:t>
            </w:r>
          </w:p>
        </w:tc>
        <w:tc>
          <w:tcPr>
            <w:tcW w:w="2268" w:type="dxa"/>
          </w:tcPr>
          <w:p w:rsidR="00FB26CA" w:rsidRPr="00122F46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</w:t>
            </w:r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Б. </w:t>
            </w:r>
            <w:proofErr w:type="spellStart"/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Перголези</w:t>
            </w:r>
            <w:proofErr w:type="spellEnd"/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Соль мажор I часть</w:t>
            </w:r>
          </w:p>
          <w:p w:rsidR="00FB26CA" w:rsidRPr="0027767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Э. </w:t>
            </w:r>
            <w:proofErr w:type="spellStart"/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Кёллер</w:t>
            </w:r>
            <w:proofErr w:type="spellEnd"/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"Русский сувенир"</w:t>
            </w:r>
          </w:p>
        </w:tc>
        <w:tc>
          <w:tcPr>
            <w:tcW w:w="3260" w:type="dxa"/>
          </w:tcPr>
          <w:p w:rsidR="00FB26CA" w:rsidRPr="00277671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ДМШ им. Э.С. Пастернак г. Североморск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122F46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Соколенко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122F46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2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Григорович Татьяна Васильевна</w:t>
            </w:r>
          </w:p>
        </w:tc>
        <w:tc>
          <w:tcPr>
            <w:tcW w:w="1559" w:type="dxa"/>
          </w:tcPr>
          <w:p w:rsid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B26CA" w:rsidRPr="001B7D1E" w:rsidTr="00BF29A5">
        <w:trPr>
          <w:trHeight w:val="416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</w:tcPr>
          <w:p w:rsidR="00FB26CA" w:rsidRPr="00B60CC0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5212B9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Рощупкина</w:t>
            </w:r>
            <w:proofErr w:type="spellEnd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2268" w:type="dxa"/>
          </w:tcPr>
          <w:p w:rsidR="00FB26CA" w:rsidRPr="006A6BFD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Ф. </w:t>
            </w:r>
            <w:proofErr w:type="gramStart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Гендель  Соната</w:t>
            </w:r>
            <w:proofErr w:type="gramEnd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1, e-</w:t>
            </w:r>
            <w:proofErr w:type="spellStart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часть I</w:t>
            </w:r>
          </w:p>
          <w:p w:rsidR="00FB26CA" w:rsidRPr="005212B9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 Тактакишвили Соната для флейты и фортепиано, C-</w:t>
            </w:r>
            <w:proofErr w:type="spellStart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часть III</w:t>
            </w:r>
          </w:p>
        </w:tc>
        <w:tc>
          <w:tcPr>
            <w:tcW w:w="3260" w:type="dxa"/>
          </w:tcPr>
          <w:p w:rsidR="00FB26CA" w:rsidRPr="005212B9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СПбГБУ</w:t>
            </w:r>
            <w:proofErr w:type="spellEnd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СПб ДШИ им. Д. С. </w:t>
            </w:r>
            <w:proofErr w:type="spellStart"/>
            <w:r w:rsidRPr="006A6B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Бортнянского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5212B9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Ольга Юрьевна</w:t>
            </w:r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5212B9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Юнович</w:t>
            </w:r>
            <w:proofErr w:type="spellEnd"/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FB26CA" w:rsidRPr="00FB26CA" w:rsidRDefault="00FB26CA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B26CA" w:rsidRPr="001B7D1E" w:rsidTr="00BF29A5">
        <w:trPr>
          <w:trHeight w:val="416"/>
        </w:trPr>
        <w:tc>
          <w:tcPr>
            <w:tcW w:w="568" w:type="dxa"/>
          </w:tcPr>
          <w:p w:rsidR="00FB26CA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5" w:type="dxa"/>
          </w:tcPr>
          <w:p w:rsidR="00FB26CA" w:rsidRPr="00B5030C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FB26CA" w:rsidRPr="006A05E4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Плохотина</w:t>
            </w:r>
            <w:proofErr w:type="spellEnd"/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268" w:type="dxa"/>
          </w:tcPr>
          <w:p w:rsidR="00FB26CA" w:rsidRPr="0031676D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</w:t>
            </w:r>
            <w:proofErr w:type="spellStart"/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ми минор 3-4ч.</w:t>
            </w:r>
          </w:p>
          <w:p w:rsidR="00FB26CA" w:rsidRPr="006A05E4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Ж. </w:t>
            </w:r>
            <w:proofErr w:type="spellStart"/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Металлиди</w:t>
            </w:r>
            <w:proofErr w:type="spellEnd"/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"Баллада"</w:t>
            </w:r>
          </w:p>
        </w:tc>
        <w:tc>
          <w:tcPr>
            <w:tcW w:w="3260" w:type="dxa"/>
          </w:tcPr>
          <w:p w:rsidR="00FB26CA" w:rsidRPr="006A05E4" w:rsidRDefault="00FB26CA" w:rsidP="00FB26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7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ГБУДО "ДМШ №11"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6CA" w:rsidRPr="006A05E4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Гараникова</w:t>
            </w:r>
            <w:proofErr w:type="spellEnd"/>
            <w:r w:rsidRPr="0031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  <w:r w:rsidRPr="0031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B26CA" w:rsidRPr="006A05E4" w:rsidRDefault="00FB26CA" w:rsidP="00FB26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167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559" w:type="dxa"/>
          </w:tcPr>
          <w:p w:rsidR="00FB26CA" w:rsidRPr="00C607DD" w:rsidRDefault="00C607DD" w:rsidP="00FB26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F4B2A" w:rsidRPr="001B7D1E" w:rsidTr="00BF29A5">
        <w:trPr>
          <w:trHeight w:val="416"/>
        </w:trPr>
        <w:tc>
          <w:tcPr>
            <w:tcW w:w="568" w:type="dxa"/>
          </w:tcPr>
          <w:p w:rsidR="007F4B2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5" w:type="dxa"/>
          </w:tcPr>
          <w:p w:rsidR="007F4B2A" w:rsidRPr="00B60CC0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7F4B2A" w:rsidRPr="008D572F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Варвалюк</w:t>
            </w:r>
            <w:proofErr w:type="spellEnd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268" w:type="dxa"/>
          </w:tcPr>
          <w:p w:rsidR="007F4B2A" w:rsidRPr="005C339C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Г.Ф.Гендель</w:t>
            </w:r>
            <w:proofErr w:type="spellEnd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«Выход королевы </w:t>
            </w:r>
            <w:proofErr w:type="spellStart"/>
            <w:proofErr w:type="gramStart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Шебы»из</w:t>
            </w:r>
            <w:proofErr w:type="spellEnd"/>
            <w:proofErr w:type="gramEnd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оперы </w:t>
            </w:r>
            <w:proofErr w:type="spellStart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Саломон</w:t>
            </w:r>
            <w:proofErr w:type="spellEnd"/>
          </w:p>
          <w:p w:rsidR="007F4B2A" w:rsidRPr="000A4C97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Ф.Гобер</w:t>
            </w:r>
            <w:proofErr w:type="spellEnd"/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«Мадригал»</w:t>
            </w:r>
          </w:p>
        </w:tc>
        <w:tc>
          <w:tcPr>
            <w:tcW w:w="3260" w:type="dxa"/>
          </w:tcPr>
          <w:p w:rsidR="007F4B2A" w:rsidRPr="003531DF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«Санкт-Петербургская детская музыкальная школа № 34»</w:t>
            </w:r>
            <w:r w:rsidRPr="005C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2A" w:rsidRPr="003531DF" w:rsidRDefault="007F4B2A" w:rsidP="007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Самушия</w:t>
            </w:r>
            <w:proofErr w:type="spellEnd"/>
            <w:r w:rsidRPr="005C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Александровна</w:t>
            </w:r>
            <w:r w:rsidRPr="005C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B2A" w:rsidRPr="003531DF" w:rsidRDefault="007F4B2A" w:rsidP="007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C3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Михеева Елена Александровна</w:t>
            </w:r>
          </w:p>
        </w:tc>
        <w:tc>
          <w:tcPr>
            <w:tcW w:w="1559" w:type="dxa"/>
          </w:tcPr>
          <w:p w:rsidR="007F4B2A" w:rsidRDefault="007F4B2A" w:rsidP="007F4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F4B2A" w:rsidRPr="001B7D1E" w:rsidTr="00BF29A5">
        <w:trPr>
          <w:trHeight w:val="416"/>
        </w:trPr>
        <w:tc>
          <w:tcPr>
            <w:tcW w:w="568" w:type="dxa"/>
          </w:tcPr>
          <w:p w:rsidR="007F4B2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</w:tcPr>
          <w:p w:rsidR="007F4B2A" w:rsidRPr="00B60CC0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5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7F4B2A" w:rsidRPr="006A6BF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Худилайнен</w:t>
            </w:r>
            <w:proofErr w:type="spellEnd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2268" w:type="dxa"/>
          </w:tcPr>
          <w:p w:rsidR="007F4B2A" w:rsidRPr="006A6BF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proofErr w:type="spellStart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Г.Форе</w:t>
            </w:r>
            <w:proofErr w:type="spellEnd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Сицилиана</w:t>
            </w:r>
            <w:proofErr w:type="spellEnd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Ж.Муке</w:t>
            </w:r>
            <w:proofErr w:type="spellEnd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,,Флейта Пана", 1 часть " Пан и пастухи"</w:t>
            </w:r>
          </w:p>
        </w:tc>
        <w:tc>
          <w:tcPr>
            <w:tcW w:w="3260" w:type="dxa"/>
          </w:tcPr>
          <w:p w:rsidR="007F4B2A" w:rsidRPr="006A6BF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СПб ДШИ им. Д.С. </w:t>
            </w:r>
            <w:proofErr w:type="spellStart"/>
            <w:r w:rsidRPr="00C01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Бортнянского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2A" w:rsidRPr="005212B9" w:rsidRDefault="007F4B2A" w:rsidP="007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Ольга Юрьевна</w:t>
            </w:r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B2A" w:rsidRPr="005212B9" w:rsidRDefault="007F4B2A" w:rsidP="007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Юнович</w:t>
            </w:r>
            <w:proofErr w:type="spellEnd"/>
            <w:r w:rsidRPr="006A6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7F4B2A" w:rsidRDefault="007F4B2A" w:rsidP="007F4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7F4B2A" w:rsidRPr="001B7D1E" w:rsidTr="00BF29A5">
        <w:trPr>
          <w:trHeight w:val="416"/>
        </w:trPr>
        <w:tc>
          <w:tcPr>
            <w:tcW w:w="568" w:type="dxa"/>
          </w:tcPr>
          <w:p w:rsidR="007F4B2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75" w:type="dxa"/>
          </w:tcPr>
          <w:p w:rsidR="007F4B2A" w:rsidRPr="0031676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№2 - 11-13 лет</w:t>
            </w:r>
          </w:p>
        </w:tc>
        <w:tc>
          <w:tcPr>
            <w:tcW w:w="1560" w:type="dxa"/>
          </w:tcPr>
          <w:p w:rsidR="007F4B2A" w:rsidRPr="0031676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 Даниил</w:t>
            </w:r>
          </w:p>
        </w:tc>
        <w:tc>
          <w:tcPr>
            <w:tcW w:w="2268" w:type="dxa"/>
          </w:tcPr>
          <w:p w:rsidR="007F4B2A" w:rsidRPr="003D6F14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</w:t>
            </w:r>
            <w:proofErr w:type="spellEnd"/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"Чувство"</w:t>
            </w:r>
          </w:p>
          <w:p w:rsidR="007F4B2A" w:rsidRPr="0031676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Госсек "Тамбурин"</w:t>
            </w:r>
          </w:p>
        </w:tc>
        <w:tc>
          <w:tcPr>
            <w:tcW w:w="3260" w:type="dxa"/>
          </w:tcPr>
          <w:p w:rsidR="007F4B2A" w:rsidRPr="0031676D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"Детская музыкальная школа №1 им. </w:t>
            </w:r>
            <w:proofErr w:type="spellStart"/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3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2A" w:rsidRPr="0031676D" w:rsidRDefault="007F4B2A" w:rsidP="007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Денис Александрович</w:t>
            </w:r>
            <w:r w:rsidRPr="003D6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B2A" w:rsidRPr="0031676D" w:rsidRDefault="007F4B2A" w:rsidP="007F4B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Мотина Наталия Сергеевна</w:t>
            </w:r>
          </w:p>
        </w:tc>
        <w:tc>
          <w:tcPr>
            <w:tcW w:w="1559" w:type="dxa"/>
          </w:tcPr>
          <w:p w:rsidR="007F4B2A" w:rsidRDefault="007F4B2A" w:rsidP="007F4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7F4B2A" w:rsidRPr="001B7D1E" w:rsidTr="00BF29A5">
        <w:trPr>
          <w:trHeight w:val="265"/>
        </w:trPr>
        <w:tc>
          <w:tcPr>
            <w:tcW w:w="568" w:type="dxa"/>
            <w:shd w:val="clear" w:color="auto" w:fill="D0CECE" w:themeFill="background2" w:themeFillShade="E6"/>
          </w:tcPr>
          <w:p w:rsidR="007F4B2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7F4B2A" w:rsidRPr="0096467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:rsidR="007F4B2A" w:rsidRPr="00265F30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7F4B2A" w:rsidRPr="00265F30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D0CECE" w:themeFill="background2" w:themeFillShade="E6"/>
          </w:tcPr>
          <w:p w:rsidR="007F4B2A" w:rsidRPr="00265F30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7F4B2A" w:rsidRPr="007328E7" w:rsidRDefault="007F4B2A" w:rsidP="007F4B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:rsidR="007F4B2A" w:rsidRPr="007328E7" w:rsidRDefault="007F4B2A" w:rsidP="007F4B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:rsidR="007F4B2A" w:rsidRDefault="007F4B2A" w:rsidP="007F4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B2A" w:rsidRPr="001B7D1E" w:rsidTr="00BF29A5">
        <w:trPr>
          <w:trHeight w:val="416"/>
        </w:trPr>
        <w:tc>
          <w:tcPr>
            <w:tcW w:w="568" w:type="dxa"/>
          </w:tcPr>
          <w:p w:rsidR="007F4B2A" w:rsidRPr="00C63901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7F4B2A" w:rsidRPr="0096467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F4B2A" w:rsidRPr="006354E7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Леонтьева Ульяна</w:t>
            </w:r>
          </w:p>
        </w:tc>
        <w:tc>
          <w:tcPr>
            <w:tcW w:w="2268" w:type="dxa"/>
          </w:tcPr>
          <w:p w:rsidR="007F4B2A" w:rsidRPr="00C63901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Йоахим</w:t>
            </w:r>
            <w:proofErr w:type="spellEnd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Андерсен. Баллада и танец сильфов</w:t>
            </w:r>
          </w:p>
        </w:tc>
        <w:tc>
          <w:tcPr>
            <w:tcW w:w="3260" w:type="dxa"/>
          </w:tcPr>
          <w:p w:rsidR="007F4B2A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детская школа искусств Пермской государственной академии искусства и культуры, г. Пермь</w:t>
            </w:r>
          </w:p>
          <w:p w:rsidR="007F4B2A" w:rsidRPr="00C63901" w:rsidRDefault="007F4B2A" w:rsidP="007F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ЦДШИ ПГАИК г. Пермь</w:t>
            </w:r>
          </w:p>
        </w:tc>
        <w:tc>
          <w:tcPr>
            <w:tcW w:w="1843" w:type="dxa"/>
          </w:tcPr>
          <w:p w:rsidR="007F4B2A" w:rsidRPr="007328E7" w:rsidRDefault="007F4B2A" w:rsidP="007F4B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Колпащикова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Феликсовна</w:t>
            </w:r>
          </w:p>
        </w:tc>
        <w:tc>
          <w:tcPr>
            <w:tcW w:w="1984" w:type="dxa"/>
          </w:tcPr>
          <w:p w:rsidR="007F4B2A" w:rsidRPr="007328E7" w:rsidRDefault="007F4B2A" w:rsidP="007F4B2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Басалгина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59" w:type="dxa"/>
          </w:tcPr>
          <w:p w:rsidR="007F4B2A" w:rsidRPr="00F771C7" w:rsidRDefault="00F771C7" w:rsidP="007F4B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771C7" w:rsidRPr="001B7D1E" w:rsidTr="00BF29A5">
        <w:trPr>
          <w:trHeight w:val="1257"/>
        </w:trPr>
        <w:tc>
          <w:tcPr>
            <w:tcW w:w="568" w:type="dxa"/>
          </w:tcPr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F771C7" w:rsidRPr="006354E7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Анна</w:t>
            </w:r>
          </w:p>
        </w:tc>
        <w:tc>
          <w:tcPr>
            <w:tcW w:w="2268" w:type="dxa"/>
          </w:tcPr>
          <w:p w:rsidR="00F771C7" w:rsidRPr="00C63901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Николаевич </w:t>
            </w:r>
            <w:proofErr w:type="spellStart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Цыбин</w:t>
            </w:r>
            <w:proofErr w:type="spellEnd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"Ноктюрн"</w:t>
            </w:r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Бенжамен</w:t>
            </w:r>
            <w:proofErr w:type="spellEnd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Луи Поль </w:t>
            </w:r>
            <w:proofErr w:type="spellStart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Годар</w:t>
            </w:r>
            <w:proofErr w:type="spellEnd"/>
            <w:r w:rsidRPr="00265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"Вальс" из сюиты в трех частях для флейты и фортепиано</w:t>
            </w:r>
          </w:p>
        </w:tc>
        <w:tc>
          <w:tcPr>
            <w:tcW w:w="3260" w:type="dxa"/>
          </w:tcPr>
          <w:p w:rsidR="00F771C7" w:rsidRPr="00C63901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МБУ ДО "ДШИ" г. Красавино</w:t>
            </w:r>
          </w:p>
        </w:tc>
        <w:tc>
          <w:tcPr>
            <w:tcW w:w="1843" w:type="dxa"/>
          </w:tcPr>
          <w:p w:rsidR="00F771C7" w:rsidRPr="007328E7" w:rsidRDefault="00F771C7" w:rsidP="00F771C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Быкасова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984" w:type="dxa"/>
          </w:tcPr>
          <w:p w:rsidR="00F771C7" w:rsidRPr="007328E7" w:rsidRDefault="00F771C7" w:rsidP="00F771C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Смелкова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1559" w:type="dxa"/>
          </w:tcPr>
          <w:p w:rsidR="00F771C7" w:rsidRDefault="00F771C7" w:rsidP="00F77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771C7" w:rsidRPr="001B7D1E" w:rsidTr="00BF29A5">
        <w:trPr>
          <w:trHeight w:val="1257"/>
        </w:trPr>
        <w:tc>
          <w:tcPr>
            <w:tcW w:w="568" w:type="dxa"/>
          </w:tcPr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F771C7" w:rsidRPr="006354E7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Нефедьева Вера</w:t>
            </w:r>
          </w:p>
        </w:tc>
        <w:tc>
          <w:tcPr>
            <w:tcW w:w="2268" w:type="dxa"/>
          </w:tcPr>
          <w:p w:rsidR="00F771C7" w:rsidRPr="00C63901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Вивальди Концерт c-</w:t>
            </w:r>
            <w:proofErr w:type="spellStart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 часть</w:t>
            </w:r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Колодуб</w:t>
            </w:r>
            <w:proofErr w:type="spellEnd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"Поэма"</w:t>
            </w:r>
          </w:p>
        </w:tc>
        <w:tc>
          <w:tcPr>
            <w:tcW w:w="3260" w:type="dxa"/>
          </w:tcPr>
          <w:p w:rsidR="00F771C7" w:rsidRPr="00C63901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ДО </w:t>
            </w:r>
            <w:proofErr w:type="spellStart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г.Костромы</w:t>
            </w:r>
            <w:proofErr w:type="spellEnd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«Детская музыкальная школа N 1 им. </w:t>
            </w:r>
            <w:proofErr w:type="spellStart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М.М.Ипполитова</w:t>
            </w:r>
            <w:proofErr w:type="spellEnd"/>
            <w:r w:rsidRPr="00380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-Иванова»</w:t>
            </w:r>
          </w:p>
        </w:tc>
        <w:tc>
          <w:tcPr>
            <w:tcW w:w="1843" w:type="dxa"/>
          </w:tcPr>
          <w:p w:rsidR="00F771C7" w:rsidRPr="007328E7" w:rsidRDefault="00F771C7" w:rsidP="00F771C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Гюрджян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Лусинэ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Оганесовна</w:t>
            </w:r>
            <w:proofErr w:type="spellEnd"/>
          </w:p>
        </w:tc>
        <w:tc>
          <w:tcPr>
            <w:tcW w:w="1984" w:type="dxa"/>
          </w:tcPr>
          <w:p w:rsidR="00F771C7" w:rsidRPr="007328E7" w:rsidRDefault="00F771C7" w:rsidP="00F771C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Малышева Валерия Яковлевна</w:t>
            </w:r>
          </w:p>
        </w:tc>
        <w:tc>
          <w:tcPr>
            <w:tcW w:w="1559" w:type="dxa"/>
          </w:tcPr>
          <w:p w:rsidR="00F771C7" w:rsidRDefault="00F771C7" w:rsidP="00F77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771C7" w:rsidRPr="001B7D1E" w:rsidTr="00BF29A5">
        <w:trPr>
          <w:trHeight w:val="940"/>
        </w:trPr>
        <w:tc>
          <w:tcPr>
            <w:tcW w:w="568" w:type="dxa"/>
          </w:tcPr>
          <w:p w:rsidR="00F771C7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F771C7" w:rsidRPr="00B32ADB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Тяжелкова</w:t>
            </w:r>
            <w:proofErr w:type="spellEnd"/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268" w:type="dxa"/>
          </w:tcPr>
          <w:p w:rsidR="00F771C7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93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Комраков</w:t>
            </w:r>
            <w:proofErr w:type="spellEnd"/>
            <w:r w:rsidRPr="009327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Соната,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3ч. В.Н. </w:t>
            </w:r>
          </w:p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"Анданте"</w:t>
            </w:r>
          </w:p>
        </w:tc>
        <w:tc>
          <w:tcPr>
            <w:tcW w:w="3260" w:type="dxa"/>
          </w:tcPr>
          <w:p w:rsidR="00F771C7" w:rsidRPr="00B43A9D" w:rsidRDefault="00F771C7" w:rsidP="00F771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8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"Пушкинская ДШИ"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C7" w:rsidRPr="00AB38CA" w:rsidRDefault="00F771C7" w:rsidP="00F771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C7" w:rsidRPr="00AB38CA" w:rsidRDefault="00F771C7" w:rsidP="00F771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Квинт Екатерина Александровна</w:t>
            </w:r>
          </w:p>
        </w:tc>
        <w:tc>
          <w:tcPr>
            <w:tcW w:w="1559" w:type="dxa"/>
          </w:tcPr>
          <w:p w:rsidR="00F771C7" w:rsidRPr="00F771C7" w:rsidRDefault="00F771C7" w:rsidP="00F77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27B1C" w:rsidRPr="001B7D1E" w:rsidTr="00BF29A5">
        <w:trPr>
          <w:trHeight w:val="1257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6E0619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Жирнова</w:t>
            </w:r>
            <w:proofErr w:type="spellEnd"/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268" w:type="dxa"/>
          </w:tcPr>
          <w:p w:rsidR="00727B1C" w:rsidRPr="00257332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 Кларк, Гипноз</w:t>
            </w:r>
          </w:p>
          <w:p w:rsidR="00727B1C" w:rsidRPr="006E0619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Габриэль Форе, Фантазия</w:t>
            </w:r>
          </w:p>
        </w:tc>
        <w:tc>
          <w:tcPr>
            <w:tcW w:w="3260" w:type="dxa"/>
          </w:tcPr>
          <w:p w:rsidR="00727B1C" w:rsidRPr="006E0619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МАУ ДО «Детская музыкальная школа </w:t>
            </w:r>
            <w:proofErr w:type="spellStart"/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г.Павлово</w:t>
            </w:r>
            <w:proofErr w:type="spellEnd"/>
            <w:r w:rsidRPr="0025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6E0619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 Григорий Иванович</w:t>
            </w:r>
            <w:r w:rsidRPr="00257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C41C6D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4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Альбедовская</w:t>
            </w:r>
            <w:proofErr w:type="spellEnd"/>
            <w:r w:rsidRPr="00C4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559" w:type="dxa"/>
          </w:tcPr>
          <w:p w:rsidR="00727B1C" w:rsidRDefault="00062C58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727B1C" w:rsidRPr="001B7D1E" w:rsidTr="00BF29A5">
        <w:trPr>
          <w:trHeight w:val="1257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B32ADB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Тетерина Арина</w:t>
            </w:r>
          </w:p>
        </w:tc>
        <w:tc>
          <w:tcPr>
            <w:tcW w:w="2268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Жорж Ю. Фантазия</w:t>
            </w:r>
          </w:p>
        </w:tc>
        <w:tc>
          <w:tcPr>
            <w:tcW w:w="3260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детская школа искусств Пермского госу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института культуры</w:t>
            </w:r>
          </w:p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ЦДШИ ПГИК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240152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Колпащикова</w:t>
            </w:r>
            <w:proofErr w:type="spellEnd"/>
            <w:r w:rsidRPr="002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 Феликсовна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240152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Басалгина</w:t>
            </w:r>
            <w:proofErr w:type="spellEnd"/>
            <w:r w:rsidRPr="002401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59" w:type="dxa"/>
          </w:tcPr>
          <w:p w:rsidR="00727B1C" w:rsidRP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27B1C" w:rsidRPr="001B7D1E" w:rsidTr="00BF29A5">
        <w:trPr>
          <w:trHeight w:val="1257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6E0EB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Мария</w:t>
            </w:r>
          </w:p>
        </w:tc>
        <w:tc>
          <w:tcPr>
            <w:tcW w:w="2268" w:type="dxa"/>
          </w:tcPr>
          <w:p w:rsidR="00727B1C" w:rsidRPr="006E0619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6E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Попп</w:t>
            </w:r>
            <w:proofErr w:type="spellEnd"/>
          </w:p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Сонатина для флейты и фортепиано, 3 части: Аллегро, Романс, Полонез</w:t>
            </w:r>
          </w:p>
        </w:tc>
        <w:tc>
          <w:tcPr>
            <w:tcW w:w="3260" w:type="dxa"/>
          </w:tcPr>
          <w:p w:rsidR="00727B1C" w:rsidRPr="006E0EB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ДМШ при ЯМУ им. Л. В. Собинова</w:t>
            </w:r>
            <w:r w:rsidRPr="006E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6E0EB8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Голубкова</w:t>
            </w:r>
            <w:proofErr w:type="spellEnd"/>
            <w:r w:rsidRPr="006E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  <w:r w:rsidRPr="006E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6E0EB8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 Екатерина Игоревна</w:t>
            </w:r>
          </w:p>
        </w:tc>
        <w:tc>
          <w:tcPr>
            <w:tcW w:w="1559" w:type="dxa"/>
          </w:tcPr>
          <w:p w:rsidR="00727B1C" w:rsidRP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27B1C" w:rsidRPr="001B7D1E" w:rsidTr="00BF29A5">
        <w:trPr>
          <w:trHeight w:val="407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727B1C" w:rsidRPr="0096467A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4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Енактаев</w:t>
            </w:r>
            <w:proofErr w:type="spellEnd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Фёдор</w:t>
            </w:r>
          </w:p>
        </w:tc>
        <w:tc>
          <w:tcPr>
            <w:tcW w:w="2268" w:type="dxa"/>
          </w:tcPr>
          <w:p w:rsidR="00727B1C" w:rsidRPr="00CB57E4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B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Вивальди – Концерт Соль мажор (2-3 части)</w:t>
            </w:r>
            <w:r w:rsidRPr="00CB5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Н. Паганини - Кантабиле</w:t>
            </w:r>
          </w:p>
        </w:tc>
        <w:tc>
          <w:tcPr>
            <w:tcW w:w="3260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«Сыктывкарская детская музыкальная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школа» имени Я. С. Перепелицы.</w:t>
            </w:r>
          </w:p>
          <w:p w:rsidR="00727B1C" w:rsidRPr="00C63901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СДМШ</w:t>
            </w:r>
          </w:p>
        </w:tc>
        <w:tc>
          <w:tcPr>
            <w:tcW w:w="1843" w:type="dxa"/>
          </w:tcPr>
          <w:p w:rsidR="00727B1C" w:rsidRPr="007328E7" w:rsidRDefault="00727B1C" w:rsidP="00727B1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Кудряшов Вячеслав Александрович</w:t>
            </w:r>
          </w:p>
        </w:tc>
        <w:tc>
          <w:tcPr>
            <w:tcW w:w="1984" w:type="dxa"/>
          </w:tcPr>
          <w:p w:rsidR="00727B1C" w:rsidRPr="007328E7" w:rsidRDefault="00727B1C" w:rsidP="00727B1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>Кирияк</w:t>
            </w:r>
            <w:proofErr w:type="spellEnd"/>
            <w:r w:rsidRPr="007328E7">
              <w:rPr>
                <w:rFonts w:ascii="Times New Roman" w:hAnsi="Times New Roman" w:cs="Times New Roman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27B1C" w:rsidRPr="001B7D1E" w:rsidTr="00BF29A5">
        <w:trPr>
          <w:trHeight w:val="1265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Деева Варвара</w:t>
            </w:r>
          </w:p>
        </w:tc>
        <w:tc>
          <w:tcPr>
            <w:tcW w:w="2268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Паул</w:t>
            </w:r>
            <w:proofErr w:type="spellEnd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Таффанель</w:t>
            </w:r>
            <w:proofErr w:type="spellEnd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Анданте Пастораль и </w:t>
            </w:r>
            <w:proofErr w:type="spellStart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Скерцеттино</w:t>
            </w:r>
            <w:proofErr w:type="spellEnd"/>
          </w:p>
        </w:tc>
        <w:tc>
          <w:tcPr>
            <w:tcW w:w="3260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СПб ГБУ ДО "Санкт-Петербургская детская школа искусств им. </w:t>
            </w:r>
            <w:proofErr w:type="spellStart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Г.В.Свиридова</w:t>
            </w:r>
            <w:proofErr w:type="spellEnd"/>
            <w:r w:rsidRPr="00826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826EB2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6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Pr="00826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826EB2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Дубовой Александр Владимирович </w:t>
            </w:r>
          </w:p>
        </w:tc>
        <w:tc>
          <w:tcPr>
            <w:tcW w:w="1559" w:type="dxa"/>
          </w:tcPr>
          <w:p w:rsidR="00727B1C" w:rsidRPr="00C63901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727B1C" w:rsidRPr="001B7D1E" w:rsidTr="00BF29A5">
        <w:trPr>
          <w:trHeight w:val="1162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Кулаго</w:t>
            </w:r>
            <w:proofErr w:type="spellEnd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Аксения</w:t>
            </w:r>
            <w:proofErr w:type="spellEnd"/>
          </w:p>
        </w:tc>
        <w:tc>
          <w:tcPr>
            <w:tcW w:w="2268" w:type="dxa"/>
          </w:tcPr>
          <w:p w:rsidR="00727B1C" w:rsidRPr="00240152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Ганн "</w:t>
            </w:r>
            <w:proofErr w:type="spellStart"/>
            <w:r w:rsidRPr="0039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Анданданте</w:t>
            </w:r>
            <w:proofErr w:type="spellEnd"/>
            <w:r w:rsidRPr="0039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9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Скерцио</w:t>
            </w:r>
            <w:proofErr w:type="spellEnd"/>
            <w:r w:rsidRPr="0039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0" w:type="dxa"/>
          </w:tcPr>
          <w:p w:rsidR="00727B1C" w:rsidRPr="00240152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"ДМШ №1" г. Вологды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390715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7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Сильвестрова Ирина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C41C6D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Кирсанова Марина Леонидовна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Феодора</w:t>
            </w:r>
          </w:p>
        </w:tc>
        <w:tc>
          <w:tcPr>
            <w:tcW w:w="2268" w:type="dxa"/>
          </w:tcPr>
          <w:p w:rsidR="00727B1C" w:rsidRPr="00D3182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А. Вивальди соната соль минор 3, 4 части</w:t>
            </w:r>
          </w:p>
          <w:p w:rsidR="00727B1C" w:rsidRPr="00390715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Г. </w:t>
            </w:r>
            <w:proofErr w:type="spellStart"/>
            <w:r w:rsidRPr="00D31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Форэ</w:t>
            </w:r>
            <w:proofErr w:type="spellEnd"/>
            <w:r w:rsidRPr="00D31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"Фантазия"</w:t>
            </w:r>
          </w:p>
        </w:tc>
        <w:tc>
          <w:tcPr>
            <w:tcW w:w="3260" w:type="dxa"/>
          </w:tcPr>
          <w:p w:rsidR="00727B1C" w:rsidRPr="00390715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1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МБУДО ДМШ им. Э.С. Пастернак г. Североморск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D3182F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Соколенко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D3182F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Григорович Татьяна Васильевна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:rsidR="00727B1C" w:rsidRPr="00B43A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Барченко Алёна</w:t>
            </w:r>
          </w:p>
        </w:tc>
        <w:tc>
          <w:tcPr>
            <w:tcW w:w="2268" w:type="dxa"/>
          </w:tcPr>
          <w:p w:rsidR="00727B1C" w:rsidRPr="00D3182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</w:t>
            </w:r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ль. Соната 3, Аллегро</w:t>
            </w:r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Форе. Пробуждение</w:t>
            </w:r>
          </w:p>
        </w:tc>
        <w:tc>
          <w:tcPr>
            <w:tcW w:w="3260" w:type="dxa"/>
          </w:tcPr>
          <w:p w:rsidR="00727B1C" w:rsidRPr="00D3182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"Детская музыкальная школа 1 им. Г. </w:t>
            </w:r>
            <w:proofErr w:type="spellStart"/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6E0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D3182F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Алто</w:t>
            </w:r>
            <w:proofErr w:type="spellEnd"/>
            <w:r w:rsidRPr="006E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  <w:r w:rsidRPr="006E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D3182F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Колихалова</w:t>
            </w:r>
            <w:proofErr w:type="spellEnd"/>
            <w:r w:rsidRPr="006E0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:rsidR="00727B1C" w:rsidRPr="006E0EB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Дарья</w:t>
            </w:r>
          </w:p>
        </w:tc>
        <w:tc>
          <w:tcPr>
            <w:tcW w:w="2268" w:type="dxa"/>
          </w:tcPr>
          <w:p w:rsidR="00727B1C" w:rsidRPr="00FF09A7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Пьеса П. </w:t>
            </w:r>
            <w:proofErr w:type="spellStart"/>
            <w:r w:rsidRPr="007F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Таффанель</w:t>
            </w:r>
            <w:proofErr w:type="spellEnd"/>
            <w:r w:rsidRPr="007F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Большая фантазия на темы из оперы </w:t>
            </w:r>
            <w:proofErr w:type="spellStart"/>
            <w:r w:rsidRPr="007F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А.Тома</w:t>
            </w:r>
            <w:proofErr w:type="spellEnd"/>
            <w:r w:rsidRPr="007F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"Миньон"</w:t>
            </w:r>
          </w:p>
        </w:tc>
        <w:tc>
          <w:tcPr>
            <w:tcW w:w="3260" w:type="dxa"/>
          </w:tcPr>
          <w:p w:rsidR="00727B1C" w:rsidRPr="00FF09A7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Архангельской области «Архангельский музыкальный колледж»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FF09A7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Малишава</w:t>
            </w:r>
            <w:proofErr w:type="spellEnd"/>
            <w:r w:rsidRPr="007F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Отар Валерьевич</w:t>
            </w:r>
            <w:r w:rsidRPr="007F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FF09A7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9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Лариса Викторовна</w:t>
            </w:r>
          </w:p>
        </w:tc>
        <w:tc>
          <w:tcPr>
            <w:tcW w:w="1559" w:type="dxa"/>
          </w:tcPr>
          <w:p w:rsidR="00727B1C" w:rsidRP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</w:tcPr>
          <w:p w:rsidR="00727B1C" w:rsidRPr="006E0EB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Колычева</w:t>
            </w:r>
            <w:proofErr w:type="spellEnd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 </w:t>
            </w:r>
          </w:p>
        </w:tc>
        <w:tc>
          <w:tcPr>
            <w:tcW w:w="2268" w:type="dxa"/>
          </w:tcPr>
          <w:p w:rsidR="00727B1C" w:rsidRPr="006F680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Клод Дебюсси - В лодке</w:t>
            </w:r>
          </w:p>
          <w:p w:rsidR="00727B1C" w:rsidRPr="007F4953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И.С. Бах - Соната C-</w:t>
            </w:r>
            <w:proofErr w:type="spellStart"/>
            <w:r w:rsidRPr="006F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6F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I часть</w:t>
            </w:r>
          </w:p>
        </w:tc>
        <w:tc>
          <w:tcPr>
            <w:tcW w:w="3260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6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"Детская школа искусств"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7B1C" w:rsidRPr="007F4953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Череповец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7F4953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Юрий Владимирович</w:t>
            </w:r>
            <w:r w:rsidRPr="006F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7F4953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6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Тимофеева Евгения Михайловна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27B1C" w:rsidRPr="001B7D1E" w:rsidTr="00BF29A5">
        <w:trPr>
          <w:trHeight w:val="890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</w:tcPr>
          <w:p w:rsidR="00727B1C" w:rsidRPr="00A01CB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1B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Шкиртиль</w:t>
            </w:r>
            <w:proofErr w:type="spellEnd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Анна-Мария</w:t>
            </w:r>
          </w:p>
        </w:tc>
        <w:tc>
          <w:tcPr>
            <w:tcW w:w="2268" w:type="dxa"/>
          </w:tcPr>
          <w:p w:rsidR="00727B1C" w:rsidRPr="0071038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</w:t>
            </w:r>
            <w:proofErr w:type="spellStart"/>
            <w:r w:rsidRPr="0071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71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ми минор 1-2ч</w:t>
            </w:r>
          </w:p>
          <w:p w:rsidR="00727B1C" w:rsidRPr="00DE1E9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 Кларк "Гипноз"</w:t>
            </w:r>
          </w:p>
        </w:tc>
        <w:tc>
          <w:tcPr>
            <w:tcW w:w="3260" w:type="dxa"/>
          </w:tcPr>
          <w:p w:rsidR="00727B1C" w:rsidRPr="005934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ГБУДО "ДМШ №11"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593426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Гараникова</w:t>
            </w:r>
            <w:proofErr w:type="spellEnd"/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593426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559" w:type="dxa"/>
          </w:tcPr>
          <w:p w:rsidR="00727B1C" w:rsidRP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</w:tcPr>
          <w:p w:rsidR="00727B1C" w:rsidRPr="006E0EB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0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Вралова</w:t>
            </w:r>
            <w:proofErr w:type="spellEnd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268" w:type="dxa"/>
          </w:tcPr>
          <w:p w:rsidR="00727B1C" w:rsidRPr="006F680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В.Попп</w:t>
            </w:r>
            <w:proofErr w:type="spellEnd"/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Фантазия на темы из оперы </w:t>
            </w:r>
            <w:proofErr w:type="spellStart"/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Д.Верди</w:t>
            </w:r>
            <w:proofErr w:type="spellEnd"/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Риголеттто</w:t>
            </w:r>
            <w:proofErr w:type="spellEnd"/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0" w:type="dxa"/>
          </w:tcPr>
          <w:p w:rsidR="00727B1C" w:rsidRPr="006F680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дополнительных общеобразовательных программ при Вологодском </w:t>
            </w:r>
            <w:r w:rsidRPr="00A6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Областном Колледже Искусств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6F680F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Сильвестрова Ирина Михайловна</w:t>
            </w:r>
            <w:r w:rsidRPr="00A6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6F680F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2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Виктория Игоревна</w:t>
            </w:r>
          </w:p>
        </w:tc>
        <w:tc>
          <w:tcPr>
            <w:tcW w:w="1559" w:type="dxa"/>
          </w:tcPr>
          <w:p w:rsidR="00727B1C" w:rsidRP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75" w:type="dxa"/>
          </w:tcPr>
          <w:p w:rsidR="00727B1C" w:rsidRPr="00FF09A7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Попкова Мария</w:t>
            </w:r>
          </w:p>
        </w:tc>
        <w:tc>
          <w:tcPr>
            <w:tcW w:w="2268" w:type="dxa"/>
          </w:tcPr>
          <w:p w:rsidR="00727B1C" w:rsidRPr="009070D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Джованни </w:t>
            </w:r>
            <w:proofErr w:type="spellStart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Бенедетто</w:t>
            </w:r>
            <w:proofErr w:type="spellEnd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Платти</w:t>
            </w:r>
            <w:proofErr w:type="spellEnd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ми минор 1 часть</w:t>
            </w:r>
          </w:p>
          <w:p w:rsidR="00727B1C" w:rsidRPr="00A620A3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Артюр</w:t>
            </w:r>
            <w:proofErr w:type="spellEnd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Онеггер</w:t>
            </w:r>
            <w:proofErr w:type="spellEnd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Танец козы</w:t>
            </w:r>
          </w:p>
        </w:tc>
        <w:tc>
          <w:tcPr>
            <w:tcW w:w="3260" w:type="dxa"/>
          </w:tcPr>
          <w:p w:rsidR="00727B1C" w:rsidRPr="00A620A3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907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A620A3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Алто</w:t>
            </w:r>
            <w:proofErr w:type="spellEnd"/>
            <w:r w:rsidRPr="00907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Евгеньевна</w:t>
            </w:r>
            <w:r w:rsidRPr="00907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A620A3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Колихалова</w:t>
            </w:r>
            <w:proofErr w:type="spellEnd"/>
            <w:r w:rsidRPr="009070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5" w:type="dxa"/>
          </w:tcPr>
          <w:p w:rsidR="00727B1C" w:rsidRPr="00531B8E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Ксения </w:t>
            </w:r>
          </w:p>
        </w:tc>
        <w:tc>
          <w:tcPr>
            <w:tcW w:w="2268" w:type="dxa"/>
          </w:tcPr>
          <w:p w:rsidR="00727B1C" w:rsidRPr="00A72A0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</w:t>
            </w:r>
            <w:proofErr w:type="spellStart"/>
            <w:r w:rsidRPr="00A7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A7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ля мажор 1-2ч.</w:t>
            </w:r>
          </w:p>
          <w:p w:rsidR="00727B1C" w:rsidRPr="0071038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 Муке "Пан и пастушки"</w:t>
            </w:r>
          </w:p>
        </w:tc>
        <w:tc>
          <w:tcPr>
            <w:tcW w:w="3260" w:type="dxa"/>
          </w:tcPr>
          <w:p w:rsidR="00727B1C" w:rsidRPr="0071038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ГБУДО "ДМШ №11"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593426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Гараникова</w:t>
            </w:r>
            <w:proofErr w:type="spellEnd"/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593426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</w:tcPr>
          <w:p w:rsidR="00727B1C" w:rsidRPr="00F73E4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Долгих Алексей</w:t>
            </w:r>
          </w:p>
        </w:tc>
        <w:tc>
          <w:tcPr>
            <w:tcW w:w="2268" w:type="dxa"/>
          </w:tcPr>
          <w:p w:rsidR="00727B1C" w:rsidRPr="00F73E4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Шопен «Вариации на тему Россини»</w:t>
            </w:r>
          </w:p>
        </w:tc>
        <w:tc>
          <w:tcPr>
            <w:tcW w:w="3260" w:type="dxa"/>
          </w:tcPr>
          <w:p w:rsidR="00727B1C" w:rsidRPr="00F73E4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«Детская музыкальная школа № 1 им. </w:t>
            </w:r>
            <w:proofErr w:type="spellStart"/>
            <w:r w:rsidRPr="00D8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Г.Синисало</w:t>
            </w:r>
            <w:proofErr w:type="spellEnd"/>
            <w:r w:rsidRPr="00D86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F73E48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Исакова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F73E48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Колихалова</w:t>
            </w:r>
            <w:proofErr w:type="spellEnd"/>
            <w:r w:rsidRPr="00D86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</w:tcPr>
          <w:p w:rsidR="00727B1C" w:rsidRPr="00F73E4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Екатерина</w:t>
            </w:r>
          </w:p>
        </w:tc>
        <w:tc>
          <w:tcPr>
            <w:tcW w:w="2268" w:type="dxa"/>
          </w:tcPr>
          <w:p w:rsidR="00727B1C" w:rsidRPr="00DE1E9F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Вольфганг Амадей Моцарт, Соната для флейты </w:t>
            </w:r>
            <w:proofErr w:type="gramStart"/>
            <w:r w:rsidRPr="00DE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DE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мажор 1 часть</w:t>
            </w:r>
          </w:p>
          <w:p w:rsidR="00727B1C" w:rsidRPr="00D86E6A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Виктор-Альфонс </w:t>
            </w:r>
            <w:proofErr w:type="spellStart"/>
            <w:r w:rsidRPr="00DE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Дювернуа</w:t>
            </w:r>
            <w:proofErr w:type="spellEnd"/>
            <w:r w:rsidRPr="00DE1E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Концертино</w:t>
            </w:r>
          </w:p>
        </w:tc>
        <w:tc>
          <w:tcPr>
            <w:tcW w:w="3260" w:type="dxa"/>
          </w:tcPr>
          <w:p w:rsidR="00727B1C" w:rsidRPr="00D86E6A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ГБУ ДО "СПб ДМШ имени Г.А. Портнова"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D86E6A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Куковякина</w:t>
            </w:r>
            <w:proofErr w:type="spellEnd"/>
            <w:r w:rsidRPr="00593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Вадимовна</w:t>
            </w:r>
            <w:r w:rsidRPr="00593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D86E6A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3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Сыдыкбаева</w:t>
            </w:r>
            <w:proofErr w:type="spellEnd"/>
            <w:r w:rsidRPr="00593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  <w:proofErr w:type="spellStart"/>
            <w:r w:rsidRPr="00593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Уланбековна</w:t>
            </w:r>
            <w:proofErr w:type="spellEnd"/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727B1C" w:rsidRPr="00A72A0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Вероника</w:t>
            </w:r>
          </w:p>
        </w:tc>
        <w:tc>
          <w:tcPr>
            <w:tcW w:w="2268" w:type="dxa"/>
          </w:tcPr>
          <w:p w:rsidR="00727B1C" w:rsidRPr="0086474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Скрябин "Этюд" в переложении Ю. </w:t>
            </w:r>
            <w:proofErr w:type="spellStart"/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Должикова</w:t>
            </w:r>
            <w:proofErr w:type="spellEnd"/>
          </w:p>
          <w:p w:rsidR="00727B1C" w:rsidRPr="00A72A0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Гаршнек</w:t>
            </w:r>
            <w:proofErr w:type="spellEnd"/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"Рондо"</w:t>
            </w:r>
          </w:p>
        </w:tc>
        <w:tc>
          <w:tcPr>
            <w:tcW w:w="3260" w:type="dxa"/>
          </w:tcPr>
          <w:p w:rsidR="00727B1C" w:rsidRPr="00A72A08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ДО "Детская музыкальная школа №1 им. Г. </w:t>
            </w:r>
            <w:proofErr w:type="spellStart"/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Синисало</w:t>
            </w:r>
            <w:proofErr w:type="spellEnd"/>
            <w:r w:rsidRPr="00864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710386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Денис Александрович</w:t>
            </w:r>
            <w:r w:rsidRPr="00864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0E0A7B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Колихалова</w:t>
            </w:r>
            <w:proofErr w:type="spellEnd"/>
            <w:r w:rsidRPr="000E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27B1C" w:rsidRPr="000E0A7B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Васильевна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27B1C" w:rsidRPr="001B7D1E" w:rsidTr="00BF29A5">
        <w:trPr>
          <w:trHeight w:val="416"/>
        </w:trPr>
        <w:tc>
          <w:tcPr>
            <w:tcW w:w="568" w:type="dxa"/>
          </w:tcPr>
          <w:p w:rsidR="00727B1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</w:tcPr>
          <w:p w:rsidR="00727B1C" w:rsidRPr="00FE6432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560" w:type="dxa"/>
          </w:tcPr>
          <w:p w:rsidR="00727B1C" w:rsidRPr="00236826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Жиренкова</w:t>
            </w:r>
            <w:proofErr w:type="spellEnd"/>
            <w:r w:rsidRPr="00236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Эмилия </w:t>
            </w:r>
          </w:p>
        </w:tc>
        <w:tc>
          <w:tcPr>
            <w:tcW w:w="2268" w:type="dxa"/>
          </w:tcPr>
          <w:p w:rsidR="00727B1C" w:rsidRPr="00F10E9D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Г.Ф. </w:t>
            </w:r>
            <w:proofErr w:type="spellStart"/>
            <w:r w:rsidRPr="00F1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F1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си минор 1-2ч.</w:t>
            </w:r>
          </w:p>
          <w:p w:rsidR="00727B1C" w:rsidRPr="009B0D7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К.И. Андерсен "Легенда"</w:t>
            </w:r>
          </w:p>
        </w:tc>
        <w:tc>
          <w:tcPr>
            <w:tcW w:w="3260" w:type="dxa"/>
          </w:tcPr>
          <w:p w:rsidR="00727B1C" w:rsidRPr="009B0D7C" w:rsidRDefault="00727B1C" w:rsidP="00727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СПб ГБУОДО "ДМШ №11"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9B0D7C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Гараникова</w:t>
            </w:r>
            <w:proofErr w:type="spellEnd"/>
            <w:r w:rsidRPr="00F1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1C" w:rsidRPr="009B0D7C" w:rsidRDefault="00727B1C" w:rsidP="00727B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Анна Юрьевна</w:t>
            </w:r>
          </w:p>
        </w:tc>
        <w:tc>
          <w:tcPr>
            <w:tcW w:w="1559" w:type="dxa"/>
          </w:tcPr>
          <w:p w:rsidR="00727B1C" w:rsidRDefault="00727B1C" w:rsidP="00727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94023C" w:rsidRDefault="0094023C">
      <w:pPr>
        <w:rPr>
          <w:rFonts w:ascii="Times New Roman" w:hAnsi="Times New Roman" w:cs="Times New Roman"/>
          <w:sz w:val="24"/>
          <w:szCs w:val="24"/>
        </w:rPr>
      </w:pPr>
    </w:p>
    <w:p w:rsidR="00622F0E" w:rsidRDefault="00622F0E">
      <w:pPr>
        <w:rPr>
          <w:rFonts w:ascii="Times New Roman" w:hAnsi="Times New Roman" w:cs="Times New Roman"/>
          <w:sz w:val="24"/>
          <w:szCs w:val="24"/>
        </w:rPr>
      </w:pPr>
    </w:p>
    <w:p w:rsidR="00515EE1" w:rsidRDefault="00515EE1" w:rsidP="00622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EE1" w:rsidRDefault="00515EE1" w:rsidP="00622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F0E" w:rsidRPr="00AD7F54" w:rsidRDefault="00E04C72" w:rsidP="00622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ФЛЕЙТА_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заочно </w:t>
      </w:r>
    </w:p>
    <w:tbl>
      <w:tblPr>
        <w:tblStyle w:val="1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701"/>
        <w:gridCol w:w="3261"/>
        <w:gridCol w:w="2976"/>
        <w:gridCol w:w="1843"/>
        <w:gridCol w:w="1701"/>
        <w:gridCol w:w="1843"/>
      </w:tblGrid>
      <w:tr w:rsidR="00622F0E" w:rsidRPr="004157D3" w:rsidTr="006F6AC7">
        <w:trPr>
          <w:trHeight w:val="470"/>
        </w:trPr>
        <w:tc>
          <w:tcPr>
            <w:tcW w:w="568" w:type="dxa"/>
          </w:tcPr>
          <w:p w:rsidR="00622F0E" w:rsidRPr="004157D3" w:rsidRDefault="00622F0E" w:rsidP="00904753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622F0E" w:rsidRPr="006F6AC7" w:rsidRDefault="00622F0E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701" w:type="dxa"/>
            <w:hideMark/>
          </w:tcPr>
          <w:p w:rsidR="00622F0E" w:rsidRPr="006F6AC7" w:rsidRDefault="00622F0E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261" w:type="dxa"/>
            <w:hideMark/>
          </w:tcPr>
          <w:p w:rsidR="00622F0E" w:rsidRPr="006F6AC7" w:rsidRDefault="00622F0E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976" w:type="dxa"/>
            <w:hideMark/>
          </w:tcPr>
          <w:p w:rsidR="00622F0E" w:rsidRPr="006F6AC7" w:rsidRDefault="00622F0E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622F0E" w:rsidRPr="006F6AC7" w:rsidRDefault="00622F0E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622F0E" w:rsidRPr="006F6AC7" w:rsidRDefault="00622F0E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622F0E" w:rsidRPr="006F6AC7" w:rsidRDefault="006F6AC7" w:rsidP="0090475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AC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22F0E" w:rsidRPr="001B7D1E" w:rsidTr="006F6AC7">
        <w:trPr>
          <w:trHeight w:val="1257"/>
        </w:trPr>
        <w:tc>
          <w:tcPr>
            <w:tcW w:w="568" w:type="dxa"/>
          </w:tcPr>
          <w:p w:rsidR="00622F0E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7" w:colLast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622F0E" w:rsidRPr="00742C13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701" w:type="dxa"/>
          </w:tcPr>
          <w:p w:rsidR="00622F0E" w:rsidRDefault="00622F0E" w:rsidP="0090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B72">
              <w:rPr>
                <w:rFonts w:ascii="Times New Roman" w:hAnsi="Times New Roman" w:cs="Times New Roman"/>
                <w:sz w:val="24"/>
                <w:szCs w:val="24"/>
              </w:rPr>
              <w:t>Драб</w:t>
            </w:r>
            <w:proofErr w:type="spellEnd"/>
            <w:r w:rsidRPr="009A6B7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E04C72" w:rsidRDefault="00E04C72" w:rsidP="00904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(Беларусь)</w:t>
            </w:r>
          </w:p>
          <w:p w:rsidR="00622F0E" w:rsidRPr="00142484" w:rsidRDefault="00622F0E" w:rsidP="0090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22F0E" w:rsidRPr="009A6B72" w:rsidRDefault="00622F0E" w:rsidP="009047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72">
              <w:rPr>
                <w:rFonts w:ascii="Times New Roman" w:hAnsi="Times New Roman" w:cs="Times New Roman"/>
                <w:sz w:val="24"/>
                <w:szCs w:val="24"/>
              </w:rPr>
              <w:t xml:space="preserve">1.Паскаль </w:t>
            </w:r>
            <w:proofErr w:type="spellStart"/>
            <w:r w:rsidRPr="009A6B72">
              <w:rPr>
                <w:rFonts w:ascii="Times New Roman" w:hAnsi="Times New Roman" w:cs="Times New Roman"/>
                <w:sz w:val="24"/>
                <w:szCs w:val="24"/>
              </w:rPr>
              <w:t>Пруст.Прелюдия</w:t>
            </w:r>
            <w:proofErr w:type="spellEnd"/>
            <w:r w:rsidRPr="009A6B72">
              <w:rPr>
                <w:rFonts w:ascii="Times New Roman" w:hAnsi="Times New Roman" w:cs="Times New Roman"/>
                <w:sz w:val="24"/>
                <w:szCs w:val="24"/>
              </w:rPr>
              <w:t xml:space="preserve"> и танец.</w:t>
            </w:r>
          </w:p>
          <w:p w:rsidR="00622F0E" w:rsidRPr="00142484" w:rsidRDefault="00622F0E" w:rsidP="009047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6B72">
              <w:rPr>
                <w:rFonts w:ascii="Times New Roman" w:hAnsi="Times New Roman" w:cs="Times New Roman"/>
                <w:sz w:val="24"/>
                <w:szCs w:val="24"/>
              </w:rPr>
              <w:t xml:space="preserve">2.Игорь </w:t>
            </w:r>
            <w:proofErr w:type="spellStart"/>
            <w:r w:rsidRPr="009A6B72">
              <w:rPr>
                <w:rFonts w:ascii="Times New Roman" w:hAnsi="Times New Roman" w:cs="Times New Roman"/>
                <w:sz w:val="24"/>
                <w:szCs w:val="24"/>
              </w:rPr>
              <w:t>Мангушев.Экспромт</w:t>
            </w:r>
            <w:proofErr w:type="spellEnd"/>
          </w:p>
        </w:tc>
        <w:tc>
          <w:tcPr>
            <w:tcW w:w="2976" w:type="dxa"/>
          </w:tcPr>
          <w:p w:rsidR="00622F0E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образования "</w:t>
            </w:r>
            <w:proofErr w:type="spellStart"/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искусств"</w:t>
            </w:r>
          </w:p>
          <w:p w:rsidR="00622F0E" w:rsidRPr="00142484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ГУО"Боровлянская</w:t>
            </w:r>
            <w:proofErr w:type="spellEnd"/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0E" w:rsidRPr="00142484" w:rsidRDefault="00622F0E" w:rsidP="00904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6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Драб</w:t>
            </w:r>
            <w:proofErr w:type="spellEnd"/>
            <w:r w:rsidRPr="009A6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  <w:r w:rsidRPr="009A6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0E" w:rsidRPr="00142484" w:rsidRDefault="00622F0E" w:rsidP="00904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6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Кузьмицкая</w:t>
            </w:r>
            <w:proofErr w:type="spellEnd"/>
            <w:r w:rsidRPr="009A6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9A6B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1843" w:type="dxa"/>
          </w:tcPr>
          <w:p w:rsidR="00622F0E" w:rsidRPr="00142484" w:rsidRDefault="00F2715A" w:rsidP="00F2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04C72" w:rsidRPr="001B7D1E" w:rsidTr="006F6AC7">
        <w:trPr>
          <w:trHeight w:val="1257"/>
        </w:trPr>
        <w:tc>
          <w:tcPr>
            <w:tcW w:w="568" w:type="dxa"/>
          </w:tcPr>
          <w:p w:rsidR="00E04C72" w:rsidRDefault="00E04C72" w:rsidP="00E0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E04C72" w:rsidRPr="00742C13" w:rsidRDefault="00E04C72" w:rsidP="00E0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6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№1 - 8-10 лет</w:t>
            </w:r>
          </w:p>
        </w:tc>
        <w:tc>
          <w:tcPr>
            <w:tcW w:w="1701" w:type="dxa"/>
          </w:tcPr>
          <w:p w:rsidR="00E04C72" w:rsidRPr="009A6B72" w:rsidRDefault="00E04C72" w:rsidP="00E0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>Claire</w:t>
            </w:r>
            <w:proofErr w:type="spellEnd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(Новая Зеландия)</w:t>
            </w:r>
          </w:p>
        </w:tc>
        <w:tc>
          <w:tcPr>
            <w:tcW w:w="3261" w:type="dxa"/>
          </w:tcPr>
          <w:p w:rsidR="00E04C72" w:rsidRPr="00E04C72" w:rsidRDefault="00E04C72" w:rsidP="00E04C7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4C72">
              <w:rPr>
                <w:rFonts w:ascii="Times New Roman" w:hAnsi="Times New Roman" w:cs="Times New Roman"/>
                <w:sz w:val="24"/>
                <w:szCs w:val="24"/>
              </w:rPr>
              <w:t xml:space="preserve">1. К. </w:t>
            </w:r>
            <w:proofErr w:type="spellStart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>Боллинг</w:t>
            </w:r>
            <w:proofErr w:type="spellEnd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 xml:space="preserve"> 1 часть </w:t>
            </w:r>
            <w:proofErr w:type="spellStart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>Баррроко</w:t>
            </w:r>
            <w:proofErr w:type="spellEnd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 xml:space="preserve"> и Блюз из </w:t>
            </w:r>
            <w:proofErr w:type="spellStart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>сиюты</w:t>
            </w:r>
            <w:proofErr w:type="spellEnd"/>
            <w:r w:rsidRPr="00E04C72">
              <w:rPr>
                <w:rFonts w:ascii="Times New Roman" w:hAnsi="Times New Roman" w:cs="Times New Roman"/>
                <w:sz w:val="24"/>
                <w:szCs w:val="24"/>
              </w:rPr>
              <w:t xml:space="preserve"> для флейты и фортепиано.</w:t>
            </w:r>
          </w:p>
          <w:p w:rsidR="00E04C72" w:rsidRPr="009A6B72" w:rsidRDefault="00E04C72" w:rsidP="00E04C7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4C72">
              <w:rPr>
                <w:rFonts w:ascii="Times New Roman" w:hAnsi="Times New Roman" w:cs="Times New Roman"/>
                <w:sz w:val="24"/>
                <w:szCs w:val="24"/>
              </w:rPr>
              <w:t>2. Д. Шостакович "Вальс "</w:t>
            </w:r>
          </w:p>
        </w:tc>
        <w:tc>
          <w:tcPr>
            <w:tcW w:w="2976" w:type="dxa"/>
          </w:tcPr>
          <w:p w:rsidR="00E04C72" w:rsidRPr="009A6B72" w:rsidRDefault="00E04C72" w:rsidP="00E04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72" w:rsidRPr="00E04C72" w:rsidRDefault="00E04C72" w:rsidP="00E04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Наталья Владимировна</w:t>
            </w:r>
          </w:p>
          <w:p w:rsidR="00E04C72" w:rsidRPr="009A6B72" w:rsidRDefault="00E04C72" w:rsidP="00E04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C72" w:rsidRPr="009A6B72" w:rsidRDefault="00E04C72" w:rsidP="00E04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Ирина Владимировна</w:t>
            </w:r>
          </w:p>
        </w:tc>
        <w:tc>
          <w:tcPr>
            <w:tcW w:w="1843" w:type="dxa"/>
          </w:tcPr>
          <w:p w:rsidR="00E04C72" w:rsidRDefault="00F2715A" w:rsidP="00F2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22F0E" w:rsidRPr="001B7D1E" w:rsidTr="006F6AC7">
        <w:trPr>
          <w:trHeight w:val="269"/>
        </w:trPr>
        <w:tc>
          <w:tcPr>
            <w:tcW w:w="568" w:type="dxa"/>
            <w:shd w:val="clear" w:color="auto" w:fill="D0CECE" w:themeFill="background2" w:themeFillShade="E6"/>
          </w:tcPr>
          <w:p w:rsidR="00622F0E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D0CECE" w:themeFill="background2" w:themeFillShade="E6"/>
          </w:tcPr>
          <w:p w:rsidR="00622F0E" w:rsidRPr="007E6FDE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622F0E" w:rsidRPr="001E49F2" w:rsidRDefault="00622F0E" w:rsidP="00904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0CECE" w:themeFill="background2" w:themeFillShade="E6"/>
          </w:tcPr>
          <w:p w:rsidR="00622F0E" w:rsidRPr="001E49F2" w:rsidRDefault="00622F0E" w:rsidP="009047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0CECE" w:themeFill="background2" w:themeFillShade="E6"/>
          </w:tcPr>
          <w:p w:rsidR="00622F0E" w:rsidRPr="00420E34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622F0E" w:rsidRPr="007328E7" w:rsidRDefault="00622F0E" w:rsidP="009047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:rsidR="00622F0E" w:rsidRPr="007328E7" w:rsidRDefault="00622F0E" w:rsidP="0090475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622F0E" w:rsidRDefault="00622F0E" w:rsidP="00F2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2F0E" w:rsidRPr="001B7D1E" w:rsidTr="006F6AC7">
        <w:trPr>
          <w:trHeight w:val="416"/>
        </w:trPr>
        <w:tc>
          <w:tcPr>
            <w:tcW w:w="568" w:type="dxa"/>
          </w:tcPr>
          <w:p w:rsidR="00622F0E" w:rsidRDefault="00515EE1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622F0E" w:rsidRPr="009070D8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№3 - 14-16 лет</w:t>
            </w:r>
          </w:p>
        </w:tc>
        <w:tc>
          <w:tcPr>
            <w:tcW w:w="1701" w:type="dxa"/>
          </w:tcPr>
          <w:p w:rsidR="00622F0E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 Валерия</w:t>
            </w:r>
          </w:p>
          <w:p w:rsidR="00622F0E" w:rsidRPr="009070D8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622F0E" w:rsidRPr="00F73E48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1.Карл </w:t>
            </w:r>
            <w:proofErr w:type="spellStart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Стамиц.Концерт</w:t>
            </w:r>
            <w:proofErr w:type="spellEnd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соль мажор.1я часть</w:t>
            </w:r>
          </w:p>
          <w:p w:rsidR="00622F0E" w:rsidRPr="009070D8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2.Отар </w:t>
            </w:r>
            <w:proofErr w:type="spellStart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Тактакишвили.Ария</w:t>
            </w:r>
            <w:proofErr w:type="spellEnd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сонаты до мажор для флейты и фортепиано.</w:t>
            </w:r>
          </w:p>
        </w:tc>
        <w:tc>
          <w:tcPr>
            <w:tcW w:w="2976" w:type="dxa"/>
          </w:tcPr>
          <w:p w:rsidR="00622F0E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 "</w:t>
            </w:r>
            <w:proofErr w:type="spellStart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Боровлянская</w:t>
            </w:r>
            <w:proofErr w:type="spellEnd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искусств", Республика Беларусь</w:t>
            </w:r>
          </w:p>
          <w:p w:rsidR="00622F0E" w:rsidRPr="009070D8" w:rsidRDefault="00622F0E" w:rsidP="009047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ГУ "</w:t>
            </w:r>
            <w:proofErr w:type="spellStart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Боровлянская</w:t>
            </w:r>
            <w:proofErr w:type="spellEnd"/>
            <w:r w:rsidRPr="00F73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ДШИ", 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0E" w:rsidRPr="009070D8" w:rsidRDefault="00622F0E" w:rsidP="00904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Драб</w:t>
            </w:r>
            <w:proofErr w:type="spellEnd"/>
            <w:r w:rsidRPr="00F7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  <w:r w:rsidRPr="00F7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0E" w:rsidRPr="009070D8" w:rsidRDefault="00622F0E" w:rsidP="009047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Кузьмицкая</w:t>
            </w:r>
            <w:proofErr w:type="spellEnd"/>
            <w:r w:rsidRPr="00F7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F73E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Тадеушевна</w:t>
            </w:r>
            <w:proofErr w:type="spellEnd"/>
          </w:p>
        </w:tc>
        <w:tc>
          <w:tcPr>
            <w:tcW w:w="1843" w:type="dxa"/>
          </w:tcPr>
          <w:p w:rsidR="00622F0E" w:rsidRDefault="00F2715A" w:rsidP="00F2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622F0E" w:rsidRPr="001B7D1E" w:rsidRDefault="00622F0E">
      <w:pPr>
        <w:rPr>
          <w:rFonts w:ascii="Times New Roman" w:hAnsi="Times New Roman" w:cs="Times New Roman"/>
          <w:sz w:val="24"/>
          <w:szCs w:val="24"/>
        </w:rPr>
      </w:pPr>
    </w:p>
    <w:sectPr w:rsidR="00622F0E" w:rsidRPr="001B7D1E" w:rsidSect="003F218B">
      <w:pgSz w:w="16838" w:h="11906" w:orient="landscape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1"/>
    <w:rsid w:val="00000D1A"/>
    <w:rsid w:val="00037970"/>
    <w:rsid w:val="00046029"/>
    <w:rsid w:val="000470F2"/>
    <w:rsid w:val="00047295"/>
    <w:rsid w:val="00062C58"/>
    <w:rsid w:val="00071583"/>
    <w:rsid w:val="00080839"/>
    <w:rsid w:val="000A4C97"/>
    <w:rsid w:val="000E0A7B"/>
    <w:rsid w:val="0010409C"/>
    <w:rsid w:val="00122F46"/>
    <w:rsid w:val="00142484"/>
    <w:rsid w:val="0014788B"/>
    <w:rsid w:val="001708AB"/>
    <w:rsid w:val="001708F6"/>
    <w:rsid w:val="001A08A7"/>
    <w:rsid w:val="001A2ADD"/>
    <w:rsid w:val="001B7D1E"/>
    <w:rsid w:val="001E49F2"/>
    <w:rsid w:val="00203AF8"/>
    <w:rsid w:val="00204776"/>
    <w:rsid w:val="002139F3"/>
    <w:rsid w:val="00214629"/>
    <w:rsid w:val="00236826"/>
    <w:rsid w:val="00240152"/>
    <w:rsid w:val="00257332"/>
    <w:rsid w:val="00265F30"/>
    <w:rsid w:val="00276A94"/>
    <w:rsid w:val="00277671"/>
    <w:rsid w:val="00281199"/>
    <w:rsid w:val="002A70A7"/>
    <w:rsid w:val="002D4B31"/>
    <w:rsid w:val="002F2865"/>
    <w:rsid w:val="002F34FA"/>
    <w:rsid w:val="0031676D"/>
    <w:rsid w:val="00332DBA"/>
    <w:rsid w:val="003531DF"/>
    <w:rsid w:val="0036338B"/>
    <w:rsid w:val="00380671"/>
    <w:rsid w:val="003815FB"/>
    <w:rsid w:val="003828B0"/>
    <w:rsid w:val="00390715"/>
    <w:rsid w:val="003B6DFD"/>
    <w:rsid w:val="003D6F14"/>
    <w:rsid w:val="003E4A2C"/>
    <w:rsid w:val="003F218B"/>
    <w:rsid w:val="00401CD6"/>
    <w:rsid w:val="00420E34"/>
    <w:rsid w:val="004240AC"/>
    <w:rsid w:val="004617F3"/>
    <w:rsid w:val="004733C5"/>
    <w:rsid w:val="00486DA8"/>
    <w:rsid w:val="00494876"/>
    <w:rsid w:val="00496A95"/>
    <w:rsid w:val="004B4BB0"/>
    <w:rsid w:val="004B675D"/>
    <w:rsid w:val="004C11B3"/>
    <w:rsid w:val="004D7919"/>
    <w:rsid w:val="004E32D0"/>
    <w:rsid w:val="004F1F82"/>
    <w:rsid w:val="00515EE1"/>
    <w:rsid w:val="00515F35"/>
    <w:rsid w:val="005212B9"/>
    <w:rsid w:val="00531B8E"/>
    <w:rsid w:val="0053233B"/>
    <w:rsid w:val="00593426"/>
    <w:rsid w:val="005C339C"/>
    <w:rsid w:val="005E28F0"/>
    <w:rsid w:val="005E4E3C"/>
    <w:rsid w:val="005E78F4"/>
    <w:rsid w:val="00622F0E"/>
    <w:rsid w:val="006354E7"/>
    <w:rsid w:val="006464B5"/>
    <w:rsid w:val="00647255"/>
    <w:rsid w:val="0066073B"/>
    <w:rsid w:val="00663F56"/>
    <w:rsid w:val="0067002A"/>
    <w:rsid w:val="006A05E4"/>
    <w:rsid w:val="006A6BFD"/>
    <w:rsid w:val="006B19EC"/>
    <w:rsid w:val="006E0619"/>
    <w:rsid w:val="006E0EB8"/>
    <w:rsid w:val="006F680F"/>
    <w:rsid w:val="006F6AC7"/>
    <w:rsid w:val="00705B39"/>
    <w:rsid w:val="00710386"/>
    <w:rsid w:val="007172C6"/>
    <w:rsid w:val="00727B1C"/>
    <w:rsid w:val="00742C13"/>
    <w:rsid w:val="00743931"/>
    <w:rsid w:val="00795379"/>
    <w:rsid w:val="007A77D6"/>
    <w:rsid w:val="007B2FF3"/>
    <w:rsid w:val="007C09BF"/>
    <w:rsid w:val="007D3181"/>
    <w:rsid w:val="007E6FDE"/>
    <w:rsid w:val="007F4953"/>
    <w:rsid w:val="007F4B2A"/>
    <w:rsid w:val="007F607F"/>
    <w:rsid w:val="007F688E"/>
    <w:rsid w:val="008053EA"/>
    <w:rsid w:val="0081631F"/>
    <w:rsid w:val="00826EB2"/>
    <w:rsid w:val="00840802"/>
    <w:rsid w:val="0084384C"/>
    <w:rsid w:val="00850042"/>
    <w:rsid w:val="0085159B"/>
    <w:rsid w:val="00864748"/>
    <w:rsid w:val="008730CD"/>
    <w:rsid w:val="00897361"/>
    <w:rsid w:val="008D572F"/>
    <w:rsid w:val="00904753"/>
    <w:rsid w:val="009070D8"/>
    <w:rsid w:val="00914428"/>
    <w:rsid w:val="00915F08"/>
    <w:rsid w:val="0092607F"/>
    <w:rsid w:val="0093148D"/>
    <w:rsid w:val="00932787"/>
    <w:rsid w:val="00933802"/>
    <w:rsid w:val="0094023C"/>
    <w:rsid w:val="009563ED"/>
    <w:rsid w:val="0096467A"/>
    <w:rsid w:val="0096519A"/>
    <w:rsid w:val="00972487"/>
    <w:rsid w:val="009825AA"/>
    <w:rsid w:val="00993C65"/>
    <w:rsid w:val="009A172A"/>
    <w:rsid w:val="009A6B72"/>
    <w:rsid w:val="009A6D1A"/>
    <w:rsid w:val="009C17C5"/>
    <w:rsid w:val="009C6EA2"/>
    <w:rsid w:val="009D5CD3"/>
    <w:rsid w:val="009F11CF"/>
    <w:rsid w:val="009F1B6D"/>
    <w:rsid w:val="00A01CBC"/>
    <w:rsid w:val="00A12D65"/>
    <w:rsid w:val="00A23C05"/>
    <w:rsid w:val="00A403D6"/>
    <w:rsid w:val="00A620A3"/>
    <w:rsid w:val="00A72A08"/>
    <w:rsid w:val="00A760DB"/>
    <w:rsid w:val="00A93BFB"/>
    <w:rsid w:val="00AB38CA"/>
    <w:rsid w:val="00AB752F"/>
    <w:rsid w:val="00AD2EAD"/>
    <w:rsid w:val="00AE4ECE"/>
    <w:rsid w:val="00B0184C"/>
    <w:rsid w:val="00B32ADB"/>
    <w:rsid w:val="00B334B0"/>
    <w:rsid w:val="00B43A9D"/>
    <w:rsid w:val="00B5030C"/>
    <w:rsid w:val="00B60CC0"/>
    <w:rsid w:val="00B97AC3"/>
    <w:rsid w:val="00BB5E6A"/>
    <w:rsid w:val="00BC5E15"/>
    <w:rsid w:val="00BD2A8E"/>
    <w:rsid w:val="00BD6132"/>
    <w:rsid w:val="00BD6C52"/>
    <w:rsid w:val="00BE5ED4"/>
    <w:rsid w:val="00BF0104"/>
    <w:rsid w:val="00BF29A5"/>
    <w:rsid w:val="00BF2D59"/>
    <w:rsid w:val="00C01BFA"/>
    <w:rsid w:val="00C41C6D"/>
    <w:rsid w:val="00C553AE"/>
    <w:rsid w:val="00C57342"/>
    <w:rsid w:val="00C607DD"/>
    <w:rsid w:val="00C63901"/>
    <w:rsid w:val="00C65DB5"/>
    <w:rsid w:val="00C76A80"/>
    <w:rsid w:val="00C87D12"/>
    <w:rsid w:val="00C94956"/>
    <w:rsid w:val="00CB026F"/>
    <w:rsid w:val="00CB57E4"/>
    <w:rsid w:val="00CE0D25"/>
    <w:rsid w:val="00CE4AE8"/>
    <w:rsid w:val="00D0280D"/>
    <w:rsid w:val="00D2067A"/>
    <w:rsid w:val="00D3182F"/>
    <w:rsid w:val="00D46DEB"/>
    <w:rsid w:val="00D47A10"/>
    <w:rsid w:val="00D86E6A"/>
    <w:rsid w:val="00D91443"/>
    <w:rsid w:val="00DC5785"/>
    <w:rsid w:val="00DE1E9F"/>
    <w:rsid w:val="00E04C72"/>
    <w:rsid w:val="00E10A7C"/>
    <w:rsid w:val="00E33718"/>
    <w:rsid w:val="00E43E20"/>
    <w:rsid w:val="00E51218"/>
    <w:rsid w:val="00E77506"/>
    <w:rsid w:val="00E850BE"/>
    <w:rsid w:val="00EA0DF0"/>
    <w:rsid w:val="00EC566E"/>
    <w:rsid w:val="00EC7062"/>
    <w:rsid w:val="00ED0D40"/>
    <w:rsid w:val="00ED17F2"/>
    <w:rsid w:val="00ED2E84"/>
    <w:rsid w:val="00EE3B1E"/>
    <w:rsid w:val="00F15CBE"/>
    <w:rsid w:val="00F23577"/>
    <w:rsid w:val="00F2715A"/>
    <w:rsid w:val="00F33166"/>
    <w:rsid w:val="00F5191A"/>
    <w:rsid w:val="00F739A1"/>
    <w:rsid w:val="00F73E48"/>
    <w:rsid w:val="00F75A38"/>
    <w:rsid w:val="00F771C7"/>
    <w:rsid w:val="00FB26CA"/>
    <w:rsid w:val="00FD541F"/>
    <w:rsid w:val="00FF09A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00B3"/>
  <w15:chartTrackingRefBased/>
  <w15:docId w15:val="{E957C986-E868-42B2-ACBC-307F1BC0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6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6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3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3A36-17E1-4334-825F-CC752533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14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190</cp:revision>
  <cp:lastPrinted>2025-04-26T14:18:00Z</cp:lastPrinted>
  <dcterms:created xsi:type="dcterms:W3CDTF">2023-04-03T04:41:00Z</dcterms:created>
  <dcterms:modified xsi:type="dcterms:W3CDTF">2025-04-29T05:35:00Z</dcterms:modified>
</cp:coreProperties>
</file>