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251" w:rsidRPr="00AD7F54" w:rsidRDefault="00821F9A" w:rsidP="00D972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ГОБОЙ</w:t>
      </w:r>
      <w:r w:rsidR="00D97251">
        <w:rPr>
          <w:rFonts w:ascii="Times New Roman" w:hAnsi="Times New Roman" w:cs="Times New Roman"/>
          <w:b/>
          <w:sz w:val="28"/>
          <w:szCs w:val="28"/>
        </w:rPr>
        <w:t>_А</w:t>
      </w:r>
      <w:r w:rsidR="00D142AD">
        <w:rPr>
          <w:rFonts w:ascii="Times New Roman" w:hAnsi="Times New Roman" w:cs="Times New Roman"/>
          <w:b/>
          <w:sz w:val="28"/>
          <w:szCs w:val="28"/>
        </w:rPr>
        <w:t>1</w:t>
      </w:r>
      <w:r w:rsidR="00765A8B">
        <w:rPr>
          <w:rFonts w:ascii="Times New Roman" w:hAnsi="Times New Roman" w:cs="Times New Roman"/>
          <w:b/>
          <w:sz w:val="28"/>
          <w:szCs w:val="28"/>
        </w:rPr>
        <w:t xml:space="preserve"> очно </w:t>
      </w:r>
    </w:p>
    <w:tbl>
      <w:tblPr>
        <w:tblStyle w:val="1"/>
        <w:tblW w:w="147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559"/>
        <w:gridCol w:w="2552"/>
        <w:gridCol w:w="2835"/>
        <w:gridCol w:w="1842"/>
        <w:gridCol w:w="1701"/>
        <w:gridCol w:w="2127"/>
      </w:tblGrid>
      <w:tr w:rsidR="00A85411" w:rsidRPr="004157D3" w:rsidTr="005A5BD3">
        <w:trPr>
          <w:trHeight w:val="753"/>
        </w:trPr>
        <w:tc>
          <w:tcPr>
            <w:tcW w:w="568" w:type="dxa"/>
          </w:tcPr>
          <w:p w:rsidR="00A85411" w:rsidRPr="004157D3" w:rsidRDefault="00A85411" w:rsidP="00DD250A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A85411" w:rsidRPr="005A5BD3" w:rsidRDefault="00A85411" w:rsidP="005A5BD3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BD3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участника</w:t>
            </w:r>
          </w:p>
        </w:tc>
        <w:tc>
          <w:tcPr>
            <w:tcW w:w="1559" w:type="dxa"/>
            <w:hideMark/>
          </w:tcPr>
          <w:p w:rsidR="00A85411" w:rsidRPr="005A5BD3" w:rsidRDefault="00A85411" w:rsidP="005A5BD3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BD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участника</w:t>
            </w:r>
          </w:p>
        </w:tc>
        <w:tc>
          <w:tcPr>
            <w:tcW w:w="2552" w:type="dxa"/>
            <w:hideMark/>
          </w:tcPr>
          <w:p w:rsidR="00A85411" w:rsidRPr="005A5BD3" w:rsidRDefault="00A85411" w:rsidP="005A5BD3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BD3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2835" w:type="dxa"/>
            <w:hideMark/>
          </w:tcPr>
          <w:p w:rsidR="00A85411" w:rsidRPr="005A5BD3" w:rsidRDefault="00A85411" w:rsidP="005A5BD3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BD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842" w:type="dxa"/>
            <w:hideMark/>
          </w:tcPr>
          <w:p w:rsidR="00A85411" w:rsidRPr="005A5BD3" w:rsidRDefault="00A85411" w:rsidP="005A5BD3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BD3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преподавателя</w:t>
            </w:r>
          </w:p>
        </w:tc>
        <w:tc>
          <w:tcPr>
            <w:tcW w:w="1701" w:type="dxa"/>
            <w:hideMark/>
          </w:tcPr>
          <w:p w:rsidR="00A85411" w:rsidRPr="005A5BD3" w:rsidRDefault="00A85411" w:rsidP="005A5BD3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BD3">
              <w:rPr>
                <w:rFonts w:ascii="Times New Roman" w:hAnsi="Times New Roman" w:cs="Times New Roman"/>
                <w:b/>
                <w:sz w:val="24"/>
                <w:szCs w:val="24"/>
              </w:rPr>
              <w:t>Ф.И.О. концертмейстера</w:t>
            </w:r>
          </w:p>
        </w:tc>
        <w:tc>
          <w:tcPr>
            <w:tcW w:w="2127" w:type="dxa"/>
          </w:tcPr>
          <w:p w:rsidR="00A85411" w:rsidRPr="005A5BD3" w:rsidRDefault="00945E0A" w:rsidP="005A5BD3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BD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A85411" w:rsidRPr="00D97251" w:rsidTr="005A5BD3">
        <w:trPr>
          <w:trHeight w:val="1191"/>
        </w:trPr>
        <w:tc>
          <w:tcPr>
            <w:tcW w:w="568" w:type="dxa"/>
          </w:tcPr>
          <w:p w:rsidR="00A85411" w:rsidRDefault="00A85411" w:rsidP="00FE66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hideMark/>
          </w:tcPr>
          <w:p w:rsidR="00A85411" w:rsidRPr="00D97251" w:rsidRDefault="00A85411" w:rsidP="00FE66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– 8 -9</w:t>
            </w:r>
            <w:r w:rsidRPr="00D9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559" w:type="dxa"/>
          </w:tcPr>
          <w:p w:rsidR="00A85411" w:rsidRPr="00BC0B5F" w:rsidRDefault="00A85411" w:rsidP="00FE66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Харазия</w:t>
            </w:r>
            <w:proofErr w:type="spellEnd"/>
            <w:r w:rsidRPr="00BC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Глеб</w:t>
            </w:r>
          </w:p>
        </w:tc>
        <w:tc>
          <w:tcPr>
            <w:tcW w:w="2552" w:type="dxa"/>
          </w:tcPr>
          <w:p w:rsidR="00A85411" w:rsidRPr="00D97251" w:rsidRDefault="00A85411" w:rsidP="00FE66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Франческо</w:t>
            </w:r>
            <w:proofErr w:type="spellEnd"/>
            <w:r w:rsidRPr="00FE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Джиминиани</w:t>
            </w:r>
            <w:proofErr w:type="spellEnd"/>
            <w:r w:rsidRPr="00FE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Соната для гобоя и </w:t>
            </w:r>
            <w:proofErr w:type="spellStart"/>
            <w:r w:rsidRPr="00FE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Бассо</w:t>
            </w:r>
            <w:proofErr w:type="spellEnd"/>
            <w:r w:rsidRPr="00FE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континуо</w:t>
            </w:r>
            <w:proofErr w:type="spellEnd"/>
            <w:r w:rsidRPr="00FE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 и 2 части</w:t>
            </w:r>
          </w:p>
        </w:tc>
        <w:tc>
          <w:tcPr>
            <w:tcW w:w="2835" w:type="dxa"/>
          </w:tcPr>
          <w:p w:rsidR="00A85411" w:rsidRPr="00D97251" w:rsidRDefault="00A85411" w:rsidP="00FE66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Ссмш</w:t>
            </w:r>
            <w:proofErr w:type="spellEnd"/>
            <w:r w:rsidRPr="00FE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Санкт Петербургской консерватории им. Н. А. Римского-Корсакова</w:t>
            </w:r>
          </w:p>
        </w:tc>
        <w:tc>
          <w:tcPr>
            <w:tcW w:w="1842" w:type="dxa"/>
          </w:tcPr>
          <w:p w:rsidR="00A85411" w:rsidRPr="00FE6680" w:rsidRDefault="00A85411" w:rsidP="00FE6680">
            <w:pPr>
              <w:rPr>
                <w:rFonts w:ascii="Times New Roman" w:hAnsi="Times New Roman" w:cs="Times New Roman"/>
              </w:rPr>
            </w:pPr>
            <w:r w:rsidRPr="00FE6680">
              <w:rPr>
                <w:rFonts w:ascii="Times New Roman" w:hAnsi="Times New Roman" w:cs="Times New Roman"/>
              </w:rPr>
              <w:t>Быстров Денис Викторович</w:t>
            </w:r>
          </w:p>
        </w:tc>
        <w:tc>
          <w:tcPr>
            <w:tcW w:w="1701" w:type="dxa"/>
          </w:tcPr>
          <w:p w:rsidR="00A85411" w:rsidRPr="00FE6680" w:rsidRDefault="00A85411" w:rsidP="00FE6680">
            <w:pPr>
              <w:rPr>
                <w:rFonts w:ascii="Times New Roman" w:hAnsi="Times New Roman" w:cs="Times New Roman"/>
              </w:rPr>
            </w:pPr>
            <w:r w:rsidRPr="00FE6680">
              <w:rPr>
                <w:rFonts w:ascii="Times New Roman" w:hAnsi="Times New Roman" w:cs="Times New Roman"/>
              </w:rPr>
              <w:t xml:space="preserve">Савинова Татьяна Александровна </w:t>
            </w:r>
          </w:p>
        </w:tc>
        <w:tc>
          <w:tcPr>
            <w:tcW w:w="2127" w:type="dxa"/>
          </w:tcPr>
          <w:p w:rsidR="00A85411" w:rsidRPr="00003DEB" w:rsidRDefault="00954494" w:rsidP="009544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Гран-при</w:t>
            </w:r>
          </w:p>
        </w:tc>
      </w:tr>
      <w:tr w:rsidR="006A2224" w:rsidRPr="00D97251" w:rsidTr="005A5BD3">
        <w:trPr>
          <w:trHeight w:val="1122"/>
        </w:trPr>
        <w:tc>
          <w:tcPr>
            <w:tcW w:w="568" w:type="dxa"/>
          </w:tcPr>
          <w:p w:rsidR="006A2224" w:rsidRDefault="006A2224" w:rsidP="006A22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6A2224" w:rsidRPr="00D97251" w:rsidRDefault="006A2224" w:rsidP="006A22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– 8 -9</w:t>
            </w:r>
            <w:r w:rsidRPr="00D9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559" w:type="dxa"/>
          </w:tcPr>
          <w:p w:rsidR="006A2224" w:rsidRPr="002C4B25" w:rsidRDefault="006A2224" w:rsidP="006A22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BC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Никонович</w:t>
            </w:r>
            <w:proofErr w:type="spellEnd"/>
            <w:r w:rsidRPr="00BC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Теона</w:t>
            </w:r>
            <w:proofErr w:type="spellEnd"/>
          </w:p>
        </w:tc>
        <w:tc>
          <w:tcPr>
            <w:tcW w:w="2552" w:type="dxa"/>
          </w:tcPr>
          <w:p w:rsidR="006A2224" w:rsidRPr="00FE6680" w:rsidRDefault="006A2224" w:rsidP="006A22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2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Д.Чимароза</w:t>
            </w:r>
            <w:proofErr w:type="spellEnd"/>
            <w:r w:rsidRPr="006A2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Концерт для гобоя до мажор 1,2 части</w:t>
            </w:r>
          </w:p>
        </w:tc>
        <w:tc>
          <w:tcPr>
            <w:tcW w:w="2835" w:type="dxa"/>
          </w:tcPr>
          <w:p w:rsidR="006A2224" w:rsidRPr="00D97251" w:rsidRDefault="006A2224" w:rsidP="006A22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Ссмш</w:t>
            </w:r>
            <w:proofErr w:type="spellEnd"/>
            <w:r w:rsidRPr="00FE6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Санкт Петербургской консерватории им. Н. А. Римского-Корсакова</w:t>
            </w:r>
          </w:p>
        </w:tc>
        <w:tc>
          <w:tcPr>
            <w:tcW w:w="1842" w:type="dxa"/>
          </w:tcPr>
          <w:p w:rsidR="006A2224" w:rsidRPr="00FE6680" w:rsidRDefault="006A2224" w:rsidP="006A2224">
            <w:pPr>
              <w:rPr>
                <w:rFonts w:ascii="Times New Roman" w:hAnsi="Times New Roman" w:cs="Times New Roman"/>
              </w:rPr>
            </w:pPr>
            <w:r w:rsidRPr="00FE6680">
              <w:rPr>
                <w:rFonts w:ascii="Times New Roman" w:hAnsi="Times New Roman" w:cs="Times New Roman"/>
              </w:rPr>
              <w:t>Быстров Денис Викторович</w:t>
            </w:r>
          </w:p>
        </w:tc>
        <w:tc>
          <w:tcPr>
            <w:tcW w:w="1701" w:type="dxa"/>
          </w:tcPr>
          <w:p w:rsidR="006A2224" w:rsidRPr="00FE6680" w:rsidRDefault="006A2224" w:rsidP="006A2224">
            <w:pPr>
              <w:rPr>
                <w:rFonts w:ascii="Times New Roman" w:hAnsi="Times New Roman" w:cs="Times New Roman"/>
              </w:rPr>
            </w:pPr>
            <w:r w:rsidRPr="00FE6680">
              <w:rPr>
                <w:rFonts w:ascii="Times New Roman" w:hAnsi="Times New Roman" w:cs="Times New Roman"/>
              </w:rPr>
              <w:t xml:space="preserve">Савинова Татьяна Александровна </w:t>
            </w:r>
          </w:p>
        </w:tc>
        <w:tc>
          <w:tcPr>
            <w:tcW w:w="2127" w:type="dxa"/>
          </w:tcPr>
          <w:p w:rsidR="006A2224" w:rsidRPr="00954494" w:rsidRDefault="00954494" w:rsidP="009544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6A2224" w:rsidRPr="00D97251" w:rsidTr="005A5BD3">
        <w:trPr>
          <w:trHeight w:val="203"/>
        </w:trPr>
        <w:tc>
          <w:tcPr>
            <w:tcW w:w="568" w:type="dxa"/>
            <w:shd w:val="clear" w:color="auto" w:fill="D0CECE" w:themeFill="background2" w:themeFillShade="E6"/>
          </w:tcPr>
          <w:p w:rsidR="006A2224" w:rsidRDefault="006A2224" w:rsidP="006A22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:rsidR="006A2224" w:rsidRDefault="006A2224" w:rsidP="006A22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:rsidR="006A2224" w:rsidRPr="00FE6680" w:rsidRDefault="006A2224" w:rsidP="006A22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D0CECE" w:themeFill="background2" w:themeFillShade="E6"/>
          </w:tcPr>
          <w:p w:rsidR="006A2224" w:rsidRPr="00FE6680" w:rsidRDefault="006A2224" w:rsidP="006A22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:rsidR="006A2224" w:rsidRPr="00FE6680" w:rsidRDefault="006A2224" w:rsidP="006A22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D0CECE" w:themeFill="background2" w:themeFillShade="E6"/>
          </w:tcPr>
          <w:p w:rsidR="006A2224" w:rsidRPr="00FE6680" w:rsidRDefault="006A2224" w:rsidP="006A2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:rsidR="006A2224" w:rsidRPr="00FE6680" w:rsidRDefault="006A2224" w:rsidP="006A2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D0CECE" w:themeFill="background2" w:themeFillShade="E6"/>
          </w:tcPr>
          <w:p w:rsidR="006A2224" w:rsidRDefault="006A2224" w:rsidP="009544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224" w:rsidRPr="00D97251" w:rsidTr="005A5BD3">
        <w:trPr>
          <w:trHeight w:val="1128"/>
        </w:trPr>
        <w:tc>
          <w:tcPr>
            <w:tcW w:w="568" w:type="dxa"/>
          </w:tcPr>
          <w:p w:rsidR="006A2224" w:rsidRDefault="00833331" w:rsidP="006A22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6A2224" w:rsidRPr="00596961" w:rsidRDefault="006A2224" w:rsidP="006A22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– 10 -12 лет</w:t>
            </w:r>
          </w:p>
        </w:tc>
        <w:tc>
          <w:tcPr>
            <w:tcW w:w="1559" w:type="dxa"/>
          </w:tcPr>
          <w:p w:rsidR="006A2224" w:rsidRPr="002C4B25" w:rsidRDefault="006A2224" w:rsidP="006A22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Бородин Марк</w:t>
            </w:r>
          </w:p>
        </w:tc>
        <w:tc>
          <w:tcPr>
            <w:tcW w:w="2552" w:type="dxa"/>
          </w:tcPr>
          <w:p w:rsidR="00A5626B" w:rsidRDefault="00A5626B" w:rsidP="00A562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 Колин Конкурсное соло №1</w:t>
            </w:r>
          </w:p>
          <w:p w:rsidR="006A2224" w:rsidRPr="002C4B25" w:rsidRDefault="006A2224" w:rsidP="00A562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Марчелло концерт для гобоя с </w:t>
            </w:r>
            <w:r w:rsidR="00A5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оркестром 2</w:t>
            </w:r>
            <w:r w:rsidRPr="002C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</w:t>
            </w:r>
            <w:r w:rsidR="00A5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</w:t>
            </w:r>
          </w:p>
        </w:tc>
        <w:tc>
          <w:tcPr>
            <w:tcW w:w="2835" w:type="dxa"/>
          </w:tcPr>
          <w:p w:rsidR="006A2224" w:rsidRPr="00FE6680" w:rsidRDefault="006A2224" w:rsidP="006A22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ГБПОУ "Пермская Краевая Специальная Музыкальная Школа" </w:t>
            </w:r>
            <w:r w:rsidRPr="0034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842" w:type="dxa"/>
          </w:tcPr>
          <w:p w:rsidR="006A2224" w:rsidRPr="003443BA" w:rsidRDefault="006A2224" w:rsidP="006A2224">
            <w:pPr>
              <w:rPr>
                <w:rFonts w:ascii="Times New Roman" w:hAnsi="Times New Roman" w:cs="Times New Roman"/>
              </w:rPr>
            </w:pPr>
            <w:r w:rsidRPr="003443BA">
              <w:rPr>
                <w:rFonts w:ascii="Times New Roman" w:hAnsi="Times New Roman" w:cs="Times New Roman"/>
              </w:rPr>
              <w:t xml:space="preserve">Фомина </w:t>
            </w:r>
            <w:proofErr w:type="spellStart"/>
            <w:r w:rsidRPr="003443BA">
              <w:rPr>
                <w:rFonts w:ascii="Times New Roman" w:hAnsi="Times New Roman" w:cs="Times New Roman"/>
              </w:rPr>
              <w:t>Алия</w:t>
            </w:r>
            <w:proofErr w:type="spellEnd"/>
            <w:r w:rsidRPr="003443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43BA">
              <w:rPr>
                <w:rFonts w:ascii="Times New Roman" w:hAnsi="Times New Roman" w:cs="Times New Roman"/>
              </w:rPr>
              <w:t>Маликовна</w:t>
            </w:r>
            <w:proofErr w:type="spellEnd"/>
          </w:p>
        </w:tc>
        <w:tc>
          <w:tcPr>
            <w:tcW w:w="1701" w:type="dxa"/>
          </w:tcPr>
          <w:p w:rsidR="006A2224" w:rsidRDefault="006A2224" w:rsidP="006A2224">
            <w:pPr>
              <w:rPr>
                <w:rFonts w:ascii="Times New Roman" w:hAnsi="Times New Roman" w:cs="Times New Roman"/>
              </w:rPr>
            </w:pPr>
            <w:proofErr w:type="spellStart"/>
            <w:r w:rsidRPr="003443BA">
              <w:rPr>
                <w:rFonts w:ascii="Times New Roman" w:hAnsi="Times New Roman" w:cs="Times New Roman"/>
              </w:rPr>
              <w:t>Мавлютова</w:t>
            </w:r>
            <w:proofErr w:type="spellEnd"/>
            <w:r w:rsidRPr="003443BA">
              <w:rPr>
                <w:rFonts w:ascii="Times New Roman" w:hAnsi="Times New Roman" w:cs="Times New Roman"/>
              </w:rPr>
              <w:t xml:space="preserve"> Наталья Юрьевна</w:t>
            </w:r>
          </w:p>
          <w:p w:rsidR="00512740" w:rsidRPr="003443BA" w:rsidRDefault="00512740" w:rsidP="006A2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A2224" w:rsidRPr="00954494" w:rsidRDefault="00954494" w:rsidP="009544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954494" w:rsidRPr="00D97251" w:rsidTr="005A5BD3">
        <w:trPr>
          <w:trHeight w:val="1128"/>
        </w:trPr>
        <w:tc>
          <w:tcPr>
            <w:tcW w:w="568" w:type="dxa"/>
          </w:tcPr>
          <w:p w:rsidR="00954494" w:rsidRDefault="00954494" w:rsidP="009544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954494" w:rsidRPr="00596961" w:rsidRDefault="00954494" w:rsidP="009544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– 10 -12 лет</w:t>
            </w:r>
          </w:p>
        </w:tc>
        <w:tc>
          <w:tcPr>
            <w:tcW w:w="1559" w:type="dxa"/>
          </w:tcPr>
          <w:p w:rsidR="00954494" w:rsidRPr="002C4B25" w:rsidRDefault="00954494" w:rsidP="009544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C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Довгань Мирон</w:t>
            </w:r>
          </w:p>
        </w:tc>
        <w:tc>
          <w:tcPr>
            <w:tcW w:w="2552" w:type="dxa"/>
          </w:tcPr>
          <w:p w:rsidR="00954494" w:rsidRPr="00FA4123" w:rsidRDefault="00954494" w:rsidP="009544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Георг Фридрих Гендель. Концерт B- </w:t>
            </w:r>
            <w:proofErr w:type="spellStart"/>
            <w:r w:rsidRPr="00FA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dur</w:t>
            </w:r>
            <w:proofErr w:type="spellEnd"/>
            <w:r w:rsidRPr="00FA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гобоя и </w:t>
            </w:r>
            <w:proofErr w:type="spellStart"/>
            <w:r w:rsidRPr="00FA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continuo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HWV301</w:t>
            </w:r>
          </w:p>
        </w:tc>
        <w:tc>
          <w:tcPr>
            <w:tcW w:w="2835" w:type="dxa"/>
          </w:tcPr>
          <w:p w:rsidR="00954494" w:rsidRPr="00FA4123" w:rsidRDefault="00954494" w:rsidP="009544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ЦМШ - Академия исполнительского искусства</w:t>
            </w:r>
          </w:p>
        </w:tc>
        <w:tc>
          <w:tcPr>
            <w:tcW w:w="1842" w:type="dxa"/>
          </w:tcPr>
          <w:p w:rsidR="00954494" w:rsidRPr="00FA4123" w:rsidRDefault="00954494" w:rsidP="00954494">
            <w:pPr>
              <w:rPr>
                <w:rFonts w:ascii="Times New Roman" w:hAnsi="Times New Roman" w:cs="Times New Roman"/>
              </w:rPr>
            </w:pPr>
            <w:r w:rsidRPr="00FA4123">
              <w:rPr>
                <w:rFonts w:ascii="Times New Roman" w:hAnsi="Times New Roman" w:cs="Times New Roman"/>
              </w:rPr>
              <w:t>Орехов Максим Александрович</w:t>
            </w:r>
          </w:p>
        </w:tc>
        <w:tc>
          <w:tcPr>
            <w:tcW w:w="1701" w:type="dxa"/>
          </w:tcPr>
          <w:p w:rsidR="00954494" w:rsidRPr="00FA4123" w:rsidRDefault="00954494" w:rsidP="00954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Орлова Ольга Владимировна</w:t>
            </w:r>
          </w:p>
        </w:tc>
        <w:tc>
          <w:tcPr>
            <w:tcW w:w="2127" w:type="dxa"/>
          </w:tcPr>
          <w:p w:rsidR="00954494" w:rsidRPr="00954494" w:rsidRDefault="00954494" w:rsidP="009544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036CF5" w:rsidRPr="00D97251" w:rsidTr="005A5BD3">
        <w:trPr>
          <w:trHeight w:val="1128"/>
        </w:trPr>
        <w:tc>
          <w:tcPr>
            <w:tcW w:w="568" w:type="dxa"/>
          </w:tcPr>
          <w:p w:rsidR="00036CF5" w:rsidRPr="00FA4123" w:rsidRDefault="00036CF5" w:rsidP="00036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036CF5" w:rsidRPr="00596961" w:rsidRDefault="00036CF5" w:rsidP="00036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– 10 -12 лет</w:t>
            </w:r>
          </w:p>
        </w:tc>
        <w:tc>
          <w:tcPr>
            <w:tcW w:w="1559" w:type="dxa"/>
          </w:tcPr>
          <w:p w:rsidR="00036CF5" w:rsidRPr="002C4B25" w:rsidRDefault="00036CF5" w:rsidP="00036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Рудко</w:t>
            </w:r>
            <w:proofErr w:type="spellEnd"/>
            <w:r w:rsidRPr="002C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</w:t>
            </w:r>
          </w:p>
        </w:tc>
        <w:tc>
          <w:tcPr>
            <w:tcW w:w="2552" w:type="dxa"/>
          </w:tcPr>
          <w:p w:rsidR="00036CF5" w:rsidRPr="002C4B25" w:rsidRDefault="00036CF5" w:rsidP="00036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Карл </w:t>
            </w:r>
            <w:proofErr w:type="spellStart"/>
            <w:r w:rsidRPr="002C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Нильсен</w:t>
            </w:r>
            <w:proofErr w:type="spellEnd"/>
            <w:r w:rsidRPr="002C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"Фантастические пьесы" </w:t>
            </w:r>
            <w:proofErr w:type="spellStart"/>
            <w:r w:rsidRPr="002C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op</w:t>
            </w:r>
            <w:proofErr w:type="spellEnd"/>
            <w:r w:rsidRPr="002C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 ("Романс", "Юмореска")</w:t>
            </w:r>
          </w:p>
        </w:tc>
        <w:tc>
          <w:tcPr>
            <w:tcW w:w="2835" w:type="dxa"/>
          </w:tcPr>
          <w:p w:rsidR="00036CF5" w:rsidRPr="00FA4123" w:rsidRDefault="00036CF5" w:rsidP="00036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D2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специальная музыкальная школа Санкт-Петербургской государственной консерватории имени Н.А. Римского-Корсакова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F5" w:rsidRPr="00FA4123" w:rsidRDefault="00036CF5" w:rsidP="00036CF5">
            <w:pPr>
              <w:rPr>
                <w:rFonts w:ascii="Times New Roman" w:hAnsi="Times New Roman" w:cs="Times New Roman"/>
              </w:rPr>
            </w:pPr>
            <w:r w:rsidRPr="00FA4123">
              <w:rPr>
                <w:rFonts w:ascii="Times New Roman" w:hAnsi="Times New Roman" w:cs="Times New Roman"/>
              </w:rPr>
              <w:t>Быстров Денис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F5" w:rsidRPr="00FA4123" w:rsidRDefault="00036CF5" w:rsidP="00036CF5">
            <w:pPr>
              <w:rPr>
                <w:rFonts w:ascii="Times New Roman" w:hAnsi="Times New Roman" w:cs="Times New Roman"/>
              </w:rPr>
            </w:pPr>
            <w:r w:rsidRPr="00FA4123">
              <w:rPr>
                <w:rFonts w:ascii="Times New Roman" w:hAnsi="Times New Roman" w:cs="Times New Roman"/>
              </w:rPr>
              <w:t>Савинова Татьяна Александровна</w:t>
            </w:r>
          </w:p>
        </w:tc>
        <w:tc>
          <w:tcPr>
            <w:tcW w:w="2127" w:type="dxa"/>
          </w:tcPr>
          <w:p w:rsidR="00036CF5" w:rsidRDefault="00954494" w:rsidP="009544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36CF5" w:rsidRPr="00D97251" w:rsidTr="005A5BD3">
        <w:trPr>
          <w:trHeight w:val="265"/>
        </w:trPr>
        <w:tc>
          <w:tcPr>
            <w:tcW w:w="568" w:type="dxa"/>
            <w:shd w:val="clear" w:color="auto" w:fill="D0CECE" w:themeFill="background2" w:themeFillShade="E6"/>
          </w:tcPr>
          <w:p w:rsidR="00036CF5" w:rsidRDefault="00036CF5" w:rsidP="00036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:rsidR="00036CF5" w:rsidRPr="00FA4123" w:rsidRDefault="00036CF5" w:rsidP="00036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:rsidR="00036CF5" w:rsidRPr="00FA4123" w:rsidRDefault="00036CF5" w:rsidP="00036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D0CECE" w:themeFill="background2" w:themeFillShade="E6"/>
          </w:tcPr>
          <w:p w:rsidR="00036CF5" w:rsidRPr="00FA4123" w:rsidRDefault="00036CF5" w:rsidP="00036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:rsidR="00036CF5" w:rsidRPr="00FA4123" w:rsidRDefault="00036CF5" w:rsidP="00036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D0CECE" w:themeFill="background2" w:themeFillShade="E6"/>
          </w:tcPr>
          <w:p w:rsidR="00036CF5" w:rsidRPr="00FA4123" w:rsidRDefault="00036CF5" w:rsidP="00036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:rsidR="00036CF5" w:rsidRPr="00FA4123" w:rsidRDefault="00036CF5" w:rsidP="00036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D0CECE" w:themeFill="background2" w:themeFillShade="E6"/>
          </w:tcPr>
          <w:p w:rsidR="00036CF5" w:rsidRDefault="00036CF5" w:rsidP="009544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6CF5" w:rsidRPr="00D97251" w:rsidTr="005A5BD3">
        <w:trPr>
          <w:trHeight w:val="1399"/>
        </w:trPr>
        <w:tc>
          <w:tcPr>
            <w:tcW w:w="568" w:type="dxa"/>
          </w:tcPr>
          <w:p w:rsidR="00036CF5" w:rsidRPr="00FA4123" w:rsidRDefault="00036CF5" w:rsidP="00036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</w:tcPr>
          <w:p w:rsidR="00036CF5" w:rsidRPr="00596961" w:rsidRDefault="00036CF5" w:rsidP="00036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№4 - 16-18 лет</w:t>
            </w:r>
          </w:p>
        </w:tc>
        <w:tc>
          <w:tcPr>
            <w:tcW w:w="1559" w:type="dxa"/>
          </w:tcPr>
          <w:p w:rsidR="00036CF5" w:rsidRPr="002C4B25" w:rsidRDefault="00036CF5" w:rsidP="00036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C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Рыбаков Арсений</w:t>
            </w:r>
          </w:p>
        </w:tc>
        <w:tc>
          <w:tcPr>
            <w:tcW w:w="2552" w:type="dxa"/>
          </w:tcPr>
          <w:p w:rsidR="00036CF5" w:rsidRPr="00FA4123" w:rsidRDefault="00036CF5" w:rsidP="00036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 Васильевич Рахманинов, «Вокализ»</w:t>
            </w:r>
            <w:r w:rsidRPr="00FA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A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Эжен</w:t>
            </w:r>
            <w:proofErr w:type="spellEnd"/>
            <w:r w:rsidRPr="00FA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Бозза</w:t>
            </w:r>
            <w:proofErr w:type="spellEnd"/>
            <w:r w:rsidRPr="00FA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«Фантазия-па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стораль» для гобоя и фортепиано</w:t>
            </w:r>
          </w:p>
        </w:tc>
        <w:tc>
          <w:tcPr>
            <w:tcW w:w="2835" w:type="dxa"/>
          </w:tcPr>
          <w:p w:rsidR="00036CF5" w:rsidRPr="00FA4123" w:rsidRDefault="00036CF5" w:rsidP="00036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A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ГБНОУ «Санкт-Петербургский музыкальный лицей»</w:t>
            </w:r>
          </w:p>
        </w:tc>
        <w:tc>
          <w:tcPr>
            <w:tcW w:w="1842" w:type="dxa"/>
          </w:tcPr>
          <w:p w:rsidR="00036CF5" w:rsidRPr="00FA4123" w:rsidRDefault="00036CF5" w:rsidP="00036CF5">
            <w:pPr>
              <w:rPr>
                <w:rFonts w:ascii="Times New Roman" w:hAnsi="Times New Roman" w:cs="Times New Roman"/>
              </w:rPr>
            </w:pPr>
            <w:r w:rsidRPr="00FA4123">
              <w:rPr>
                <w:rFonts w:ascii="Times New Roman" w:hAnsi="Times New Roman" w:cs="Times New Roman"/>
              </w:rPr>
              <w:t>Зворыкин Роман Сергеевич</w:t>
            </w:r>
          </w:p>
        </w:tc>
        <w:tc>
          <w:tcPr>
            <w:tcW w:w="1701" w:type="dxa"/>
          </w:tcPr>
          <w:p w:rsidR="00036CF5" w:rsidRPr="00FA4123" w:rsidRDefault="00036CF5" w:rsidP="00036CF5">
            <w:pPr>
              <w:rPr>
                <w:rFonts w:ascii="Times New Roman" w:hAnsi="Times New Roman" w:cs="Times New Roman"/>
              </w:rPr>
            </w:pPr>
            <w:r w:rsidRPr="00FA4123">
              <w:rPr>
                <w:rFonts w:ascii="Times New Roman" w:hAnsi="Times New Roman" w:cs="Times New Roman"/>
              </w:rPr>
              <w:t>Дмитриев Валентин Владимирович</w:t>
            </w:r>
          </w:p>
        </w:tc>
        <w:tc>
          <w:tcPr>
            <w:tcW w:w="2127" w:type="dxa"/>
          </w:tcPr>
          <w:p w:rsidR="00036CF5" w:rsidRPr="00954494" w:rsidRDefault="00954494" w:rsidP="009544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036CF5" w:rsidRPr="00D97251" w:rsidTr="005A5BD3">
        <w:trPr>
          <w:trHeight w:val="1399"/>
        </w:trPr>
        <w:tc>
          <w:tcPr>
            <w:tcW w:w="568" w:type="dxa"/>
          </w:tcPr>
          <w:p w:rsidR="00036CF5" w:rsidRDefault="00036CF5" w:rsidP="00036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036CF5" w:rsidRPr="00596961" w:rsidRDefault="00036CF5" w:rsidP="00036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№4 - 16-18 лет</w:t>
            </w:r>
          </w:p>
        </w:tc>
        <w:tc>
          <w:tcPr>
            <w:tcW w:w="1559" w:type="dxa"/>
          </w:tcPr>
          <w:p w:rsidR="00036CF5" w:rsidRPr="002C4B25" w:rsidRDefault="00036CF5" w:rsidP="00036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Мареш</w:t>
            </w:r>
            <w:proofErr w:type="spellEnd"/>
            <w:r w:rsidRPr="002C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Матвей</w:t>
            </w:r>
          </w:p>
        </w:tc>
        <w:tc>
          <w:tcPr>
            <w:tcW w:w="2552" w:type="dxa"/>
          </w:tcPr>
          <w:p w:rsidR="00036CF5" w:rsidRPr="00FA4123" w:rsidRDefault="00036CF5" w:rsidP="00036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7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Гуммель</w:t>
            </w:r>
            <w:proofErr w:type="spellEnd"/>
            <w:r w:rsidRPr="00607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 и вариации</w:t>
            </w:r>
          </w:p>
        </w:tc>
        <w:tc>
          <w:tcPr>
            <w:tcW w:w="2835" w:type="dxa"/>
          </w:tcPr>
          <w:p w:rsidR="00036CF5" w:rsidRPr="00FA4123" w:rsidRDefault="00036CF5" w:rsidP="00036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ССМШ Санкт-Петербургской государственной консерватории им. Н.А. Римского-Корсакова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F5" w:rsidRPr="005E68C3" w:rsidRDefault="00036CF5" w:rsidP="00036C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Быстров Денис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F5" w:rsidRPr="005E68C3" w:rsidRDefault="00036CF5" w:rsidP="00036C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Савинова Татьяна Александровна</w:t>
            </w:r>
          </w:p>
        </w:tc>
        <w:tc>
          <w:tcPr>
            <w:tcW w:w="2127" w:type="dxa"/>
          </w:tcPr>
          <w:p w:rsidR="00036CF5" w:rsidRPr="00954494" w:rsidRDefault="00954494" w:rsidP="009544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</w:tbl>
    <w:p w:rsidR="0094023C" w:rsidRDefault="0094023C"/>
    <w:p w:rsidR="006301C4" w:rsidRDefault="006301C4" w:rsidP="00765A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A8B" w:rsidRPr="00AD7F54" w:rsidRDefault="00765A8B" w:rsidP="00765A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ГОБОЙ_А1 </w:t>
      </w:r>
      <w:r w:rsidR="006301C4">
        <w:rPr>
          <w:rFonts w:ascii="Times New Roman" w:hAnsi="Times New Roman" w:cs="Times New Roman"/>
          <w:b/>
          <w:sz w:val="28"/>
          <w:szCs w:val="28"/>
        </w:rPr>
        <w:t>за</w:t>
      </w:r>
      <w:r>
        <w:rPr>
          <w:rFonts w:ascii="Times New Roman" w:hAnsi="Times New Roman" w:cs="Times New Roman"/>
          <w:b/>
          <w:sz w:val="28"/>
          <w:szCs w:val="28"/>
        </w:rPr>
        <w:t xml:space="preserve">очно </w:t>
      </w:r>
    </w:p>
    <w:tbl>
      <w:tblPr>
        <w:tblStyle w:val="1"/>
        <w:tblW w:w="147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843"/>
        <w:gridCol w:w="2834"/>
        <w:gridCol w:w="2836"/>
        <w:gridCol w:w="1701"/>
        <w:gridCol w:w="1559"/>
        <w:gridCol w:w="1843"/>
      </w:tblGrid>
      <w:tr w:rsidR="00765A8B" w:rsidRPr="004157D3" w:rsidTr="0054640C">
        <w:trPr>
          <w:trHeight w:val="753"/>
        </w:trPr>
        <w:tc>
          <w:tcPr>
            <w:tcW w:w="568" w:type="dxa"/>
          </w:tcPr>
          <w:p w:rsidR="00765A8B" w:rsidRPr="004157D3" w:rsidRDefault="00765A8B" w:rsidP="00675059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765A8B" w:rsidRPr="0054640C" w:rsidRDefault="00765A8B" w:rsidP="0054640C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40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участника</w:t>
            </w:r>
          </w:p>
        </w:tc>
        <w:tc>
          <w:tcPr>
            <w:tcW w:w="1843" w:type="dxa"/>
            <w:hideMark/>
          </w:tcPr>
          <w:p w:rsidR="00765A8B" w:rsidRPr="0054640C" w:rsidRDefault="00765A8B" w:rsidP="0054640C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40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участника</w:t>
            </w:r>
          </w:p>
        </w:tc>
        <w:tc>
          <w:tcPr>
            <w:tcW w:w="2834" w:type="dxa"/>
            <w:hideMark/>
          </w:tcPr>
          <w:p w:rsidR="00765A8B" w:rsidRPr="0054640C" w:rsidRDefault="00765A8B" w:rsidP="0054640C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40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2836" w:type="dxa"/>
            <w:hideMark/>
          </w:tcPr>
          <w:p w:rsidR="00765A8B" w:rsidRPr="0054640C" w:rsidRDefault="00765A8B" w:rsidP="0054640C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40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701" w:type="dxa"/>
            <w:hideMark/>
          </w:tcPr>
          <w:p w:rsidR="00765A8B" w:rsidRPr="0054640C" w:rsidRDefault="00765A8B" w:rsidP="0054640C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40C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преподавателя</w:t>
            </w:r>
          </w:p>
        </w:tc>
        <w:tc>
          <w:tcPr>
            <w:tcW w:w="1559" w:type="dxa"/>
            <w:hideMark/>
          </w:tcPr>
          <w:p w:rsidR="00765A8B" w:rsidRPr="0054640C" w:rsidRDefault="00765A8B" w:rsidP="0054640C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40C">
              <w:rPr>
                <w:rFonts w:ascii="Times New Roman" w:hAnsi="Times New Roman" w:cs="Times New Roman"/>
                <w:b/>
                <w:sz w:val="24"/>
                <w:szCs w:val="24"/>
              </w:rPr>
              <w:t>Ф.И.О. концертмейстера</w:t>
            </w:r>
          </w:p>
        </w:tc>
        <w:tc>
          <w:tcPr>
            <w:tcW w:w="1843" w:type="dxa"/>
          </w:tcPr>
          <w:p w:rsidR="00765A8B" w:rsidRPr="0054640C" w:rsidRDefault="0054640C" w:rsidP="0054640C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765A8B" w:rsidRPr="00D97251" w:rsidTr="0054640C">
        <w:trPr>
          <w:trHeight w:val="1212"/>
        </w:trPr>
        <w:tc>
          <w:tcPr>
            <w:tcW w:w="568" w:type="dxa"/>
          </w:tcPr>
          <w:p w:rsidR="00765A8B" w:rsidRDefault="00F02FFE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765A8B" w:rsidRPr="00596961" w:rsidRDefault="00765A8B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– 10 -12 лет</w:t>
            </w:r>
          </w:p>
        </w:tc>
        <w:tc>
          <w:tcPr>
            <w:tcW w:w="1843" w:type="dxa"/>
          </w:tcPr>
          <w:p w:rsidR="00765A8B" w:rsidRDefault="00765A8B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Игликова</w:t>
            </w:r>
            <w:proofErr w:type="spellEnd"/>
            <w:r w:rsidRPr="00CB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Индира</w:t>
            </w:r>
          </w:p>
          <w:p w:rsidR="00765A8B" w:rsidRPr="002C4B25" w:rsidRDefault="00765A8B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</w:tcPr>
          <w:p w:rsidR="00765A8B" w:rsidRPr="00FE5543" w:rsidRDefault="00765A8B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1B0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Д.Чимароза</w:t>
            </w:r>
            <w:proofErr w:type="spellEnd"/>
            <w:r w:rsidRPr="001B0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концерт для гобоя с оркестром C </w:t>
            </w:r>
            <w:proofErr w:type="spellStart"/>
            <w:r w:rsidRPr="001B0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dur</w:t>
            </w:r>
            <w:proofErr w:type="spellEnd"/>
            <w:r w:rsidRPr="001B0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 и 4 части</w:t>
            </w:r>
          </w:p>
        </w:tc>
        <w:tc>
          <w:tcPr>
            <w:tcW w:w="2836" w:type="dxa"/>
          </w:tcPr>
          <w:p w:rsidR="00765A8B" w:rsidRPr="00B04AE5" w:rsidRDefault="00765A8B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Специализированная школа - интернат для одаренных детей </w:t>
            </w:r>
            <w:proofErr w:type="spellStart"/>
            <w:r w:rsidRPr="00CB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КазНУИ</w:t>
            </w:r>
            <w:proofErr w:type="spellEnd"/>
            <w:r w:rsidRPr="00CB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К. </w:t>
            </w:r>
            <w:proofErr w:type="spellStart"/>
            <w:r w:rsidRPr="00CB0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Байсеитовой</w:t>
            </w:r>
            <w:proofErr w:type="spellEnd"/>
          </w:p>
        </w:tc>
        <w:tc>
          <w:tcPr>
            <w:tcW w:w="1701" w:type="dxa"/>
          </w:tcPr>
          <w:p w:rsidR="00765A8B" w:rsidRPr="00FA4123" w:rsidRDefault="00765A8B" w:rsidP="00675059">
            <w:pPr>
              <w:rPr>
                <w:rFonts w:ascii="Times New Roman" w:hAnsi="Times New Roman" w:cs="Times New Roman"/>
              </w:rPr>
            </w:pPr>
            <w:proofErr w:type="spellStart"/>
            <w:r w:rsidRPr="00CB0C10">
              <w:rPr>
                <w:rFonts w:ascii="Times New Roman" w:hAnsi="Times New Roman" w:cs="Times New Roman"/>
              </w:rPr>
              <w:t>Махпирова</w:t>
            </w:r>
            <w:proofErr w:type="spellEnd"/>
            <w:r w:rsidRPr="00CB0C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C10">
              <w:rPr>
                <w:rFonts w:ascii="Times New Roman" w:hAnsi="Times New Roman" w:cs="Times New Roman"/>
              </w:rPr>
              <w:t>Дамиля</w:t>
            </w:r>
            <w:proofErr w:type="spellEnd"/>
            <w:r w:rsidRPr="00CB0C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C10">
              <w:rPr>
                <w:rFonts w:ascii="Times New Roman" w:hAnsi="Times New Roman" w:cs="Times New Roman"/>
              </w:rPr>
              <w:t>Аркинжановна</w:t>
            </w:r>
            <w:proofErr w:type="spellEnd"/>
            <w:r w:rsidRPr="00CB0C1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59" w:type="dxa"/>
          </w:tcPr>
          <w:p w:rsidR="00765A8B" w:rsidRDefault="00765A8B" w:rsidP="00675059">
            <w:pPr>
              <w:rPr>
                <w:rFonts w:ascii="Times New Roman" w:hAnsi="Times New Roman" w:cs="Times New Roman"/>
              </w:rPr>
            </w:pPr>
            <w:proofErr w:type="spellStart"/>
            <w:r w:rsidRPr="00CB0C10">
              <w:rPr>
                <w:rFonts w:ascii="Times New Roman" w:hAnsi="Times New Roman" w:cs="Times New Roman"/>
              </w:rPr>
              <w:t>Жекенова</w:t>
            </w:r>
            <w:proofErr w:type="spellEnd"/>
            <w:r w:rsidRPr="00CB0C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C10">
              <w:rPr>
                <w:rFonts w:ascii="Times New Roman" w:hAnsi="Times New Roman" w:cs="Times New Roman"/>
              </w:rPr>
              <w:t>Меруерт</w:t>
            </w:r>
            <w:proofErr w:type="spellEnd"/>
            <w:r w:rsidRPr="00CB0C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C10">
              <w:rPr>
                <w:rFonts w:ascii="Times New Roman" w:hAnsi="Times New Roman" w:cs="Times New Roman"/>
              </w:rPr>
              <w:t>Даутовна</w:t>
            </w:r>
            <w:proofErr w:type="spellEnd"/>
          </w:p>
        </w:tc>
        <w:tc>
          <w:tcPr>
            <w:tcW w:w="1843" w:type="dxa"/>
          </w:tcPr>
          <w:p w:rsidR="00765A8B" w:rsidRPr="00B30AA0" w:rsidRDefault="00B30AA0" w:rsidP="005464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765A8B" w:rsidRPr="00D97251" w:rsidTr="0054640C">
        <w:trPr>
          <w:trHeight w:val="1212"/>
        </w:trPr>
        <w:tc>
          <w:tcPr>
            <w:tcW w:w="568" w:type="dxa"/>
          </w:tcPr>
          <w:p w:rsidR="00765A8B" w:rsidRDefault="00F02FFE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765A8B" w:rsidRPr="00596961" w:rsidRDefault="00765A8B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– 10 -12 лет</w:t>
            </w:r>
          </w:p>
        </w:tc>
        <w:tc>
          <w:tcPr>
            <w:tcW w:w="1843" w:type="dxa"/>
          </w:tcPr>
          <w:p w:rsidR="00765A8B" w:rsidRDefault="00765A8B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7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Шайзада</w:t>
            </w:r>
            <w:proofErr w:type="spellEnd"/>
            <w:r w:rsidRPr="002D7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Енлік</w:t>
            </w:r>
            <w:proofErr w:type="spellEnd"/>
            <w:r w:rsidRPr="002D7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Сатыпалдықызы</w:t>
            </w:r>
            <w:proofErr w:type="spellEnd"/>
          </w:p>
          <w:p w:rsidR="00765A8B" w:rsidRPr="00CB0C10" w:rsidRDefault="00765A8B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</w:tcPr>
          <w:p w:rsidR="00765A8B" w:rsidRPr="00FE5543" w:rsidRDefault="00765A8B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AD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Д.Чимароза</w:t>
            </w:r>
            <w:proofErr w:type="spellEnd"/>
            <w:r w:rsidRPr="00AD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Концерт для гобоя с оркестром С-</w:t>
            </w:r>
            <w:proofErr w:type="spellStart"/>
            <w:r w:rsidRPr="00AD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dur</w:t>
            </w:r>
            <w:proofErr w:type="spellEnd"/>
            <w:r w:rsidRPr="00AD4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и 4 части</w:t>
            </w:r>
          </w:p>
        </w:tc>
        <w:tc>
          <w:tcPr>
            <w:tcW w:w="2836" w:type="dxa"/>
          </w:tcPr>
          <w:p w:rsidR="00765A8B" w:rsidRPr="00CB0C10" w:rsidRDefault="00765A8B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Специализированная школа-интернат для одаренных детей </w:t>
            </w:r>
            <w:proofErr w:type="spellStart"/>
            <w:r w:rsidRPr="00FE5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КазНуи</w:t>
            </w:r>
            <w:proofErr w:type="spellEnd"/>
            <w:r w:rsidRPr="00FE5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им.К.Байсеитовой</w:t>
            </w:r>
            <w:proofErr w:type="spellEnd"/>
            <w:r w:rsidRPr="00FE5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г.Астана</w:t>
            </w:r>
            <w:proofErr w:type="spellEnd"/>
            <w:r w:rsidRPr="00FE5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Казахстан</w:t>
            </w:r>
          </w:p>
        </w:tc>
        <w:tc>
          <w:tcPr>
            <w:tcW w:w="1701" w:type="dxa"/>
          </w:tcPr>
          <w:p w:rsidR="00765A8B" w:rsidRPr="00CB0C10" w:rsidRDefault="00765A8B" w:rsidP="00675059">
            <w:pPr>
              <w:rPr>
                <w:rFonts w:ascii="Times New Roman" w:hAnsi="Times New Roman" w:cs="Times New Roman"/>
              </w:rPr>
            </w:pPr>
            <w:proofErr w:type="spellStart"/>
            <w:r w:rsidRPr="00FE5543">
              <w:rPr>
                <w:rFonts w:ascii="Times New Roman" w:hAnsi="Times New Roman" w:cs="Times New Roman"/>
              </w:rPr>
              <w:t>Махпирова</w:t>
            </w:r>
            <w:proofErr w:type="spellEnd"/>
            <w:r w:rsidRPr="00FE55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5543">
              <w:rPr>
                <w:rFonts w:ascii="Times New Roman" w:hAnsi="Times New Roman" w:cs="Times New Roman"/>
              </w:rPr>
              <w:t>Дамиля</w:t>
            </w:r>
            <w:proofErr w:type="spellEnd"/>
            <w:r w:rsidRPr="00FE55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5543">
              <w:rPr>
                <w:rFonts w:ascii="Times New Roman" w:hAnsi="Times New Roman" w:cs="Times New Roman"/>
              </w:rPr>
              <w:t>Аркинжановна</w:t>
            </w:r>
            <w:proofErr w:type="spellEnd"/>
            <w:r w:rsidRPr="00FE554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59" w:type="dxa"/>
          </w:tcPr>
          <w:p w:rsidR="00765A8B" w:rsidRPr="00CB0C10" w:rsidRDefault="00765A8B" w:rsidP="00675059">
            <w:pPr>
              <w:rPr>
                <w:rFonts w:ascii="Times New Roman" w:hAnsi="Times New Roman" w:cs="Times New Roman"/>
              </w:rPr>
            </w:pPr>
            <w:proofErr w:type="spellStart"/>
            <w:r w:rsidRPr="00FE5543">
              <w:rPr>
                <w:rFonts w:ascii="Times New Roman" w:hAnsi="Times New Roman" w:cs="Times New Roman"/>
              </w:rPr>
              <w:t>Жекенова</w:t>
            </w:r>
            <w:proofErr w:type="spellEnd"/>
            <w:r w:rsidRPr="00FE55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5543">
              <w:rPr>
                <w:rFonts w:ascii="Times New Roman" w:hAnsi="Times New Roman" w:cs="Times New Roman"/>
              </w:rPr>
              <w:t>Меруерт</w:t>
            </w:r>
            <w:proofErr w:type="spellEnd"/>
            <w:r w:rsidRPr="00FE55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5543">
              <w:rPr>
                <w:rFonts w:ascii="Times New Roman" w:hAnsi="Times New Roman" w:cs="Times New Roman"/>
              </w:rPr>
              <w:t>Даутовна</w:t>
            </w:r>
            <w:proofErr w:type="spellEnd"/>
          </w:p>
        </w:tc>
        <w:tc>
          <w:tcPr>
            <w:tcW w:w="1843" w:type="dxa"/>
          </w:tcPr>
          <w:p w:rsidR="00765A8B" w:rsidRPr="00B30AA0" w:rsidRDefault="00B30AA0" w:rsidP="005464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  <w:bookmarkStart w:id="0" w:name="_GoBack"/>
            <w:bookmarkEnd w:id="0"/>
          </w:p>
        </w:tc>
      </w:tr>
    </w:tbl>
    <w:p w:rsidR="00765A8B" w:rsidRDefault="00765A8B"/>
    <w:sectPr w:rsidR="00765A8B" w:rsidSect="00D972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251"/>
    <w:rsid w:val="00003DEB"/>
    <w:rsid w:val="00036CF5"/>
    <w:rsid w:val="0004157E"/>
    <w:rsid w:val="00104DAD"/>
    <w:rsid w:val="00141A1F"/>
    <w:rsid w:val="001B0ED5"/>
    <w:rsid w:val="00214ADC"/>
    <w:rsid w:val="002B6EFC"/>
    <w:rsid w:val="002C4B25"/>
    <w:rsid w:val="002D7430"/>
    <w:rsid w:val="00311247"/>
    <w:rsid w:val="003443BA"/>
    <w:rsid w:val="00442E5D"/>
    <w:rsid w:val="00512740"/>
    <w:rsid w:val="0054640C"/>
    <w:rsid w:val="00565875"/>
    <w:rsid w:val="00596961"/>
    <w:rsid w:val="005A5BD3"/>
    <w:rsid w:val="005E68C3"/>
    <w:rsid w:val="00607207"/>
    <w:rsid w:val="006301C4"/>
    <w:rsid w:val="006A2224"/>
    <w:rsid w:val="006D03EC"/>
    <w:rsid w:val="00717755"/>
    <w:rsid w:val="00725697"/>
    <w:rsid w:val="00765A8B"/>
    <w:rsid w:val="00782D3B"/>
    <w:rsid w:val="007A164A"/>
    <w:rsid w:val="00821F9A"/>
    <w:rsid w:val="00833331"/>
    <w:rsid w:val="00927C45"/>
    <w:rsid w:val="0093439A"/>
    <w:rsid w:val="0094023C"/>
    <w:rsid w:val="00945E0A"/>
    <w:rsid w:val="00954494"/>
    <w:rsid w:val="00A5626B"/>
    <w:rsid w:val="00A85411"/>
    <w:rsid w:val="00AD44C7"/>
    <w:rsid w:val="00B04AE5"/>
    <w:rsid w:val="00B30AA0"/>
    <w:rsid w:val="00B341EB"/>
    <w:rsid w:val="00B35372"/>
    <w:rsid w:val="00B44BCA"/>
    <w:rsid w:val="00B9245D"/>
    <w:rsid w:val="00BB7E99"/>
    <w:rsid w:val="00BC0B5F"/>
    <w:rsid w:val="00C8086B"/>
    <w:rsid w:val="00CB0C10"/>
    <w:rsid w:val="00D142AD"/>
    <w:rsid w:val="00D17C4C"/>
    <w:rsid w:val="00D97251"/>
    <w:rsid w:val="00DA56BF"/>
    <w:rsid w:val="00DD250A"/>
    <w:rsid w:val="00E71084"/>
    <w:rsid w:val="00EB1358"/>
    <w:rsid w:val="00ED2B5B"/>
    <w:rsid w:val="00F02FFE"/>
    <w:rsid w:val="00F14984"/>
    <w:rsid w:val="00F33115"/>
    <w:rsid w:val="00F34C5C"/>
    <w:rsid w:val="00FA4123"/>
    <w:rsid w:val="00FE5543"/>
    <w:rsid w:val="00FE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FE267"/>
  <w15:chartTrackingRefBased/>
  <w15:docId w15:val="{A26BE85B-3260-4643-8853-45C60D42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97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97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5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5E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50</cp:revision>
  <cp:lastPrinted>2025-04-26T14:34:00Z</cp:lastPrinted>
  <dcterms:created xsi:type="dcterms:W3CDTF">2023-04-03T03:57:00Z</dcterms:created>
  <dcterms:modified xsi:type="dcterms:W3CDTF">2025-04-28T09:05:00Z</dcterms:modified>
</cp:coreProperties>
</file>