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39" w:rsidRPr="006F0AC9" w:rsidRDefault="00C62739" w:rsidP="00C62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AC9">
        <w:rPr>
          <w:rFonts w:ascii="Times New Roman" w:hAnsi="Times New Roman" w:cs="Times New Roman"/>
          <w:b/>
          <w:sz w:val="28"/>
          <w:szCs w:val="28"/>
        </w:rPr>
        <w:t>ГОБОЙ_Б</w:t>
      </w:r>
      <w:r w:rsidR="00C930AD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2693"/>
        <w:gridCol w:w="3119"/>
        <w:gridCol w:w="1843"/>
        <w:gridCol w:w="1701"/>
        <w:gridCol w:w="1984"/>
      </w:tblGrid>
      <w:tr w:rsidR="007613CE" w:rsidRPr="002D667F" w:rsidTr="00B51351">
        <w:trPr>
          <w:trHeight w:val="771"/>
        </w:trPr>
        <w:tc>
          <w:tcPr>
            <w:tcW w:w="562" w:type="dxa"/>
          </w:tcPr>
          <w:p w:rsidR="007613CE" w:rsidRPr="002D667F" w:rsidRDefault="007613CE" w:rsidP="0086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613CE" w:rsidRPr="004A5AD2" w:rsidRDefault="007613CE" w:rsidP="00A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D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59" w:type="dxa"/>
            <w:hideMark/>
          </w:tcPr>
          <w:p w:rsidR="007613CE" w:rsidRPr="004A5AD2" w:rsidRDefault="007613CE" w:rsidP="00A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D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693" w:type="dxa"/>
            <w:hideMark/>
          </w:tcPr>
          <w:p w:rsidR="007613CE" w:rsidRPr="004A5AD2" w:rsidRDefault="007613CE" w:rsidP="00A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D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hideMark/>
          </w:tcPr>
          <w:p w:rsidR="007613CE" w:rsidRPr="004A5AD2" w:rsidRDefault="007613CE" w:rsidP="00A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D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7613CE" w:rsidRPr="004A5AD2" w:rsidRDefault="007613CE" w:rsidP="00A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D2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701" w:type="dxa"/>
            <w:hideMark/>
          </w:tcPr>
          <w:p w:rsidR="007613CE" w:rsidRPr="004A5AD2" w:rsidRDefault="007613CE" w:rsidP="00A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D2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984" w:type="dxa"/>
          </w:tcPr>
          <w:p w:rsidR="007613CE" w:rsidRPr="004A5AD2" w:rsidRDefault="00B51351" w:rsidP="00A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D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62B6E" w:rsidRPr="002D667F" w:rsidTr="00B51351">
        <w:trPr>
          <w:trHeight w:val="1194"/>
        </w:trPr>
        <w:tc>
          <w:tcPr>
            <w:tcW w:w="562" w:type="dxa"/>
          </w:tcPr>
          <w:p w:rsidR="00A62B6E" w:rsidRPr="00C62739" w:rsidRDefault="00A62B6E" w:rsidP="00A6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62B6E" w:rsidRPr="006F0AC9" w:rsidRDefault="00A62B6E" w:rsidP="00A6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E" w:rsidRPr="00632582" w:rsidRDefault="00A62B6E" w:rsidP="00A6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32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Рогачёва Ульяна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E" w:rsidRPr="00EB22C4" w:rsidRDefault="00A62B6E" w:rsidP="00A6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Г.Ранки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"Дон Кихот и Дульси</w:t>
            </w:r>
            <w:r w:rsidRPr="00A6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нея"</w:t>
            </w:r>
            <w:r w:rsidRPr="00A6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6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Телеман</w:t>
            </w:r>
            <w:proofErr w:type="spellEnd"/>
            <w:r w:rsidRPr="00A6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Соната a-</w:t>
            </w:r>
            <w:proofErr w:type="spellStart"/>
            <w:r w:rsidRPr="00A6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moll</w:t>
            </w:r>
            <w:proofErr w:type="spellEnd"/>
            <w:r w:rsidRPr="00A6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и 2 часть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E" w:rsidRPr="00C10179" w:rsidRDefault="00A62B6E" w:rsidP="00A6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ГБПОУ Санкт-Петербургское музыкальное училище им. М. П. Мусоргского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E" w:rsidRPr="00EB22C4" w:rsidRDefault="00A62B6E" w:rsidP="00A6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Павел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E" w:rsidRPr="00EB22C4" w:rsidRDefault="003473C7" w:rsidP="00A6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984" w:type="dxa"/>
          </w:tcPr>
          <w:p w:rsidR="00A62B6E" w:rsidRPr="004A5AD2" w:rsidRDefault="004A5AD2" w:rsidP="004A5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5611F" w:rsidRPr="002D667F" w:rsidTr="00B51351">
        <w:trPr>
          <w:trHeight w:val="1194"/>
        </w:trPr>
        <w:tc>
          <w:tcPr>
            <w:tcW w:w="562" w:type="dxa"/>
          </w:tcPr>
          <w:p w:rsidR="00D5611F" w:rsidRPr="00C62739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5611F" w:rsidRPr="00AE73D7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986006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 Пётр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986006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3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К.Сен-Санс</w:t>
            </w:r>
            <w:proofErr w:type="spellEnd"/>
            <w:r w:rsidRPr="00813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"Соната для гобоя и фортепиано ре мажор (1921), op.166"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986006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музыкальное училище (колледж) имени М. А. Балакирева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Поспелов Виктор Альбертович</w:t>
            </w:r>
          </w:p>
          <w:p w:rsidR="00D5611F" w:rsidRPr="00986006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986006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3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Жаркова</w:t>
            </w:r>
            <w:proofErr w:type="spellEnd"/>
            <w:r w:rsidRPr="00813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984" w:type="dxa"/>
          </w:tcPr>
          <w:p w:rsidR="00D5611F" w:rsidRDefault="004A5AD2" w:rsidP="004A5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5611F" w:rsidRPr="002D667F" w:rsidTr="00B51351">
        <w:trPr>
          <w:trHeight w:val="1139"/>
        </w:trPr>
        <w:tc>
          <w:tcPr>
            <w:tcW w:w="562" w:type="dxa"/>
          </w:tcPr>
          <w:p w:rsidR="00D5611F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D5611F" w:rsidRPr="00A62B6E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632582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32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Смолин 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Людвиг Август </w:t>
            </w:r>
            <w:proofErr w:type="spellStart"/>
            <w:r w:rsidRPr="00AE7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Лебрен</w:t>
            </w:r>
            <w:proofErr w:type="spellEnd"/>
            <w:r w:rsidRPr="00AE7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Концерт для гобоя с оркестром d-</w:t>
            </w:r>
            <w:proofErr w:type="spellStart"/>
            <w:r w:rsidRPr="00AE7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moll</w:t>
            </w:r>
            <w:proofErr w:type="spellEnd"/>
            <w:r w:rsidRPr="00AE7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часть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4D165D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Музыкальное училище им. М.П.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Мусоргского </w:t>
            </w:r>
          </w:p>
          <w:p w:rsidR="00D5611F" w:rsidRPr="00EB22C4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EB22C4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Павел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EB22C4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984" w:type="dxa"/>
          </w:tcPr>
          <w:p w:rsidR="00D5611F" w:rsidRDefault="004A5AD2" w:rsidP="004A5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4A5AD2" w:rsidRPr="002D667F" w:rsidTr="00B51351">
        <w:trPr>
          <w:trHeight w:val="1462"/>
        </w:trPr>
        <w:tc>
          <w:tcPr>
            <w:tcW w:w="562" w:type="dxa"/>
          </w:tcPr>
          <w:p w:rsidR="004A5AD2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4A5AD2" w:rsidRPr="00A62B6E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Б. Категория №1 - студенты 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632582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Оленин 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AE73D7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6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А.Вивальди</w:t>
            </w:r>
            <w:proofErr w:type="spellEnd"/>
            <w:r w:rsidRPr="00986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Концерт для гобоя фа мажор, RV457, 2 и 3 части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986006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ГБПОУ "Санкт-Петербургское музыкальное училище им. Н.А. Римского-Корсакова"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986006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Близнецов Сергей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986006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Ольга Владимировна</w:t>
            </w:r>
          </w:p>
        </w:tc>
        <w:tc>
          <w:tcPr>
            <w:tcW w:w="1984" w:type="dxa"/>
          </w:tcPr>
          <w:p w:rsidR="004A5AD2" w:rsidRDefault="004A5AD2" w:rsidP="004A5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D5611F" w:rsidRPr="002D667F" w:rsidTr="00B51351">
        <w:trPr>
          <w:trHeight w:val="325"/>
        </w:trPr>
        <w:tc>
          <w:tcPr>
            <w:tcW w:w="562" w:type="dxa"/>
            <w:shd w:val="clear" w:color="auto" w:fill="E7E6E6" w:themeFill="background2"/>
          </w:tcPr>
          <w:p w:rsidR="00D5611F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D5611F" w:rsidRPr="00813BBA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5611F" w:rsidRPr="00813BBA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5611F" w:rsidRPr="00813BBA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5611F" w:rsidRPr="00813BBA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5611F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5611F" w:rsidRPr="00813BBA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:rsidR="00D5611F" w:rsidRPr="00813BBA" w:rsidRDefault="00D5611F" w:rsidP="004A5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5AD2" w:rsidRPr="002D667F" w:rsidTr="00B51351">
        <w:trPr>
          <w:trHeight w:val="557"/>
        </w:trPr>
        <w:tc>
          <w:tcPr>
            <w:tcW w:w="562" w:type="dxa"/>
          </w:tcPr>
          <w:p w:rsidR="004A5AD2" w:rsidRPr="006F0AC9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A5AD2" w:rsidRPr="006F0AC9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632582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32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Аксёнов Дмитрий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EB22C4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Роберт Шуман «Адажио и Аллегро»</w:t>
            </w:r>
            <w:r w:rsidRPr="00EB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Вольфганг Амадей Моцарт концерт для гобоя До мажор 1 часть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EB22C4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училище имени Гнесиных Российской академии музыки имени Гнесиных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EB22C4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Коноплянников</w:t>
            </w:r>
            <w:proofErr w:type="spellEnd"/>
            <w:r w:rsidRPr="00EB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EB22C4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Роман Владиславович</w:t>
            </w:r>
          </w:p>
        </w:tc>
        <w:tc>
          <w:tcPr>
            <w:tcW w:w="1984" w:type="dxa"/>
          </w:tcPr>
          <w:p w:rsidR="004A5AD2" w:rsidRDefault="004A5AD2" w:rsidP="004A5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D5611F" w:rsidRPr="002D667F" w:rsidTr="00B51351">
        <w:trPr>
          <w:trHeight w:val="274"/>
        </w:trPr>
        <w:tc>
          <w:tcPr>
            <w:tcW w:w="562" w:type="dxa"/>
          </w:tcPr>
          <w:p w:rsidR="00D5611F" w:rsidRPr="006F0AC9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5611F" w:rsidRPr="006F0AC9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632582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 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2C1B6A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Дранишникова «Поэма для гобоя и фортепиано»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Академическое Музыкальное Училище при Московской Государственно </w:t>
            </w:r>
            <w:r w:rsidRPr="00043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ерватории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</w:p>
          <w:p w:rsidR="00D5611F" w:rsidRPr="002C1B6A" w:rsidRDefault="00D5611F" w:rsidP="00D56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43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 при МГК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2C1B6A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Табанкова</w:t>
            </w:r>
            <w:proofErr w:type="spellEnd"/>
            <w:r w:rsidRPr="00043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1F" w:rsidRPr="00EB22C4" w:rsidRDefault="00D5611F" w:rsidP="00D5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611F" w:rsidRPr="004A5AD2" w:rsidRDefault="004A5AD2" w:rsidP="004A5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A5AD2" w:rsidRPr="002D667F" w:rsidTr="00B51351">
        <w:trPr>
          <w:trHeight w:val="274"/>
        </w:trPr>
        <w:tc>
          <w:tcPr>
            <w:tcW w:w="562" w:type="dxa"/>
          </w:tcPr>
          <w:p w:rsidR="004A5AD2" w:rsidRPr="006F0AC9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</w:tcPr>
          <w:p w:rsidR="004A5AD2" w:rsidRPr="006F0AC9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2C797E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Медзяньковская</w:t>
            </w:r>
            <w:proofErr w:type="spellEnd"/>
            <w:r w:rsidRPr="008A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8A6CDA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Дранишникова, Поэма</w:t>
            </w:r>
          </w:p>
          <w:p w:rsidR="004A5AD2" w:rsidRPr="002C797E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Феликс Шарль </w:t>
            </w:r>
            <w:proofErr w:type="spellStart"/>
            <w:r w:rsidRPr="008A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Бертелеми</w:t>
            </w:r>
            <w:proofErr w:type="spellEnd"/>
            <w:r w:rsidRPr="008A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Блестящая фантазия на темы оперы Дж. Мейербера «Африканка»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2C797E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училище имени Гнесиных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2C797E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Паисов Иван Юрьевич</w:t>
            </w:r>
            <w:r w:rsidRPr="008A6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2C797E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Елена Олеговна</w:t>
            </w:r>
          </w:p>
        </w:tc>
        <w:tc>
          <w:tcPr>
            <w:tcW w:w="1984" w:type="dxa"/>
          </w:tcPr>
          <w:p w:rsidR="004A5AD2" w:rsidRPr="004A5AD2" w:rsidRDefault="004A5AD2" w:rsidP="004A5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A5AD2" w:rsidRPr="002D667F" w:rsidTr="00B51351">
        <w:trPr>
          <w:trHeight w:val="58"/>
        </w:trPr>
        <w:tc>
          <w:tcPr>
            <w:tcW w:w="562" w:type="dxa"/>
          </w:tcPr>
          <w:p w:rsidR="004A5AD2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4A5AD2" w:rsidRPr="006F0AC9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632582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32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Андреева Маргарита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EB22C4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Франсис</w:t>
            </w:r>
            <w:proofErr w:type="spellEnd"/>
            <w:r w:rsidRPr="00EB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Пуленк</w:t>
            </w:r>
            <w:proofErr w:type="spellEnd"/>
            <w:r w:rsidRPr="00EB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Соната для гобоя и фортепиано (памяти Сергея Прокофьева).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EB22C4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ГБПОУ «Санкт-Петербургское музыкальное училище имени М.П. Мусоргского»</w:t>
            </w:r>
          </w:p>
          <w:p w:rsidR="004A5AD2" w:rsidRPr="00EB22C4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EB22C4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Соколов Павел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EB22C4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984" w:type="dxa"/>
          </w:tcPr>
          <w:p w:rsidR="004A5AD2" w:rsidRPr="004A5AD2" w:rsidRDefault="004A5AD2" w:rsidP="004A5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A5AD2" w:rsidRPr="002D667F" w:rsidTr="00B51351">
        <w:trPr>
          <w:trHeight w:val="1123"/>
        </w:trPr>
        <w:tc>
          <w:tcPr>
            <w:tcW w:w="562" w:type="dxa"/>
          </w:tcPr>
          <w:p w:rsidR="004A5AD2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4A5AD2" w:rsidRPr="006F0AC9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4A5AD2" w:rsidRPr="00632582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2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Елизавета</w:t>
            </w:r>
          </w:p>
        </w:tc>
        <w:tc>
          <w:tcPr>
            <w:tcW w:w="2693" w:type="dxa"/>
          </w:tcPr>
          <w:p w:rsidR="004A5AD2" w:rsidRPr="006F0AC9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Фридьеш</w:t>
            </w:r>
            <w:proofErr w:type="spellEnd"/>
            <w:r w:rsidRPr="002C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Хидаш</w:t>
            </w:r>
            <w:proofErr w:type="spellEnd"/>
            <w:r w:rsidRPr="002C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концерт для гобоя с оркестром D-</w:t>
            </w:r>
            <w:proofErr w:type="spellStart"/>
            <w:r w:rsidRPr="002C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2C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 и 2 части</w:t>
            </w:r>
          </w:p>
        </w:tc>
        <w:tc>
          <w:tcPr>
            <w:tcW w:w="3119" w:type="dxa"/>
          </w:tcPr>
          <w:p w:rsidR="004A5AD2" w:rsidRPr="006F0AC9" w:rsidRDefault="004A5AD2" w:rsidP="004A5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«Санкт-Петербургское музыкальное училище имени Н.А. Римского-Корсакова»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2C1B6A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Быстров Денис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D2" w:rsidRPr="002C1B6A" w:rsidRDefault="004A5AD2" w:rsidP="004A5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 Татьяна Александровна</w:t>
            </w:r>
          </w:p>
        </w:tc>
        <w:tc>
          <w:tcPr>
            <w:tcW w:w="1984" w:type="dxa"/>
          </w:tcPr>
          <w:p w:rsidR="004A5AD2" w:rsidRPr="004A5AD2" w:rsidRDefault="004A5AD2" w:rsidP="004A5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C75CC0" w:rsidRDefault="00C75CC0" w:rsidP="00564D59"/>
    <w:p w:rsidR="00B51351" w:rsidRDefault="00B51351" w:rsidP="002C07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351" w:rsidRDefault="00B51351" w:rsidP="002C07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351" w:rsidRDefault="00B51351" w:rsidP="002C07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AD2" w:rsidRDefault="004A5AD2" w:rsidP="002C07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AD2" w:rsidRDefault="004A5AD2" w:rsidP="002C07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AD2" w:rsidRDefault="004A5AD2" w:rsidP="002C07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351" w:rsidRDefault="00B51351" w:rsidP="002C07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793" w:rsidRPr="006F0AC9" w:rsidRDefault="002C0793" w:rsidP="002C0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AC9">
        <w:rPr>
          <w:rFonts w:ascii="Times New Roman" w:hAnsi="Times New Roman" w:cs="Times New Roman"/>
          <w:b/>
          <w:sz w:val="28"/>
          <w:szCs w:val="28"/>
        </w:rPr>
        <w:lastRenderedPageBreak/>
        <w:t>ГОБОЙ_Б</w:t>
      </w:r>
      <w:r>
        <w:rPr>
          <w:rFonts w:ascii="Times New Roman" w:hAnsi="Times New Roman" w:cs="Times New Roman"/>
          <w:b/>
          <w:sz w:val="28"/>
          <w:szCs w:val="28"/>
        </w:rPr>
        <w:t xml:space="preserve"> заочно 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639"/>
        <w:gridCol w:w="2613"/>
        <w:gridCol w:w="3544"/>
        <w:gridCol w:w="1559"/>
        <w:gridCol w:w="1985"/>
        <w:gridCol w:w="1559"/>
      </w:tblGrid>
      <w:tr w:rsidR="002C0793" w:rsidRPr="002D667F" w:rsidTr="00583500">
        <w:trPr>
          <w:trHeight w:val="771"/>
        </w:trPr>
        <w:tc>
          <w:tcPr>
            <w:tcW w:w="562" w:type="dxa"/>
          </w:tcPr>
          <w:p w:rsidR="002C0793" w:rsidRPr="002D667F" w:rsidRDefault="002C0793" w:rsidP="00A3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7"/>
          </w:p>
        </w:tc>
        <w:tc>
          <w:tcPr>
            <w:tcW w:w="1418" w:type="dxa"/>
            <w:hideMark/>
          </w:tcPr>
          <w:p w:rsidR="002C0793" w:rsidRPr="00583500" w:rsidRDefault="002C0793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0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639" w:type="dxa"/>
            <w:hideMark/>
          </w:tcPr>
          <w:p w:rsidR="002C0793" w:rsidRPr="00583500" w:rsidRDefault="002C0793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613" w:type="dxa"/>
            <w:hideMark/>
          </w:tcPr>
          <w:p w:rsidR="002C0793" w:rsidRPr="00583500" w:rsidRDefault="002C0793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0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544" w:type="dxa"/>
            <w:hideMark/>
          </w:tcPr>
          <w:p w:rsidR="002C0793" w:rsidRPr="00583500" w:rsidRDefault="002C0793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59" w:type="dxa"/>
            <w:hideMark/>
          </w:tcPr>
          <w:p w:rsidR="002C0793" w:rsidRPr="00583500" w:rsidRDefault="002C0793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00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985" w:type="dxa"/>
            <w:hideMark/>
          </w:tcPr>
          <w:p w:rsidR="002C0793" w:rsidRPr="00583500" w:rsidRDefault="002C0793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00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559" w:type="dxa"/>
          </w:tcPr>
          <w:p w:rsidR="002C0793" w:rsidRPr="00583500" w:rsidRDefault="00583500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0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bookmarkEnd w:id="0"/>
      <w:tr w:rsidR="002C0793" w:rsidRPr="002D667F" w:rsidTr="00583500">
        <w:trPr>
          <w:trHeight w:val="1462"/>
        </w:trPr>
        <w:tc>
          <w:tcPr>
            <w:tcW w:w="562" w:type="dxa"/>
          </w:tcPr>
          <w:p w:rsidR="002C0793" w:rsidRDefault="002C0793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2C0793" w:rsidRPr="006F0AC9" w:rsidRDefault="002C0793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639" w:type="dxa"/>
          </w:tcPr>
          <w:p w:rsidR="002C0793" w:rsidRDefault="002C0793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Аскаров </w:t>
            </w:r>
            <w:proofErr w:type="spellStart"/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Жансары</w:t>
            </w:r>
            <w:proofErr w:type="spellEnd"/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Ержанович</w:t>
            </w:r>
            <w:proofErr w:type="spellEnd"/>
          </w:p>
          <w:p w:rsidR="002C0793" w:rsidRPr="00043747" w:rsidRDefault="002C0793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:rsidR="002C0793" w:rsidRPr="00043747" w:rsidRDefault="002C0793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Н.Мендыгалиев</w:t>
            </w:r>
            <w:proofErr w:type="spellEnd"/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"Романс", </w:t>
            </w:r>
            <w:proofErr w:type="spellStart"/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Э.Боцца</w:t>
            </w:r>
            <w:proofErr w:type="spellEnd"/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"Фантазия пастораль" для гобоя и фортепиано ор.37</w:t>
            </w:r>
          </w:p>
        </w:tc>
        <w:tc>
          <w:tcPr>
            <w:tcW w:w="3544" w:type="dxa"/>
          </w:tcPr>
          <w:p w:rsidR="002C0793" w:rsidRPr="00043747" w:rsidRDefault="002C0793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национальный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ниверситет искусств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Шабыт"</w:t>
            </w:r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Шабыт</w:t>
            </w:r>
            <w:proofErr w:type="spellEnd"/>
            <w:r w:rsidRPr="00EC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93" w:rsidRPr="00EB22C4" w:rsidRDefault="002C0793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93" w:rsidRPr="00EB22C4" w:rsidRDefault="002C0793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793" w:rsidRDefault="00583500" w:rsidP="005835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2C0793" w:rsidRDefault="002C0793" w:rsidP="00564D59"/>
    <w:sectPr w:rsidR="002C0793" w:rsidSect="00564D5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39"/>
    <w:rsid w:val="00043747"/>
    <w:rsid w:val="00102EBE"/>
    <w:rsid w:val="002C0793"/>
    <w:rsid w:val="002C1B6A"/>
    <w:rsid w:val="002C797E"/>
    <w:rsid w:val="003473C7"/>
    <w:rsid w:val="0039494E"/>
    <w:rsid w:val="004328D9"/>
    <w:rsid w:val="00492BFC"/>
    <w:rsid w:val="004A5AD2"/>
    <w:rsid w:val="004D165D"/>
    <w:rsid w:val="00535E5C"/>
    <w:rsid w:val="00564D59"/>
    <w:rsid w:val="00583500"/>
    <w:rsid w:val="005C132B"/>
    <w:rsid w:val="00632582"/>
    <w:rsid w:val="00640A9C"/>
    <w:rsid w:val="00653F52"/>
    <w:rsid w:val="006C3FC6"/>
    <w:rsid w:val="006F0AC9"/>
    <w:rsid w:val="007613CE"/>
    <w:rsid w:val="007C400D"/>
    <w:rsid w:val="007C5235"/>
    <w:rsid w:val="00813BBA"/>
    <w:rsid w:val="008A6CDA"/>
    <w:rsid w:val="008C5280"/>
    <w:rsid w:val="00952C90"/>
    <w:rsid w:val="00986006"/>
    <w:rsid w:val="00A04415"/>
    <w:rsid w:val="00A07964"/>
    <w:rsid w:val="00A404BF"/>
    <w:rsid w:val="00A62B6E"/>
    <w:rsid w:val="00A841D3"/>
    <w:rsid w:val="00AE73D7"/>
    <w:rsid w:val="00B2296A"/>
    <w:rsid w:val="00B51351"/>
    <w:rsid w:val="00C10179"/>
    <w:rsid w:val="00C32BAA"/>
    <w:rsid w:val="00C337AB"/>
    <w:rsid w:val="00C54E05"/>
    <w:rsid w:val="00C56567"/>
    <w:rsid w:val="00C61E5E"/>
    <w:rsid w:val="00C62739"/>
    <w:rsid w:val="00C74CEC"/>
    <w:rsid w:val="00C75CC0"/>
    <w:rsid w:val="00C930AD"/>
    <w:rsid w:val="00D5611F"/>
    <w:rsid w:val="00D856C1"/>
    <w:rsid w:val="00E14FD6"/>
    <w:rsid w:val="00EB22C4"/>
    <w:rsid w:val="00EC0A56"/>
    <w:rsid w:val="00EC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ADB4"/>
  <w15:chartTrackingRefBased/>
  <w15:docId w15:val="{175FA527-E159-4AD6-AE7C-85393015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2023-04-24T13:50:00Z</cp:lastPrinted>
  <dcterms:created xsi:type="dcterms:W3CDTF">2023-03-30T09:03:00Z</dcterms:created>
  <dcterms:modified xsi:type="dcterms:W3CDTF">2025-04-29T08:44:00Z</dcterms:modified>
</cp:coreProperties>
</file>