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DB" w:rsidRPr="003728C1" w:rsidRDefault="003477DB" w:rsidP="003477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КЛАРНЕТ_Б</w:t>
      </w:r>
      <w:r w:rsidR="00D71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3B5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486"/>
        <w:gridCol w:w="1491"/>
        <w:gridCol w:w="2977"/>
        <w:gridCol w:w="2693"/>
        <w:gridCol w:w="1843"/>
        <w:gridCol w:w="1701"/>
        <w:gridCol w:w="1843"/>
      </w:tblGrid>
      <w:tr w:rsidR="002C17E9" w:rsidRPr="002D667F" w:rsidTr="00FC5DE2">
        <w:trPr>
          <w:trHeight w:val="753"/>
        </w:trPr>
        <w:tc>
          <w:tcPr>
            <w:tcW w:w="562" w:type="dxa"/>
          </w:tcPr>
          <w:p w:rsidR="002C17E9" w:rsidRPr="002D667F" w:rsidRDefault="002C17E9" w:rsidP="0086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hideMark/>
          </w:tcPr>
          <w:p w:rsidR="00E77413" w:rsidRDefault="00E77413" w:rsidP="00796672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2C17E9" w:rsidRPr="00E77413" w:rsidRDefault="002C17E9" w:rsidP="00796672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41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491" w:type="dxa"/>
            <w:hideMark/>
          </w:tcPr>
          <w:p w:rsidR="00E77413" w:rsidRDefault="00E77413" w:rsidP="00796672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  <w:p w:rsidR="002C17E9" w:rsidRPr="00E77413" w:rsidRDefault="002C17E9" w:rsidP="00796672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41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977" w:type="dxa"/>
            <w:hideMark/>
          </w:tcPr>
          <w:p w:rsidR="002C17E9" w:rsidRPr="00E77413" w:rsidRDefault="002C17E9" w:rsidP="00796672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41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693" w:type="dxa"/>
            <w:hideMark/>
          </w:tcPr>
          <w:p w:rsidR="002C17E9" w:rsidRPr="00E77413" w:rsidRDefault="002C17E9" w:rsidP="00796672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41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E77413" w:rsidRDefault="00E77413" w:rsidP="00796672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2C17E9" w:rsidRPr="00E77413" w:rsidRDefault="002C17E9" w:rsidP="00796672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41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701" w:type="dxa"/>
            <w:hideMark/>
          </w:tcPr>
          <w:p w:rsidR="00E77413" w:rsidRDefault="00E77413" w:rsidP="00796672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2C17E9" w:rsidRPr="00E77413" w:rsidRDefault="002C17E9" w:rsidP="00796672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41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концертмейстера</w:t>
            </w:r>
          </w:p>
        </w:tc>
        <w:tc>
          <w:tcPr>
            <w:tcW w:w="1843" w:type="dxa"/>
          </w:tcPr>
          <w:p w:rsidR="002C17E9" w:rsidRPr="00E77413" w:rsidRDefault="00E77413" w:rsidP="00796672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41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D26A4" w:rsidRPr="002D667F" w:rsidTr="00FC5DE2">
        <w:trPr>
          <w:trHeight w:val="1192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91" w:type="dxa"/>
          </w:tcPr>
          <w:p w:rsidR="00FD26A4" w:rsidRPr="008C214F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1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Стецкая</w:t>
            </w:r>
            <w:proofErr w:type="spellEnd"/>
            <w:r w:rsidRPr="0061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2977" w:type="dxa"/>
          </w:tcPr>
          <w:p w:rsidR="00FD26A4" w:rsidRPr="000A6552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0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Эгон</w:t>
            </w:r>
            <w:proofErr w:type="spellEnd"/>
            <w:r w:rsidRPr="00B70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Габлер</w:t>
            </w:r>
            <w:proofErr w:type="spellEnd"/>
            <w:r w:rsidRPr="00B70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 для кларнета №1" I часть</w:t>
            </w:r>
          </w:p>
        </w:tc>
        <w:tc>
          <w:tcPr>
            <w:tcW w:w="2693" w:type="dxa"/>
          </w:tcPr>
          <w:p w:rsidR="00FD26A4" w:rsidRPr="000A6552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ГБПОУ «Санкт-Петербургское музыкальное училище имени М.П. Мусоргского»</w:t>
            </w:r>
          </w:p>
        </w:tc>
        <w:tc>
          <w:tcPr>
            <w:tcW w:w="1843" w:type="dxa"/>
          </w:tcPr>
          <w:p w:rsidR="00FD26A4" w:rsidRPr="000A6552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88">
              <w:rPr>
                <w:rFonts w:ascii="Times New Roman" w:hAnsi="Times New Roman" w:cs="Times New Roman"/>
                <w:sz w:val="24"/>
                <w:szCs w:val="24"/>
              </w:rPr>
              <w:t>Тихонов Алексей Петрович</w:t>
            </w:r>
            <w:r w:rsidRPr="00B70B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FD26A4" w:rsidRPr="000A6552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88">
              <w:rPr>
                <w:rFonts w:ascii="Times New Roman" w:hAnsi="Times New Roman" w:cs="Times New Roman"/>
                <w:sz w:val="24"/>
                <w:szCs w:val="24"/>
              </w:rPr>
              <w:t>Мединцева</w:t>
            </w:r>
            <w:proofErr w:type="spellEnd"/>
            <w:r w:rsidRPr="00B70B88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843" w:type="dxa"/>
          </w:tcPr>
          <w:p w:rsidR="00FD26A4" w:rsidRPr="00E77413" w:rsidRDefault="00E77413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77413" w:rsidRPr="002D667F" w:rsidTr="00FC5DE2">
        <w:trPr>
          <w:trHeight w:val="1192"/>
        </w:trPr>
        <w:tc>
          <w:tcPr>
            <w:tcW w:w="562" w:type="dxa"/>
          </w:tcPr>
          <w:p w:rsidR="00E77413" w:rsidRPr="003477DB" w:rsidRDefault="00E77413" w:rsidP="00E77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E77413" w:rsidRPr="003477DB" w:rsidRDefault="00E77413" w:rsidP="00E77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91" w:type="dxa"/>
          </w:tcPr>
          <w:p w:rsidR="00E77413" w:rsidRPr="00065300" w:rsidRDefault="00E77413" w:rsidP="00E77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Шабанова Арина</w:t>
            </w:r>
          </w:p>
        </w:tc>
        <w:tc>
          <w:tcPr>
            <w:tcW w:w="2977" w:type="dxa"/>
          </w:tcPr>
          <w:p w:rsidR="00E77413" w:rsidRPr="00065300" w:rsidRDefault="00E77413" w:rsidP="00E77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proofErr w:type="gramStart"/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М.фон</w:t>
            </w:r>
            <w:proofErr w:type="spellEnd"/>
            <w:proofErr w:type="gramEnd"/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Вебер - Концерт для кларнета №1, 2 часть. </w:t>
            </w:r>
            <w:proofErr w:type="spellStart"/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Э.Каваллини</w:t>
            </w:r>
            <w:proofErr w:type="spellEnd"/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Адажио и тарантелла</w:t>
            </w:r>
          </w:p>
        </w:tc>
        <w:tc>
          <w:tcPr>
            <w:tcW w:w="2693" w:type="dxa"/>
          </w:tcPr>
          <w:p w:rsidR="00E77413" w:rsidRPr="00065300" w:rsidRDefault="00E77413" w:rsidP="00E77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СПб ГБПОУ </w:t>
            </w:r>
            <w:proofErr w:type="spellStart"/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им.Н.А.Римского</w:t>
            </w:r>
            <w:proofErr w:type="spellEnd"/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-Корсакова</w:t>
            </w:r>
          </w:p>
        </w:tc>
        <w:tc>
          <w:tcPr>
            <w:tcW w:w="1843" w:type="dxa"/>
          </w:tcPr>
          <w:p w:rsidR="00E77413" w:rsidRPr="00065300" w:rsidRDefault="00E77413" w:rsidP="00E77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Малиёв</w:t>
            </w:r>
            <w:proofErr w:type="spellEnd"/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Григорий Леонидович</w:t>
            </w:r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E77413" w:rsidRPr="00065300" w:rsidRDefault="00E77413" w:rsidP="00E77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4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Елена Михайловна</w:t>
            </w:r>
          </w:p>
        </w:tc>
        <w:tc>
          <w:tcPr>
            <w:tcW w:w="1843" w:type="dxa"/>
          </w:tcPr>
          <w:p w:rsidR="00E77413" w:rsidRPr="00E77413" w:rsidRDefault="00E77413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D26A4" w:rsidRPr="002D667F" w:rsidTr="00FC5DE2">
        <w:trPr>
          <w:trHeight w:val="1192"/>
        </w:trPr>
        <w:tc>
          <w:tcPr>
            <w:tcW w:w="562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91" w:type="dxa"/>
          </w:tcPr>
          <w:p w:rsidR="00FD26A4" w:rsidRPr="00614583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Дмитрий</w:t>
            </w:r>
          </w:p>
        </w:tc>
        <w:tc>
          <w:tcPr>
            <w:tcW w:w="2977" w:type="dxa"/>
          </w:tcPr>
          <w:p w:rsidR="00FD26A4" w:rsidRPr="00A83B2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Эрнесто </w:t>
            </w:r>
            <w:proofErr w:type="spellStart"/>
            <w:r w:rsidRPr="00A8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Каваллини</w:t>
            </w:r>
            <w:proofErr w:type="spellEnd"/>
            <w:r w:rsidRPr="00A8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A8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Вступление,  Адажио</w:t>
            </w:r>
            <w:proofErr w:type="gramEnd"/>
            <w:r w:rsidRPr="00A83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Тарантелла"</w:t>
            </w:r>
          </w:p>
          <w:p w:rsidR="00FD26A4" w:rsidRPr="00B70B88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D26A4" w:rsidRPr="000A6552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ГБПОУ «Санкт-Петербургское музыкальное училище имени М.П. Мусоргского»</w:t>
            </w:r>
          </w:p>
        </w:tc>
        <w:tc>
          <w:tcPr>
            <w:tcW w:w="1843" w:type="dxa"/>
          </w:tcPr>
          <w:p w:rsidR="00FD26A4" w:rsidRPr="00B70B88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B2B">
              <w:rPr>
                <w:rFonts w:ascii="Times New Roman" w:hAnsi="Times New Roman" w:cs="Times New Roman"/>
                <w:sz w:val="24"/>
                <w:szCs w:val="24"/>
              </w:rPr>
              <w:t>Макарычев Павел Николаевич</w:t>
            </w:r>
            <w:r w:rsidRPr="00A83B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FD26A4" w:rsidRPr="00B70B88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B2B">
              <w:rPr>
                <w:rFonts w:ascii="Times New Roman" w:hAnsi="Times New Roman" w:cs="Times New Roman"/>
                <w:sz w:val="24"/>
                <w:szCs w:val="24"/>
              </w:rPr>
              <w:t>Мединцева</w:t>
            </w:r>
            <w:proofErr w:type="spellEnd"/>
            <w:r w:rsidRPr="00A83B2B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843" w:type="dxa"/>
          </w:tcPr>
          <w:p w:rsidR="00FD26A4" w:rsidRPr="00B70B88" w:rsidRDefault="00E77413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D26A4" w:rsidRPr="002D667F" w:rsidTr="00FC5DE2">
        <w:trPr>
          <w:trHeight w:val="1192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91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Светличная Анастасия </w:t>
            </w:r>
          </w:p>
          <w:p w:rsidR="00B649BB" w:rsidRPr="00DA17FB" w:rsidRDefault="00B649BB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D26A4" w:rsidRPr="00DA17F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Карло Делла </w:t>
            </w:r>
            <w:proofErr w:type="spellStart"/>
            <w:r w:rsidRPr="00EE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Джакома</w:t>
            </w:r>
            <w:proofErr w:type="spellEnd"/>
            <w:r w:rsidRPr="00EE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Фантазия, </w:t>
            </w:r>
            <w:proofErr w:type="spellStart"/>
            <w:r w:rsidRPr="00EE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</w:t>
            </w:r>
            <w:proofErr w:type="spellEnd"/>
            <w:r w:rsidRPr="00EE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83, на тему оперы «Сельская честь» </w:t>
            </w:r>
            <w:proofErr w:type="spellStart"/>
            <w:r w:rsidRPr="00EE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Масканьи</w:t>
            </w:r>
            <w:proofErr w:type="spellEnd"/>
          </w:p>
        </w:tc>
        <w:tc>
          <w:tcPr>
            <w:tcW w:w="2693" w:type="dxa"/>
          </w:tcPr>
          <w:p w:rsidR="00FD26A4" w:rsidRPr="00DA17F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училище имени Гнесиных Российской академии музыки имени Гнесиных</w:t>
            </w:r>
          </w:p>
        </w:tc>
        <w:tc>
          <w:tcPr>
            <w:tcW w:w="1843" w:type="dxa"/>
          </w:tcPr>
          <w:p w:rsidR="00FD26A4" w:rsidRPr="00DA17FB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CC0">
              <w:rPr>
                <w:rFonts w:ascii="Times New Roman" w:hAnsi="Times New Roman" w:cs="Times New Roman"/>
                <w:sz w:val="24"/>
                <w:szCs w:val="24"/>
              </w:rPr>
              <w:t>Варавко</w:t>
            </w:r>
            <w:proofErr w:type="spellEnd"/>
            <w:r w:rsidRPr="00EE0CC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Игоревич</w:t>
            </w:r>
            <w:r w:rsidRPr="00EE0C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FD26A4" w:rsidRPr="00DA17FB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137">
              <w:rPr>
                <w:rFonts w:ascii="Times New Roman" w:hAnsi="Times New Roman" w:cs="Times New Roman"/>
                <w:sz w:val="24"/>
                <w:szCs w:val="24"/>
              </w:rPr>
              <w:t>Полякова Александра Владимировна</w:t>
            </w:r>
          </w:p>
        </w:tc>
        <w:tc>
          <w:tcPr>
            <w:tcW w:w="1843" w:type="dxa"/>
          </w:tcPr>
          <w:p w:rsidR="00FD26A4" w:rsidRPr="00B70B88" w:rsidRDefault="00E77413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D26A4" w:rsidRPr="002D667F" w:rsidTr="00FC5DE2">
        <w:trPr>
          <w:trHeight w:val="1192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91" w:type="dxa"/>
          </w:tcPr>
          <w:p w:rsidR="00FD26A4" w:rsidRPr="00614583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Вискребенцова</w:t>
            </w:r>
            <w:proofErr w:type="spellEnd"/>
            <w:r w:rsidRPr="0061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977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Йорг</w:t>
            </w:r>
            <w:proofErr w:type="spellEnd"/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Видман</w:t>
            </w:r>
            <w:proofErr w:type="spellEnd"/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Фантазия для кларнета соло</w:t>
            </w:r>
          </w:p>
        </w:tc>
        <w:tc>
          <w:tcPr>
            <w:tcW w:w="2693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г. Москвы «Академия джаза»</w:t>
            </w:r>
          </w:p>
        </w:tc>
        <w:tc>
          <w:tcPr>
            <w:tcW w:w="1843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Безносов</w:t>
            </w:r>
            <w:proofErr w:type="spellEnd"/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Ильич</w:t>
            </w:r>
          </w:p>
        </w:tc>
        <w:tc>
          <w:tcPr>
            <w:tcW w:w="1701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D26A4" w:rsidRPr="00E77413" w:rsidRDefault="00E77413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D26A4" w:rsidRPr="002D667F" w:rsidTr="00FC5DE2">
        <w:trPr>
          <w:trHeight w:val="1192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dxa"/>
          </w:tcPr>
          <w:p w:rsidR="00FD26A4" w:rsidRPr="00565627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91" w:type="dxa"/>
          </w:tcPr>
          <w:p w:rsidR="00FD26A4" w:rsidRPr="00565627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Фендерова</w:t>
            </w:r>
            <w:proofErr w:type="spellEnd"/>
            <w:r w:rsidRPr="009F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977" w:type="dxa"/>
          </w:tcPr>
          <w:p w:rsidR="00FD26A4" w:rsidRPr="00565627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Анри </w:t>
            </w:r>
            <w:proofErr w:type="spellStart"/>
            <w:r w:rsidRPr="009F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Томази</w:t>
            </w:r>
            <w:proofErr w:type="spellEnd"/>
            <w:r w:rsidRPr="009F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Концерт для кларнета с оркестром 2, 3 часть</w:t>
            </w:r>
          </w:p>
        </w:tc>
        <w:tc>
          <w:tcPr>
            <w:tcW w:w="2693" w:type="dxa"/>
          </w:tcPr>
          <w:p w:rsidR="00FD26A4" w:rsidRPr="00565627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училище имени Гнесиных</w:t>
            </w:r>
          </w:p>
        </w:tc>
        <w:tc>
          <w:tcPr>
            <w:tcW w:w="1843" w:type="dxa"/>
          </w:tcPr>
          <w:p w:rsidR="00FD26A4" w:rsidRPr="00565627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Варавко</w:t>
            </w:r>
            <w:proofErr w:type="spellEnd"/>
            <w:r w:rsidRPr="0019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Игоревич</w:t>
            </w:r>
            <w:r w:rsidRPr="0019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FD26A4" w:rsidRPr="0006530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1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Александра Владимировна</w:t>
            </w:r>
          </w:p>
        </w:tc>
        <w:tc>
          <w:tcPr>
            <w:tcW w:w="1843" w:type="dxa"/>
          </w:tcPr>
          <w:p w:rsidR="00FD26A4" w:rsidRDefault="00E77413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D26A4" w:rsidRPr="002D667F" w:rsidTr="00FC5DE2">
        <w:trPr>
          <w:trHeight w:val="1137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86" w:type="dxa"/>
          </w:tcPr>
          <w:p w:rsidR="00FD26A4" w:rsidRPr="00E91906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91" w:type="dxa"/>
          </w:tcPr>
          <w:p w:rsidR="00FD26A4" w:rsidRPr="00E91906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 Иван</w:t>
            </w:r>
          </w:p>
        </w:tc>
        <w:tc>
          <w:tcPr>
            <w:tcW w:w="2977" w:type="dxa"/>
          </w:tcPr>
          <w:p w:rsidR="00FD26A4" w:rsidRPr="00E91906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Оленчик</w:t>
            </w:r>
            <w:proofErr w:type="spellEnd"/>
            <w:r w:rsidRPr="00E9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Фёдорович - Фантазия на темы М. Мусоргского</w:t>
            </w:r>
          </w:p>
        </w:tc>
        <w:tc>
          <w:tcPr>
            <w:tcW w:w="2693" w:type="dxa"/>
          </w:tcPr>
          <w:p w:rsidR="00FD26A4" w:rsidRPr="00E91906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г. Москвы «Академия джаза»</w:t>
            </w:r>
          </w:p>
        </w:tc>
        <w:tc>
          <w:tcPr>
            <w:tcW w:w="1843" w:type="dxa"/>
          </w:tcPr>
          <w:p w:rsidR="00FD26A4" w:rsidRPr="00E91906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906">
              <w:rPr>
                <w:rFonts w:ascii="Times New Roman" w:hAnsi="Times New Roman" w:cs="Times New Roman"/>
                <w:sz w:val="24"/>
                <w:szCs w:val="24"/>
              </w:rPr>
              <w:t>Петров Евгений Александрович</w:t>
            </w:r>
          </w:p>
        </w:tc>
        <w:tc>
          <w:tcPr>
            <w:tcW w:w="1701" w:type="dxa"/>
          </w:tcPr>
          <w:p w:rsidR="00FD26A4" w:rsidRPr="00E91906" w:rsidRDefault="009F76EF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906">
              <w:rPr>
                <w:rFonts w:ascii="Times New Roman" w:hAnsi="Times New Roman" w:cs="Times New Roman"/>
                <w:sz w:val="24"/>
                <w:szCs w:val="24"/>
              </w:rPr>
              <w:t>Серова Елена Михайловна</w:t>
            </w:r>
          </w:p>
        </w:tc>
        <w:tc>
          <w:tcPr>
            <w:tcW w:w="1843" w:type="dxa"/>
          </w:tcPr>
          <w:p w:rsidR="00FD26A4" w:rsidRPr="00E77413" w:rsidRDefault="00E77413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D26A4" w:rsidRPr="002D667F" w:rsidTr="00FC5DE2">
        <w:trPr>
          <w:trHeight w:val="1462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91" w:type="dxa"/>
          </w:tcPr>
          <w:p w:rsidR="00FD26A4" w:rsidRPr="008C214F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 Николай</w:t>
            </w:r>
          </w:p>
        </w:tc>
        <w:tc>
          <w:tcPr>
            <w:tcW w:w="2977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Франсуа Жозеф Бара - Пьеса в соль миноре, Бела Ковач - А ля фламенко</w:t>
            </w:r>
          </w:p>
        </w:tc>
        <w:tc>
          <w:tcPr>
            <w:tcW w:w="2693" w:type="dxa"/>
          </w:tcPr>
          <w:p w:rsidR="00FD26A4" w:rsidRPr="000A6552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"Ульяновский государственный университет" Музыкальное училище им. Г. И. Шадриной</w:t>
            </w:r>
          </w:p>
        </w:tc>
        <w:tc>
          <w:tcPr>
            <w:tcW w:w="1843" w:type="dxa"/>
          </w:tcPr>
          <w:p w:rsidR="00FD26A4" w:rsidRPr="000A6552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552">
              <w:rPr>
                <w:rFonts w:ascii="Times New Roman" w:hAnsi="Times New Roman" w:cs="Times New Roman"/>
                <w:sz w:val="24"/>
                <w:szCs w:val="24"/>
              </w:rPr>
              <w:t>Ильин Кирилл Николаевич</w:t>
            </w:r>
          </w:p>
        </w:tc>
        <w:tc>
          <w:tcPr>
            <w:tcW w:w="1701" w:type="dxa"/>
          </w:tcPr>
          <w:p w:rsidR="00FD26A4" w:rsidRPr="000A6552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552">
              <w:rPr>
                <w:rFonts w:ascii="Times New Roman" w:hAnsi="Times New Roman" w:cs="Times New Roman"/>
                <w:sz w:val="24"/>
                <w:szCs w:val="24"/>
              </w:rPr>
              <w:t>Соколова Ксения Михайловна</w:t>
            </w:r>
          </w:p>
        </w:tc>
        <w:tc>
          <w:tcPr>
            <w:tcW w:w="1843" w:type="dxa"/>
          </w:tcPr>
          <w:p w:rsidR="00FD26A4" w:rsidRPr="003477DB" w:rsidRDefault="00AE153B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D26A4" w:rsidRPr="002D667F" w:rsidTr="00FC5DE2">
        <w:trPr>
          <w:trHeight w:val="1462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6" w:type="dxa"/>
          </w:tcPr>
          <w:p w:rsidR="00FD26A4" w:rsidRPr="00EE0CC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91" w:type="dxa"/>
          </w:tcPr>
          <w:p w:rsidR="00FD26A4" w:rsidRPr="00F41B7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Байбаков Леонид</w:t>
            </w:r>
          </w:p>
        </w:tc>
        <w:tc>
          <w:tcPr>
            <w:tcW w:w="2977" w:type="dxa"/>
          </w:tcPr>
          <w:p w:rsidR="00FD26A4" w:rsidRPr="00565627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К.М.Вебер</w:t>
            </w:r>
            <w:proofErr w:type="spellEnd"/>
            <w:r w:rsidRPr="005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Концертино для кларнета с оркестром, op.26</w:t>
            </w:r>
          </w:p>
          <w:p w:rsidR="00FD26A4" w:rsidRPr="00F41B7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Э.Бозза</w:t>
            </w:r>
            <w:proofErr w:type="spellEnd"/>
            <w:r w:rsidRPr="005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Итальянская рапсодия</w:t>
            </w:r>
          </w:p>
        </w:tc>
        <w:tc>
          <w:tcPr>
            <w:tcW w:w="2693" w:type="dxa"/>
          </w:tcPr>
          <w:p w:rsidR="00FD26A4" w:rsidRPr="00F41B7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МГИМ им. А.Г. </w:t>
            </w:r>
            <w:proofErr w:type="spellStart"/>
            <w:r w:rsidRPr="005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843" w:type="dxa"/>
          </w:tcPr>
          <w:p w:rsidR="00FD26A4" w:rsidRPr="00F41B7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Сергей Николаевич</w:t>
            </w:r>
          </w:p>
        </w:tc>
        <w:tc>
          <w:tcPr>
            <w:tcW w:w="1701" w:type="dxa"/>
          </w:tcPr>
          <w:p w:rsidR="00FD26A4" w:rsidRPr="00EE0CC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D26A4" w:rsidRDefault="00AE153B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D26A4" w:rsidRPr="002D667F" w:rsidTr="00FC5DE2">
        <w:trPr>
          <w:trHeight w:val="983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" w:type="dxa"/>
          </w:tcPr>
          <w:p w:rsidR="00FD26A4" w:rsidRPr="00565627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91" w:type="dxa"/>
          </w:tcPr>
          <w:p w:rsidR="00FD26A4" w:rsidRPr="009F42AA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Гриневич Дарья </w:t>
            </w:r>
          </w:p>
        </w:tc>
        <w:tc>
          <w:tcPr>
            <w:tcW w:w="2977" w:type="dxa"/>
          </w:tcPr>
          <w:p w:rsidR="00FD26A4" w:rsidRPr="009F42AA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Луиджи</w:t>
            </w:r>
            <w:proofErr w:type="spellEnd"/>
            <w:r w:rsidRPr="0088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Басси</w:t>
            </w:r>
            <w:proofErr w:type="spellEnd"/>
            <w:r w:rsidRPr="0088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Концертная Фантазия на темы оперы Верди "</w:t>
            </w:r>
            <w:proofErr w:type="spellStart"/>
            <w:r w:rsidRPr="0088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Риголетто</w:t>
            </w:r>
            <w:proofErr w:type="spellEnd"/>
            <w:r w:rsidRPr="0088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</w:tcPr>
          <w:p w:rsidR="00FD26A4" w:rsidRPr="001913B5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училище имени Гнесиных</w:t>
            </w:r>
          </w:p>
        </w:tc>
        <w:tc>
          <w:tcPr>
            <w:tcW w:w="1843" w:type="dxa"/>
          </w:tcPr>
          <w:p w:rsidR="00FD26A4" w:rsidRPr="001913B5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Варавко</w:t>
            </w:r>
            <w:proofErr w:type="spellEnd"/>
            <w:r w:rsidRPr="0088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Игоревич</w:t>
            </w:r>
            <w:r w:rsidRPr="0088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FD26A4" w:rsidRPr="001913B5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Александра Владимировна</w:t>
            </w:r>
          </w:p>
        </w:tc>
        <w:tc>
          <w:tcPr>
            <w:tcW w:w="1843" w:type="dxa"/>
          </w:tcPr>
          <w:p w:rsidR="00FD26A4" w:rsidRDefault="00AE153B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D26A4" w:rsidRPr="002D667F" w:rsidTr="00FC5DE2">
        <w:trPr>
          <w:trHeight w:val="983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91" w:type="dxa"/>
          </w:tcPr>
          <w:p w:rsidR="00FD26A4" w:rsidRPr="00EE0CC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Олеся</w:t>
            </w:r>
          </w:p>
        </w:tc>
        <w:tc>
          <w:tcPr>
            <w:tcW w:w="2977" w:type="dxa"/>
          </w:tcPr>
          <w:p w:rsidR="00FD26A4" w:rsidRPr="0006530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Г. Манн</w:t>
            </w:r>
          </w:p>
          <w:p w:rsidR="00FD26A4" w:rsidRPr="00EE0CC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для кларнета 1ч</w:t>
            </w:r>
          </w:p>
        </w:tc>
        <w:tc>
          <w:tcPr>
            <w:tcW w:w="2693" w:type="dxa"/>
          </w:tcPr>
          <w:p w:rsidR="00FD26A4" w:rsidRPr="00EE0CC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D26A4" w:rsidRPr="00EE0CC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D26A4" w:rsidRPr="00EE0CC0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D26A4" w:rsidRDefault="00AE153B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D26A4" w:rsidRPr="002D667F" w:rsidTr="00FC5DE2">
        <w:trPr>
          <w:trHeight w:val="281"/>
        </w:trPr>
        <w:tc>
          <w:tcPr>
            <w:tcW w:w="562" w:type="dxa"/>
            <w:shd w:val="clear" w:color="auto" w:fill="D0CECE" w:themeFill="background2" w:themeFillShade="E6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shd w:val="clear" w:color="auto" w:fill="D0CECE" w:themeFill="background2" w:themeFillShade="E6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shd w:val="clear" w:color="auto" w:fill="D0CECE" w:themeFill="background2" w:themeFillShade="E6"/>
          </w:tcPr>
          <w:p w:rsidR="00FD26A4" w:rsidRPr="000A6552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D0CECE" w:themeFill="background2" w:themeFillShade="E6"/>
          </w:tcPr>
          <w:p w:rsidR="00FD26A4" w:rsidRPr="000A6552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</w:tcPr>
          <w:p w:rsidR="00FD26A4" w:rsidRPr="000A6552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FD26A4" w:rsidRPr="000A6552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FD26A4" w:rsidRPr="000A6552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FD26A4" w:rsidRDefault="00FD26A4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6A4" w:rsidRPr="002D667F" w:rsidTr="00FC5DE2">
        <w:trPr>
          <w:trHeight w:val="699"/>
        </w:trPr>
        <w:tc>
          <w:tcPr>
            <w:tcW w:w="562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FD26A4" w:rsidRPr="008C214F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Власов Александр </w:t>
            </w:r>
          </w:p>
        </w:tc>
        <w:tc>
          <w:tcPr>
            <w:tcW w:w="2977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Джоаккино</w:t>
            </w:r>
            <w:proofErr w:type="spellEnd"/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Россини - Интродукция, тема и вариации для кларнета с оркестром си-бемоль мажор</w:t>
            </w:r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К.М. фон Вебер - Большой Концертный дуэт для кларнета и фортепиано, 3 часть</w:t>
            </w:r>
          </w:p>
        </w:tc>
        <w:tc>
          <w:tcPr>
            <w:tcW w:w="2693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г. Москвы «Академия джаза»</w:t>
            </w:r>
          </w:p>
        </w:tc>
        <w:tc>
          <w:tcPr>
            <w:tcW w:w="1843" w:type="dxa"/>
          </w:tcPr>
          <w:p w:rsidR="00FD26A4" w:rsidRPr="000A6552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552">
              <w:rPr>
                <w:rFonts w:ascii="Times New Roman" w:hAnsi="Times New Roman" w:cs="Times New Roman"/>
                <w:sz w:val="24"/>
                <w:szCs w:val="24"/>
              </w:rPr>
              <w:t>Безносов</w:t>
            </w:r>
            <w:proofErr w:type="spellEnd"/>
            <w:r w:rsidRPr="000A6552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Ильич</w:t>
            </w:r>
          </w:p>
        </w:tc>
        <w:tc>
          <w:tcPr>
            <w:tcW w:w="1701" w:type="dxa"/>
          </w:tcPr>
          <w:p w:rsidR="00FD26A4" w:rsidRPr="000A6552" w:rsidRDefault="00FD26A4" w:rsidP="00FD26A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552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Александра Владимировна </w:t>
            </w:r>
          </w:p>
        </w:tc>
        <w:tc>
          <w:tcPr>
            <w:tcW w:w="1843" w:type="dxa"/>
          </w:tcPr>
          <w:p w:rsidR="00FD26A4" w:rsidRPr="002C17E9" w:rsidRDefault="004C119A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D26A4" w:rsidRPr="00F96075" w:rsidTr="00FC5DE2">
        <w:trPr>
          <w:trHeight w:val="1697"/>
        </w:trPr>
        <w:tc>
          <w:tcPr>
            <w:tcW w:w="562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FD26A4" w:rsidRPr="008C214F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1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Боряев</w:t>
            </w:r>
            <w:proofErr w:type="spellEnd"/>
            <w:r w:rsidRPr="0061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2977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1.Карл Мария фон Вебер (1786-1826) концерт для кларнета с оркестром №2 ми-бемоль мажор, ор.74</w:t>
            </w:r>
            <w:r w:rsidRPr="0055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2.И.Ф. Стравинский три пьесы для кларнета соло</w:t>
            </w:r>
          </w:p>
        </w:tc>
        <w:tc>
          <w:tcPr>
            <w:tcW w:w="2693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ПО «Владикавказский колледж искусств имени Валерия Гергиева»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26A4" w:rsidRPr="00E77E99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Вакуленко Александр Анатольевич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26A4" w:rsidRPr="00E77E99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7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Кодзасова</w:t>
            </w:r>
            <w:proofErr w:type="spellEnd"/>
            <w:r w:rsidRPr="00E77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Залина</w:t>
            </w:r>
            <w:proofErr w:type="spellEnd"/>
            <w:r w:rsidRPr="00E77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1843" w:type="dxa"/>
          </w:tcPr>
          <w:p w:rsidR="00FD26A4" w:rsidRPr="00155F24" w:rsidRDefault="00155F24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D26A4" w:rsidRPr="00F96075" w:rsidTr="00FC5DE2">
        <w:trPr>
          <w:trHeight w:val="1126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FD26A4" w:rsidRPr="008C214F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Рогозин Дмитрий</w:t>
            </w:r>
          </w:p>
        </w:tc>
        <w:tc>
          <w:tcPr>
            <w:tcW w:w="2977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Микеле</w:t>
            </w:r>
            <w:proofErr w:type="spellEnd"/>
            <w:r w:rsidRPr="0045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Мангани</w:t>
            </w:r>
            <w:proofErr w:type="spellEnd"/>
            <w:r w:rsidRPr="0045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"Фантазия"</w:t>
            </w:r>
          </w:p>
        </w:tc>
        <w:tc>
          <w:tcPr>
            <w:tcW w:w="2693" w:type="dxa"/>
          </w:tcPr>
          <w:p w:rsidR="00FD26A4" w:rsidRPr="00450589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"Вологодский областной колледж искусств"</w:t>
            </w:r>
          </w:p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A4" w:rsidRPr="00450589" w:rsidRDefault="00FD26A4" w:rsidP="00FD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 Сергей Тимофеевич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A4" w:rsidRPr="00450589" w:rsidRDefault="00FD26A4" w:rsidP="00FD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Селезнёва</w:t>
            </w:r>
            <w:proofErr w:type="spellEnd"/>
            <w:r w:rsidRPr="0045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1843" w:type="dxa"/>
          </w:tcPr>
          <w:p w:rsidR="00FD26A4" w:rsidRPr="002C17E9" w:rsidRDefault="00155F24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D26A4" w:rsidRPr="00F96075" w:rsidTr="00FC5DE2">
        <w:trPr>
          <w:trHeight w:val="1397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FD26A4" w:rsidRPr="008C214F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1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Деревягина</w:t>
            </w:r>
            <w:proofErr w:type="spellEnd"/>
            <w:r w:rsidRPr="0061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2977" w:type="dxa"/>
          </w:tcPr>
          <w:p w:rsidR="00FD26A4" w:rsidRPr="00AC7BD8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Бернхард</w:t>
            </w:r>
            <w:proofErr w:type="spellEnd"/>
            <w:r w:rsidRPr="00AC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Крузель</w:t>
            </w:r>
            <w:proofErr w:type="spellEnd"/>
            <w:r w:rsidRPr="00AC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«Концерт для кларнета №2», ор.5 (1 часть)</w:t>
            </w:r>
          </w:p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 Шуман «Фантастические пьесы" (пьеса №1) ор.73</w:t>
            </w:r>
          </w:p>
        </w:tc>
        <w:tc>
          <w:tcPr>
            <w:tcW w:w="2693" w:type="dxa"/>
          </w:tcPr>
          <w:p w:rsidR="00FD26A4" w:rsidRPr="00AC7BD8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училище при СГК им. Собинова</w:t>
            </w:r>
          </w:p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A4" w:rsidRPr="00AC7BD8" w:rsidRDefault="00FD26A4" w:rsidP="00FD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Злотников Дмитрий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A4" w:rsidRPr="00AC7BD8" w:rsidRDefault="00FD26A4" w:rsidP="00FD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Иванычева</w:t>
            </w:r>
            <w:proofErr w:type="spellEnd"/>
            <w:r w:rsidRPr="00AC7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843" w:type="dxa"/>
          </w:tcPr>
          <w:p w:rsidR="00FD26A4" w:rsidRPr="002C17E9" w:rsidRDefault="00155F24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D26A4" w:rsidRPr="00F96075" w:rsidTr="00FC5DE2">
        <w:trPr>
          <w:trHeight w:val="1275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FD26A4" w:rsidRPr="008C214F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Николайченко Артём</w:t>
            </w:r>
          </w:p>
        </w:tc>
        <w:tc>
          <w:tcPr>
            <w:tcW w:w="2977" w:type="dxa"/>
          </w:tcPr>
          <w:p w:rsidR="00FD26A4" w:rsidRPr="00AC7BD8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Louis</w:t>
            </w:r>
            <w:proofErr w:type="spellEnd"/>
            <w:r w:rsidRPr="00E9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Spohr</w:t>
            </w:r>
            <w:proofErr w:type="spellEnd"/>
            <w:r w:rsidRPr="00E9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"Концерт для кларнета с оркестром №3" 1 часть</w:t>
            </w:r>
          </w:p>
        </w:tc>
        <w:tc>
          <w:tcPr>
            <w:tcW w:w="2693" w:type="dxa"/>
          </w:tcPr>
          <w:p w:rsidR="00FD26A4" w:rsidRPr="00AC7BD8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ГПОУ РК "Колледж искусств РК"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A4" w:rsidRPr="00AC7BD8" w:rsidRDefault="00FD26A4" w:rsidP="00FD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Шендрик</w:t>
            </w:r>
            <w:proofErr w:type="spellEnd"/>
            <w:r w:rsidRPr="00E9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Сергеевич</w:t>
            </w:r>
            <w:r w:rsidRPr="00E9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A4" w:rsidRPr="00AC7BD8" w:rsidRDefault="00FD26A4" w:rsidP="00FD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Палева Людмила Александровна</w:t>
            </w:r>
          </w:p>
        </w:tc>
        <w:tc>
          <w:tcPr>
            <w:tcW w:w="1843" w:type="dxa"/>
          </w:tcPr>
          <w:p w:rsidR="00FD26A4" w:rsidRDefault="00155F24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D26A4" w:rsidRPr="00F96075" w:rsidTr="00FC5DE2">
        <w:trPr>
          <w:trHeight w:val="1124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FD26A4" w:rsidRPr="00614583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E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E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ëнов</w:t>
            </w:r>
            <w:proofErr w:type="spellEnd"/>
            <w:r w:rsidRPr="001E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</w:t>
            </w:r>
          </w:p>
        </w:tc>
        <w:tc>
          <w:tcPr>
            <w:tcW w:w="2977" w:type="dxa"/>
          </w:tcPr>
          <w:p w:rsidR="00FD26A4" w:rsidRPr="001E293C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Танеев "Канцона"</w:t>
            </w:r>
          </w:p>
          <w:p w:rsidR="00FD26A4" w:rsidRPr="00E91D55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Франсис</w:t>
            </w:r>
            <w:proofErr w:type="spellEnd"/>
            <w:r w:rsidRPr="001E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Пуленк</w:t>
            </w:r>
            <w:proofErr w:type="spellEnd"/>
            <w:r w:rsidRPr="001E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"соната для кларнета"  3 часть</w:t>
            </w:r>
          </w:p>
        </w:tc>
        <w:tc>
          <w:tcPr>
            <w:tcW w:w="2693" w:type="dxa"/>
          </w:tcPr>
          <w:p w:rsidR="00FD26A4" w:rsidRPr="00E91D55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ЯМУ( колледж) им. Л. В. Собинова</w:t>
            </w:r>
            <w:r w:rsidRPr="001E2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A4" w:rsidRPr="00E91D55" w:rsidRDefault="00FD26A4" w:rsidP="00FD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Андрюсëв</w:t>
            </w:r>
            <w:proofErr w:type="spellEnd"/>
            <w:r w:rsidRPr="001E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Викторович</w:t>
            </w:r>
            <w:r w:rsidRPr="001E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A4" w:rsidRPr="00E91D55" w:rsidRDefault="00FD26A4" w:rsidP="00FD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Екатерина Игоревна</w:t>
            </w:r>
          </w:p>
        </w:tc>
        <w:tc>
          <w:tcPr>
            <w:tcW w:w="1843" w:type="dxa"/>
          </w:tcPr>
          <w:p w:rsidR="00FD26A4" w:rsidRPr="00155F24" w:rsidRDefault="00155F24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D26A4" w:rsidRPr="00F96075" w:rsidTr="00FC5DE2">
        <w:trPr>
          <w:trHeight w:val="1550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6" w:type="dxa"/>
          </w:tcPr>
          <w:p w:rsidR="00FD26A4" w:rsidRPr="003477DB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Бендюков</w:t>
            </w:r>
            <w:proofErr w:type="spellEnd"/>
            <w:r w:rsidRPr="0075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2977" w:type="dxa"/>
          </w:tcPr>
          <w:p w:rsidR="00FD26A4" w:rsidRPr="00757249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 Филипп </w:t>
            </w:r>
            <w:proofErr w:type="spellStart"/>
            <w:r w:rsidRPr="0075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Стамиц</w:t>
            </w:r>
            <w:proofErr w:type="spellEnd"/>
            <w:r w:rsidRPr="0075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"Концерт №3 для кларнета с оркестром". 1 часть</w:t>
            </w:r>
          </w:p>
          <w:p w:rsidR="00FD26A4" w:rsidRPr="001E293C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 Георгиевич Медынь - "Романс"</w:t>
            </w:r>
          </w:p>
        </w:tc>
        <w:tc>
          <w:tcPr>
            <w:tcW w:w="2693" w:type="dxa"/>
          </w:tcPr>
          <w:p w:rsidR="00FD26A4" w:rsidRPr="001E293C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A4" w:rsidRPr="001E293C" w:rsidRDefault="00FD26A4" w:rsidP="00FD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 Сергей Юрьевич</w:t>
            </w:r>
            <w:r w:rsidRPr="00757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A4" w:rsidRPr="001E293C" w:rsidRDefault="00FD26A4" w:rsidP="00FD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Татьяна Владимировна</w:t>
            </w:r>
          </w:p>
        </w:tc>
        <w:tc>
          <w:tcPr>
            <w:tcW w:w="1843" w:type="dxa"/>
          </w:tcPr>
          <w:p w:rsidR="00FD26A4" w:rsidRDefault="00155F24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D26A4" w:rsidRPr="00F96075" w:rsidTr="00FC5DE2">
        <w:trPr>
          <w:trHeight w:val="1130"/>
        </w:trPr>
        <w:tc>
          <w:tcPr>
            <w:tcW w:w="562" w:type="dxa"/>
          </w:tcPr>
          <w:p w:rsidR="00FD26A4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86" w:type="dxa"/>
          </w:tcPr>
          <w:p w:rsidR="00FD26A4" w:rsidRPr="00757249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FD26A4" w:rsidRPr="00757249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2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Интересова</w:t>
            </w:r>
            <w:proofErr w:type="spellEnd"/>
            <w:r w:rsidRPr="00152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2977" w:type="dxa"/>
          </w:tcPr>
          <w:p w:rsidR="00FD26A4" w:rsidRPr="00757249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М. фон Вебер "Концерт для кларнета №1" 2,3 части</w:t>
            </w:r>
          </w:p>
        </w:tc>
        <w:tc>
          <w:tcPr>
            <w:tcW w:w="2693" w:type="dxa"/>
          </w:tcPr>
          <w:p w:rsidR="00FD26A4" w:rsidRPr="00757249" w:rsidRDefault="00FD26A4" w:rsidP="00FD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г. Москвы "Академия джаза"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A4" w:rsidRPr="00757249" w:rsidRDefault="00FD26A4" w:rsidP="00FD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2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Безносов</w:t>
            </w:r>
            <w:proofErr w:type="spellEnd"/>
            <w:r w:rsidRPr="00152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Ильич</w:t>
            </w:r>
            <w:r w:rsidRPr="00152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A4" w:rsidRPr="00757249" w:rsidRDefault="00FD26A4" w:rsidP="00FD2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A4" w:rsidRPr="00155F24" w:rsidRDefault="00155F24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878BC" w:rsidRPr="00F96075" w:rsidTr="00FC5DE2">
        <w:trPr>
          <w:trHeight w:val="1130"/>
        </w:trPr>
        <w:tc>
          <w:tcPr>
            <w:tcW w:w="562" w:type="dxa"/>
          </w:tcPr>
          <w:p w:rsidR="00B878BC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6" w:type="dxa"/>
          </w:tcPr>
          <w:p w:rsidR="00B878BC" w:rsidRPr="00ED4AEF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B878BC" w:rsidRPr="00ED4AEF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Минц</w:t>
            </w:r>
            <w:proofErr w:type="spellEnd"/>
            <w:r w:rsidRPr="0092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</w:t>
            </w:r>
          </w:p>
        </w:tc>
        <w:tc>
          <w:tcPr>
            <w:tcW w:w="2977" w:type="dxa"/>
          </w:tcPr>
          <w:p w:rsidR="00B878BC" w:rsidRPr="00ED4AEF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Бэла Ковач, Фантазия на темы из оперы «Севильский цирюльник»</w:t>
            </w:r>
          </w:p>
        </w:tc>
        <w:tc>
          <w:tcPr>
            <w:tcW w:w="2693" w:type="dxa"/>
          </w:tcPr>
          <w:p w:rsidR="00B878BC" w:rsidRPr="00ED4AEF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МГИМ имени А.Г. </w:t>
            </w:r>
            <w:proofErr w:type="spellStart"/>
            <w:r w:rsidRPr="0092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BC" w:rsidRPr="00ED4AEF" w:rsidRDefault="00B878BC" w:rsidP="00B878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BC" w:rsidRPr="0015289F" w:rsidRDefault="00B878BC" w:rsidP="00B878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3E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Айзенштадт</w:t>
            </w:r>
            <w:proofErr w:type="spellEnd"/>
            <w:r w:rsidRPr="003E3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843" w:type="dxa"/>
          </w:tcPr>
          <w:p w:rsidR="00B878BC" w:rsidRDefault="00C26BF8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B878BC" w:rsidRPr="00F96075" w:rsidTr="00FC5DE2">
        <w:trPr>
          <w:trHeight w:val="1119"/>
        </w:trPr>
        <w:tc>
          <w:tcPr>
            <w:tcW w:w="562" w:type="dxa"/>
          </w:tcPr>
          <w:p w:rsidR="00B878BC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" w:type="dxa"/>
          </w:tcPr>
          <w:p w:rsidR="00B878BC" w:rsidRPr="000B0636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r w:rsidRPr="008F2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2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3-4 курсов</w:t>
            </w:r>
          </w:p>
        </w:tc>
        <w:tc>
          <w:tcPr>
            <w:tcW w:w="1491" w:type="dxa"/>
          </w:tcPr>
          <w:p w:rsidR="00B878BC" w:rsidRPr="00C37227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Староверов Арсений</w:t>
            </w:r>
          </w:p>
        </w:tc>
        <w:tc>
          <w:tcPr>
            <w:tcW w:w="2977" w:type="dxa"/>
          </w:tcPr>
          <w:p w:rsidR="00B878BC" w:rsidRPr="00F67095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М. Фон Вебер Концерт для кларнета с оркестром 2 </w:t>
            </w:r>
            <w:proofErr w:type="spellStart"/>
            <w:r w:rsidRPr="00F6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Es-dur</w:t>
            </w:r>
            <w:proofErr w:type="spellEnd"/>
            <w:r w:rsidRPr="00F6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часть</w:t>
            </w:r>
          </w:p>
          <w:p w:rsidR="00B878BC" w:rsidRPr="00C37227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Ковач Посвящение Дебюсси</w:t>
            </w:r>
          </w:p>
        </w:tc>
        <w:tc>
          <w:tcPr>
            <w:tcW w:w="2693" w:type="dxa"/>
          </w:tcPr>
          <w:p w:rsidR="00B878BC" w:rsidRPr="00C37227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МУ им. М.П. Мусоргского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BC" w:rsidRPr="00C37227" w:rsidRDefault="00B878BC" w:rsidP="00B878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Алексей Петрович</w:t>
            </w:r>
            <w:r w:rsidRPr="00BD0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BC" w:rsidRPr="00C37227" w:rsidRDefault="00B878BC" w:rsidP="00B878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0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Мединцева</w:t>
            </w:r>
            <w:proofErr w:type="spellEnd"/>
            <w:r w:rsidRPr="00BD0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843" w:type="dxa"/>
          </w:tcPr>
          <w:p w:rsidR="00B878BC" w:rsidRDefault="00C26BF8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B878BC" w:rsidRPr="00F96075" w:rsidTr="00FC5DE2">
        <w:trPr>
          <w:trHeight w:val="1261"/>
        </w:trPr>
        <w:tc>
          <w:tcPr>
            <w:tcW w:w="562" w:type="dxa"/>
          </w:tcPr>
          <w:p w:rsidR="00B878BC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6" w:type="dxa"/>
          </w:tcPr>
          <w:p w:rsidR="00B878BC" w:rsidRPr="00923066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B878BC" w:rsidRPr="00923066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Гриневич Анастасия</w:t>
            </w:r>
          </w:p>
        </w:tc>
        <w:tc>
          <w:tcPr>
            <w:tcW w:w="2977" w:type="dxa"/>
          </w:tcPr>
          <w:p w:rsidR="00B878BC" w:rsidRPr="00923066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Малкольм</w:t>
            </w:r>
            <w:proofErr w:type="spellEnd"/>
            <w:r w:rsidRPr="000B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Арнольд - Сонатина для кларнета и фортепиано</w:t>
            </w:r>
          </w:p>
        </w:tc>
        <w:tc>
          <w:tcPr>
            <w:tcW w:w="2693" w:type="dxa"/>
          </w:tcPr>
          <w:p w:rsidR="00B878BC" w:rsidRPr="00923066" w:rsidRDefault="00B878BC" w:rsidP="00B87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Московский государственный институт музыки имени А. Г. </w:t>
            </w:r>
            <w:proofErr w:type="spellStart"/>
            <w:r w:rsidRPr="000B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BC" w:rsidRPr="00923066" w:rsidRDefault="00B878BC" w:rsidP="00B878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8BC" w:rsidRDefault="00B878BC" w:rsidP="00B878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9A1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Айзенштадт</w:t>
            </w:r>
            <w:proofErr w:type="spellEnd"/>
            <w:r w:rsidRPr="009A1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Алексеевна </w:t>
            </w:r>
          </w:p>
        </w:tc>
        <w:tc>
          <w:tcPr>
            <w:tcW w:w="1843" w:type="dxa"/>
          </w:tcPr>
          <w:p w:rsidR="00B878BC" w:rsidRPr="00C26BF8" w:rsidRDefault="00C26BF8" w:rsidP="00E774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C119A" w:rsidRPr="00F96075" w:rsidTr="00FC5DE2">
        <w:trPr>
          <w:trHeight w:val="1261"/>
        </w:trPr>
        <w:tc>
          <w:tcPr>
            <w:tcW w:w="562" w:type="dxa"/>
          </w:tcPr>
          <w:p w:rsidR="004C119A" w:rsidRDefault="004C119A" w:rsidP="004C1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6" w:type="dxa"/>
          </w:tcPr>
          <w:p w:rsidR="004C119A" w:rsidRPr="00923066" w:rsidRDefault="004C119A" w:rsidP="004C1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4C119A" w:rsidRPr="000B0636" w:rsidRDefault="004C119A" w:rsidP="004C1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Софья</w:t>
            </w:r>
          </w:p>
        </w:tc>
        <w:tc>
          <w:tcPr>
            <w:tcW w:w="2977" w:type="dxa"/>
          </w:tcPr>
          <w:p w:rsidR="004C119A" w:rsidRPr="000B0636" w:rsidRDefault="004C119A" w:rsidP="004C1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Крамарж</w:t>
            </w:r>
            <w:proofErr w:type="spellEnd"/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Концерт для кларнета с оркестром op.36, 1 часть</w:t>
            </w:r>
          </w:p>
        </w:tc>
        <w:tc>
          <w:tcPr>
            <w:tcW w:w="2693" w:type="dxa"/>
          </w:tcPr>
          <w:p w:rsidR="004C119A" w:rsidRPr="000B0636" w:rsidRDefault="004C119A" w:rsidP="004C1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БПОУ ВО «Череповецкое областное училище искусств и художественных </w:t>
            </w:r>
            <w:proofErr w:type="spellStart"/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ремесёл</w:t>
            </w:r>
            <w:proofErr w:type="spellEnd"/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В. В. Верещагина»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9A" w:rsidRPr="000B0636" w:rsidRDefault="004C119A" w:rsidP="004C11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 Сергей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9A" w:rsidRPr="009A112B" w:rsidRDefault="004C119A" w:rsidP="004C11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Ботэ</w:t>
            </w:r>
            <w:proofErr w:type="spellEnd"/>
            <w:r w:rsidRPr="003C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Инга Александровна</w:t>
            </w:r>
          </w:p>
        </w:tc>
        <w:tc>
          <w:tcPr>
            <w:tcW w:w="1843" w:type="dxa"/>
          </w:tcPr>
          <w:p w:rsidR="004C119A" w:rsidRPr="004C119A" w:rsidRDefault="004C119A" w:rsidP="004C1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4C119A" w:rsidRPr="00F96075" w:rsidTr="00FC5DE2">
        <w:trPr>
          <w:trHeight w:val="1123"/>
        </w:trPr>
        <w:tc>
          <w:tcPr>
            <w:tcW w:w="562" w:type="dxa"/>
          </w:tcPr>
          <w:p w:rsidR="004C119A" w:rsidRDefault="004C119A" w:rsidP="004C1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</w:tcPr>
          <w:p w:rsidR="004C119A" w:rsidRPr="000B0636" w:rsidRDefault="004C119A" w:rsidP="004C1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4C119A" w:rsidRPr="000B0636" w:rsidRDefault="004C119A" w:rsidP="004C1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Валерия </w:t>
            </w:r>
          </w:p>
        </w:tc>
        <w:tc>
          <w:tcPr>
            <w:tcW w:w="2977" w:type="dxa"/>
          </w:tcPr>
          <w:p w:rsidR="004C119A" w:rsidRPr="000B0636" w:rsidRDefault="004C119A" w:rsidP="004C1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П.Сарасате</w:t>
            </w:r>
            <w:proofErr w:type="spellEnd"/>
            <w:r w:rsidRPr="00C3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"Фантазия на темы  оперы </w:t>
            </w:r>
            <w:proofErr w:type="spellStart"/>
            <w:r w:rsidRPr="00C3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Ж.Бизе</w:t>
            </w:r>
            <w:proofErr w:type="spellEnd"/>
            <w:r w:rsidRPr="00C3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"Кармен" соч.25. переложение для кларнета Николя </w:t>
            </w:r>
            <w:proofErr w:type="spellStart"/>
            <w:r w:rsidRPr="00C3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Бальдеру</w:t>
            </w:r>
            <w:proofErr w:type="spellEnd"/>
            <w:r w:rsidRPr="00C3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C119A" w:rsidRPr="000B0636" w:rsidRDefault="004C119A" w:rsidP="004C1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г. Москвы "Академия джаза"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9A" w:rsidRPr="000B0636" w:rsidRDefault="004C119A" w:rsidP="004C11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Евгений Александрович</w:t>
            </w:r>
            <w:r w:rsidRPr="00C37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9A" w:rsidRDefault="004C119A" w:rsidP="004C11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Евгений Серг</w:t>
            </w:r>
            <w:r w:rsidRPr="00C37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еевич</w:t>
            </w:r>
          </w:p>
        </w:tc>
        <w:tc>
          <w:tcPr>
            <w:tcW w:w="1843" w:type="dxa"/>
          </w:tcPr>
          <w:p w:rsidR="004C119A" w:rsidRPr="00C26BF8" w:rsidRDefault="004C119A" w:rsidP="004C1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23E58" w:rsidRPr="00F96075" w:rsidTr="00B23E58">
        <w:trPr>
          <w:trHeight w:val="841"/>
        </w:trPr>
        <w:tc>
          <w:tcPr>
            <w:tcW w:w="562" w:type="dxa"/>
          </w:tcPr>
          <w:p w:rsidR="00B23E58" w:rsidRDefault="00B23E58" w:rsidP="00B23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6" w:type="dxa"/>
          </w:tcPr>
          <w:p w:rsidR="00B23E58" w:rsidRPr="00923066" w:rsidRDefault="00B23E58" w:rsidP="00B23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91" w:type="dxa"/>
          </w:tcPr>
          <w:p w:rsidR="00B23E58" w:rsidRPr="00C37227" w:rsidRDefault="00B23E58" w:rsidP="00B23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Куцевич</w:t>
            </w:r>
            <w:proofErr w:type="spellEnd"/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977" w:type="dxa"/>
          </w:tcPr>
          <w:p w:rsidR="00B23E58" w:rsidRPr="00C37227" w:rsidRDefault="00B23E58" w:rsidP="00B23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К.М.Вебер</w:t>
            </w:r>
            <w:proofErr w:type="spellEnd"/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Концертино для кларнета с оркестром. Op.26</w:t>
            </w:r>
          </w:p>
        </w:tc>
        <w:tc>
          <w:tcPr>
            <w:tcW w:w="2693" w:type="dxa"/>
          </w:tcPr>
          <w:p w:rsidR="00B23E58" w:rsidRPr="000B0636" w:rsidRDefault="00B23E58" w:rsidP="00B23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БПОУ ВО «Череповецкое областное училище искусств и </w:t>
            </w:r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художественных </w:t>
            </w:r>
            <w:proofErr w:type="spellStart"/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ремесёл</w:t>
            </w:r>
            <w:proofErr w:type="spellEnd"/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В. В. Вере</w:t>
            </w:r>
            <w:bookmarkStart w:id="0" w:name="_GoBack"/>
            <w:bookmarkEnd w:id="0"/>
            <w:r w:rsidRPr="003C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щагина»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E58" w:rsidRPr="000B0636" w:rsidRDefault="00B23E58" w:rsidP="00B2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Лобанов Сергей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E58" w:rsidRPr="009A112B" w:rsidRDefault="00B23E58" w:rsidP="00B23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Татьяна Владимировна</w:t>
            </w:r>
          </w:p>
        </w:tc>
        <w:tc>
          <w:tcPr>
            <w:tcW w:w="1843" w:type="dxa"/>
          </w:tcPr>
          <w:p w:rsidR="00B23E58" w:rsidRPr="00B23E58" w:rsidRDefault="00B23E58" w:rsidP="00B23E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</w:tbl>
    <w:p w:rsidR="00C75CC0" w:rsidRDefault="00C75CC0">
      <w:pPr>
        <w:rPr>
          <w:rFonts w:ascii="Times New Roman" w:hAnsi="Times New Roman" w:cs="Times New Roman"/>
          <w:sz w:val="24"/>
          <w:szCs w:val="24"/>
        </w:rPr>
      </w:pPr>
    </w:p>
    <w:p w:rsidR="00045EF6" w:rsidRDefault="00045EF6">
      <w:pPr>
        <w:rPr>
          <w:rFonts w:ascii="Times New Roman" w:hAnsi="Times New Roman" w:cs="Times New Roman"/>
          <w:sz w:val="24"/>
          <w:szCs w:val="24"/>
        </w:rPr>
      </w:pPr>
    </w:p>
    <w:p w:rsidR="00045EF6" w:rsidRPr="003728C1" w:rsidRDefault="00C71BF1" w:rsidP="00045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КЛАРНЕТ_Б  заочно </w:t>
      </w: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2268"/>
        <w:gridCol w:w="2268"/>
        <w:gridCol w:w="1984"/>
        <w:gridCol w:w="1843"/>
        <w:gridCol w:w="2126"/>
      </w:tblGrid>
      <w:tr w:rsidR="00045EF6" w:rsidRPr="002D667F" w:rsidTr="004C119A">
        <w:trPr>
          <w:trHeight w:val="753"/>
        </w:trPr>
        <w:tc>
          <w:tcPr>
            <w:tcW w:w="562" w:type="dxa"/>
          </w:tcPr>
          <w:p w:rsidR="00045EF6" w:rsidRPr="002D667F" w:rsidRDefault="00045EF6" w:rsidP="00A34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45EF6" w:rsidRPr="004C119A" w:rsidRDefault="00045EF6" w:rsidP="00A346BC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9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560" w:type="dxa"/>
            <w:hideMark/>
          </w:tcPr>
          <w:p w:rsidR="00045EF6" w:rsidRPr="004C119A" w:rsidRDefault="00045EF6" w:rsidP="00A346BC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9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268" w:type="dxa"/>
            <w:hideMark/>
          </w:tcPr>
          <w:p w:rsidR="00045EF6" w:rsidRPr="004C119A" w:rsidRDefault="00045EF6" w:rsidP="00A346BC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268" w:type="dxa"/>
            <w:hideMark/>
          </w:tcPr>
          <w:p w:rsidR="00045EF6" w:rsidRPr="004C119A" w:rsidRDefault="00045EF6" w:rsidP="00A346BC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9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4" w:type="dxa"/>
            <w:hideMark/>
          </w:tcPr>
          <w:p w:rsidR="00045EF6" w:rsidRPr="004C119A" w:rsidRDefault="00045EF6" w:rsidP="00A346BC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9A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843" w:type="dxa"/>
            <w:hideMark/>
          </w:tcPr>
          <w:p w:rsidR="00045EF6" w:rsidRPr="004C119A" w:rsidRDefault="00045EF6" w:rsidP="00A346BC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9A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126" w:type="dxa"/>
          </w:tcPr>
          <w:p w:rsidR="00045EF6" w:rsidRPr="004C119A" w:rsidRDefault="004C119A" w:rsidP="00A346BC">
            <w:pPr>
              <w:ind w:left="231" w:hanging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9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45EF6" w:rsidRPr="002D667F" w:rsidTr="004C119A">
        <w:trPr>
          <w:trHeight w:val="983"/>
        </w:trPr>
        <w:tc>
          <w:tcPr>
            <w:tcW w:w="562" w:type="dxa"/>
          </w:tcPr>
          <w:p w:rsidR="00045EF6" w:rsidRDefault="00045EF6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45EF6" w:rsidRPr="003477DB" w:rsidRDefault="00045EF6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60" w:type="dxa"/>
          </w:tcPr>
          <w:p w:rsidR="00045EF6" w:rsidRDefault="00045EF6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Бекболатова</w:t>
            </w:r>
            <w:proofErr w:type="spellEnd"/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Дауреновна</w:t>
            </w:r>
            <w:proofErr w:type="spellEnd"/>
          </w:p>
          <w:p w:rsidR="00045EF6" w:rsidRPr="00A83B2B" w:rsidRDefault="00045EF6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45EF6" w:rsidRPr="00A83B2B" w:rsidRDefault="00045EF6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Басси</w:t>
            </w:r>
            <w:proofErr w:type="spellEnd"/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"Концертная фантазия на темы оперы Верди "</w:t>
            </w:r>
            <w:proofErr w:type="spellStart"/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Риголетто</w:t>
            </w:r>
            <w:proofErr w:type="spellEnd"/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045EF6" w:rsidRPr="00B70B88" w:rsidRDefault="00045EF6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Колледж </w:t>
            </w:r>
            <w:proofErr w:type="spellStart"/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им.К.Байсейiтовой</w:t>
            </w:r>
            <w:proofErr w:type="spellEnd"/>
          </w:p>
        </w:tc>
        <w:tc>
          <w:tcPr>
            <w:tcW w:w="1984" w:type="dxa"/>
          </w:tcPr>
          <w:p w:rsidR="00045EF6" w:rsidRPr="00A83B2B" w:rsidRDefault="00045EF6" w:rsidP="00045EF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7FB">
              <w:rPr>
                <w:rFonts w:ascii="Times New Roman" w:hAnsi="Times New Roman" w:cs="Times New Roman"/>
                <w:sz w:val="24"/>
                <w:szCs w:val="24"/>
              </w:rPr>
              <w:t>Исмайлов</w:t>
            </w:r>
            <w:proofErr w:type="spellEnd"/>
            <w:r w:rsidRPr="00DA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7FB">
              <w:rPr>
                <w:rFonts w:ascii="Times New Roman" w:hAnsi="Times New Roman" w:cs="Times New Roman"/>
                <w:sz w:val="24"/>
                <w:szCs w:val="24"/>
              </w:rPr>
              <w:t>Гани</w:t>
            </w:r>
            <w:proofErr w:type="spellEnd"/>
            <w:r w:rsidRPr="00DA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7FB">
              <w:rPr>
                <w:rFonts w:ascii="Times New Roman" w:hAnsi="Times New Roman" w:cs="Times New Roman"/>
                <w:sz w:val="24"/>
                <w:szCs w:val="24"/>
              </w:rPr>
              <w:t>Искакович</w:t>
            </w:r>
            <w:proofErr w:type="spellEnd"/>
          </w:p>
        </w:tc>
        <w:tc>
          <w:tcPr>
            <w:tcW w:w="1843" w:type="dxa"/>
          </w:tcPr>
          <w:p w:rsidR="00045EF6" w:rsidRPr="00A83B2B" w:rsidRDefault="00045EF6" w:rsidP="00A346B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7FB">
              <w:rPr>
                <w:rFonts w:ascii="Times New Roman" w:hAnsi="Times New Roman" w:cs="Times New Roman"/>
                <w:sz w:val="24"/>
                <w:szCs w:val="24"/>
              </w:rPr>
              <w:t>Сакенова</w:t>
            </w:r>
            <w:proofErr w:type="spellEnd"/>
            <w:r w:rsidRPr="00DA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7FB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DA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7FB"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2126" w:type="dxa"/>
          </w:tcPr>
          <w:p w:rsidR="00045EF6" w:rsidRPr="00B70B88" w:rsidRDefault="00C71BF1" w:rsidP="00C7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045EF6" w:rsidRPr="00F96075" w:rsidRDefault="00045EF6">
      <w:pPr>
        <w:rPr>
          <w:rFonts w:ascii="Times New Roman" w:hAnsi="Times New Roman" w:cs="Times New Roman"/>
          <w:sz w:val="24"/>
          <w:szCs w:val="24"/>
        </w:rPr>
      </w:pPr>
    </w:p>
    <w:sectPr w:rsidR="00045EF6" w:rsidRPr="00F96075" w:rsidSect="008C214F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DB"/>
    <w:rsid w:val="00045EF6"/>
    <w:rsid w:val="00065300"/>
    <w:rsid w:val="000A132B"/>
    <w:rsid w:val="000A6552"/>
    <w:rsid w:val="000B0636"/>
    <w:rsid w:val="00142612"/>
    <w:rsid w:val="0015289F"/>
    <w:rsid w:val="00155E4B"/>
    <w:rsid w:val="00155F24"/>
    <w:rsid w:val="00184172"/>
    <w:rsid w:val="001913B5"/>
    <w:rsid w:val="001B34B7"/>
    <w:rsid w:val="001E293C"/>
    <w:rsid w:val="002113F0"/>
    <w:rsid w:val="0029559E"/>
    <w:rsid w:val="002A39E7"/>
    <w:rsid w:val="002C17E9"/>
    <w:rsid w:val="00305616"/>
    <w:rsid w:val="00344792"/>
    <w:rsid w:val="003477DB"/>
    <w:rsid w:val="003D7D51"/>
    <w:rsid w:val="003E38FF"/>
    <w:rsid w:val="00450589"/>
    <w:rsid w:val="004C119A"/>
    <w:rsid w:val="00551ECB"/>
    <w:rsid w:val="00565627"/>
    <w:rsid w:val="005B119B"/>
    <w:rsid w:val="005C0454"/>
    <w:rsid w:val="00614583"/>
    <w:rsid w:val="006931A6"/>
    <w:rsid w:val="0074651C"/>
    <w:rsid w:val="0075053A"/>
    <w:rsid w:val="00757249"/>
    <w:rsid w:val="007903A7"/>
    <w:rsid w:val="00795C22"/>
    <w:rsid w:val="00796672"/>
    <w:rsid w:val="008879B2"/>
    <w:rsid w:val="008C214F"/>
    <w:rsid w:val="008F2183"/>
    <w:rsid w:val="009049C2"/>
    <w:rsid w:val="00923066"/>
    <w:rsid w:val="009A112B"/>
    <w:rsid w:val="009B1684"/>
    <w:rsid w:val="009F00DF"/>
    <w:rsid w:val="009F42AA"/>
    <w:rsid w:val="009F5207"/>
    <w:rsid w:val="009F76EF"/>
    <w:rsid w:val="00A24040"/>
    <w:rsid w:val="00A2762A"/>
    <w:rsid w:val="00A83B2B"/>
    <w:rsid w:val="00AC7BD8"/>
    <w:rsid w:val="00AE153B"/>
    <w:rsid w:val="00B13499"/>
    <w:rsid w:val="00B23E58"/>
    <w:rsid w:val="00B3705A"/>
    <w:rsid w:val="00B649BB"/>
    <w:rsid w:val="00B70B88"/>
    <w:rsid w:val="00B878BC"/>
    <w:rsid w:val="00BA13B5"/>
    <w:rsid w:val="00BD06CB"/>
    <w:rsid w:val="00BE5163"/>
    <w:rsid w:val="00C26BF8"/>
    <w:rsid w:val="00C37227"/>
    <w:rsid w:val="00C4350B"/>
    <w:rsid w:val="00C71BF1"/>
    <w:rsid w:val="00C75CC0"/>
    <w:rsid w:val="00D11990"/>
    <w:rsid w:val="00D62681"/>
    <w:rsid w:val="00D719D4"/>
    <w:rsid w:val="00D725A0"/>
    <w:rsid w:val="00DA17FB"/>
    <w:rsid w:val="00E425BF"/>
    <w:rsid w:val="00E60828"/>
    <w:rsid w:val="00E77413"/>
    <w:rsid w:val="00E91906"/>
    <w:rsid w:val="00E91D55"/>
    <w:rsid w:val="00ED4AEF"/>
    <w:rsid w:val="00EE0CC0"/>
    <w:rsid w:val="00F118FA"/>
    <w:rsid w:val="00F41B70"/>
    <w:rsid w:val="00F67095"/>
    <w:rsid w:val="00F851A3"/>
    <w:rsid w:val="00F96075"/>
    <w:rsid w:val="00FC5DE2"/>
    <w:rsid w:val="00FD26A4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E697"/>
  <w15:chartTrackingRefBased/>
  <w15:docId w15:val="{F5F92EFD-28ED-439C-AEF5-6F0A4876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75</cp:revision>
  <dcterms:created xsi:type="dcterms:W3CDTF">2023-03-30T12:03:00Z</dcterms:created>
  <dcterms:modified xsi:type="dcterms:W3CDTF">2025-04-29T11:23:00Z</dcterms:modified>
</cp:coreProperties>
</file>