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C9" w:rsidRDefault="00DE5EC9" w:rsidP="00DE5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ТРОМБОН_Б</w:t>
      </w:r>
      <w:r w:rsidR="002226F3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2693"/>
        <w:gridCol w:w="2410"/>
        <w:gridCol w:w="1701"/>
        <w:gridCol w:w="1701"/>
        <w:gridCol w:w="1985"/>
      </w:tblGrid>
      <w:tr w:rsidR="00DC4B9B" w:rsidRPr="00E55271" w:rsidTr="00EB6577">
        <w:trPr>
          <w:trHeight w:val="895"/>
        </w:trPr>
        <w:tc>
          <w:tcPr>
            <w:tcW w:w="568" w:type="dxa"/>
          </w:tcPr>
          <w:p w:rsidR="00DC4B9B" w:rsidRPr="00E55271" w:rsidRDefault="00DC4B9B" w:rsidP="00E55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DC4B9B" w:rsidRPr="0029425B" w:rsidRDefault="00DC4B9B" w:rsidP="00DC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25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417" w:type="dxa"/>
            <w:hideMark/>
          </w:tcPr>
          <w:p w:rsidR="00DC4B9B" w:rsidRPr="0029425B" w:rsidRDefault="00DC4B9B" w:rsidP="00DC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25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693" w:type="dxa"/>
            <w:hideMark/>
          </w:tcPr>
          <w:p w:rsidR="00DC4B9B" w:rsidRPr="0029425B" w:rsidRDefault="00DC4B9B" w:rsidP="00DC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25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410" w:type="dxa"/>
            <w:hideMark/>
          </w:tcPr>
          <w:p w:rsidR="00DC4B9B" w:rsidRPr="0029425B" w:rsidRDefault="00DC4B9B" w:rsidP="00DC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25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hideMark/>
          </w:tcPr>
          <w:p w:rsidR="00DC4B9B" w:rsidRPr="0029425B" w:rsidRDefault="00DC4B9B" w:rsidP="00DC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25B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701" w:type="dxa"/>
            <w:hideMark/>
          </w:tcPr>
          <w:p w:rsidR="00DC4B9B" w:rsidRPr="0029425B" w:rsidRDefault="00DC4B9B" w:rsidP="00DC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25B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985" w:type="dxa"/>
          </w:tcPr>
          <w:p w:rsidR="00DC4B9B" w:rsidRPr="0029425B" w:rsidRDefault="0029425B" w:rsidP="00DC4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25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87E68" w:rsidRPr="00E55271" w:rsidTr="00EB6577">
        <w:trPr>
          <w:trHeight w:val="832"/>
        </w:trPr>
        <w:tc>
          <w:tcPr>
            <w:tcW w:w="568" w:type="dxa"/>
          </w:tcPr>
          <w:p w:rsidR="00187E68" w:rsidRPr="00E55271" w:rsidRDefault="00187E68" w:rsidP="00187E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187E68" w:rsidRPr="00E55271" w:rsidRDefault="00187E68" w:rsidP="00187E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17" w:type="dxa"/>
          </w:tcPr>
          <w:p w:rsidR="00187E68" w:rsidRPr="0088077C" w:rsidRDefault="00187E68" w:rsidP="00187E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Муранов</w:t>
            </w:r>
            <w:proofErr w:type="spellEnd"/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2693" w:type="dxa"/>
          </w:tcPr>
          <w:p w:rsidR="00187E68" w:rsidRPr="00E55271" w:rsidRDefault="00187E68" w:rsidP="00187E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</w:t>
            </w:r>
            <w:proofErr w:type="spellEnd"/>
            <w:r w:rsidRPr="0018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18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"Баллада"</w:t>
            </w:r>
            <w:r w:rsidRPr="0018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Джованни </w:t>
            </w:r>
            <w:proofErr w:type="spellStart"/>
            <w:r w:rsidRPr="0018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Перголези</w:t>
            </w:r>
            <w:proofErr w:type="spellEnd"/>
            <w:r w:rsidRPr="0018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"Симфония для тромбона и фортепиано" (1, 2 часть)</w:t>
            </w:r>
          </w:p>
        </w:tc>
        <w:tc>
          <w:tcPr>
            <w:tcW w:w="2410" w:type="dxa"/>
          </w:tcPr>
          <w:p w:rsidR="00187E68" w:rsidRPr="00E55271" w:rsidRDefault="00187E68" w:rsidP="00187E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Московский Государственный Институт Музыки имени Альфреда </w:t>
            </w:r>
            <w:proofErr w:type="spellStart"/>
            <w:r w:rsidRPr="0018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</w:p>
        </w:tc>
        <w:tc>
          <w:tcPr>
            <w:tcW w:w="1701" w:type="dxa"/>
          </w:tcPr>
          <w:p w:rsidR="00187E68" w:rsidRPr="00187E68" w:rsidRDefault="00187E68" w:rsidP="00187E6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68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 w:rsidRPr="00187E68">
              <w:rPr>
                <w:rFonts w:ascii="Times New Roman" w:hAnsi="Times New Roman" w:cs="Times New Roman"/>
                <w:sz w:val="24"/>
                <w:szCs w:val="24"/>
              </w:rPr>
              <w:t>Эркин</w:t>
            </w:r>
            <w:proofErr w:type="spellEnd"/>
            <w:r w:rsidRPr="0018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E68">
              <w:rPr>
                <w:rFonts w:ascii="Times New Roman" w:hAnsi="Times New Roman" w:cs="Times New Roman"/>
                <w:sz w:val="24"/>
                <w:szCs w:val="24"/>
              </w:rPr>
              <w:t>Бахтиярович</w:t>
            </w:r>
            <w:proofErr w:type="spellEnd"/>
          </w:p>
        </w:tc>
        <w:tc>
          <w:tcPr>
            <w:tcW w:w="1701" w:type="dxa"/>
          </w:tcPr>
          <w:p w:rsidR="00187E68" w:rsidRPr="00187E68" w:rsidRDefault="00187E68" w:rsidP="00187E6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68">
              <w:rPr>
                <w:rFonts w:ascii="Times New Roman" w:hAnsi="Times New Roman" w:cs="Times New Roman"/>
                <w:sz w:val="24"/>
                <w:szCs w:val="24"/>
              </w:rPr>
              <w:t>Гончарова Ирина Александровна</w:t>
            </w:r>
          </w:p>
        </w:tc>
        <w:tc>
          <w:tcPr>
            <w:tcW w:w="1985" w:type="dxa"/>
          </w:tcPr>
          <w:p w:rsidR="00187E68" w:rsidRPr="0029425B" w:rsidRDefault="0029425B" w:rsidP="002942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B1135" w:rsidRPr="00E55271" w:rsidTr="00EB6577">
        <w:trPr>
          <w:trHeight w:val="832"/>
        </w:trPr>
        <w:tc>
          <w:tcPr>
            <w:tcW w:w="568" w:type="dxa"/>
          </w:tcPr>
          <w:p w:rsidR="004B1135" w:rsidRPr="00E55271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4B1135" w:rsidRPr="00E55271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17" w:type="dxa"/>
          </w:tcPr>
          <w:p w:rsidR="004B1135" w:rsidRPr="0088077C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Судибор</w:t>
            </w:r>
            <w:proofErr w:type="spellEnd"/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2693" w:type="dxa"/>
          </w:tcPr>
          <w:p w:rsidR="004B1135" w:rsidRPr="009C1576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9C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Гильман</w:t>
            </w:r>
            <w:proofErr w:type="spellEnd"/>
            <w:r w:rsidRPr="009C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"Симфоническая пьеса"</w:t>
            </w:r>
          </w:p>
          <w:p w:rsidR="004B1135" w:rsidRPr="008A059B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Ж.М. </w:t>
            </w:r>
            <w:proofErr w:type="spellStart"/>
            <w:r w:rsidRPr="009C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Дефай</w:t>
            </w:r>
            <w:proofErr w:type="spellEnd"/>
            <w:r w:rsidRPr="009C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 манере Шумана"</w:t>
            </w:r>
          </w:p>
        </w:tc>
        <w:tc>
          <w:tcPr>
            <w:tcW w:w="2410" w:type="dxa"/>
          </w:tcPr>
          <w:p w:rsidR="004B1135" w:rsidRPr="008A059B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музыкальное училище имени </w:t>
            </w:r>
            <w:proofErr w:type="spellStart"/>
            <w:r w:rsidRPr="009C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М.П.Мусоргского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5" w:rsidRPr="00F64FEE" w:rsidRDefault="004B1135" w:rsidP="004B1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 Виктор Семенович</w:t>
            </w:r>
            <w:r w:rsidRPr="009C1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5" w:rsidRPr="00F64FEE" w:rsidRDefault="004B1135" w:rsidP="004B1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Лебединец Елизавета Анатольевна</w:t>
            </w:r>
          </w:p>
        </w:tc>
        <w:tc>
          <w:tcPr>
            <w:tcW w:w="1985" w:type="dxa"/>
          </w:tcPr>
          <w:p w:rsidR="004B1135" w:rsidRPr="0029425B" w:rsidRDefault="0029425B" w:rsidP="002942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B1135" w:rsidRPr="00E55271" w:rsidTr="00EB6577">
        <w:trPr>
          <w:trHeight w:val="1154"/>
        </w:trPr>
        <w:tc>
          <w:tcPr>
            <w:tcW w:w="568" w:type="dxa"/>
          </w:tcPr>
          <w:p w:rsidR="004B1135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4B1135" w:rsidRPr="00E55271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17" w:type="dxa"/>
          </w:tcPr>
          <w:p w:rsidR="004B1135" w:rsidRPr="0088077C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Антипин Евгений</w:t>
            </w:r>
          </w:p>
        </w:tc>
        <w:tc>
          <w:tcPr>
            <w:tcW w:w="2693" w:type="dxa"/>
          </w:tcPr>
          <w:p w:rsidR="004B1135" w:rsidRPr="00E55271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М. фон Вебер "Романс"</w:t>
            </w:r>
            <w:r w:rsidRPr="0018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Ж. </w:t>
            </w:r>
            <w:proofErr w:type="spellStart"/>
            <w:r w:rsidRPr="0018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Дефаи</w:t>
            </w:r>
            <w:proofErr w:type="spellEnd"/>
            <w:r w:rsidRPr="0018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 манере Баха"</w:t>
            </w:r>
          </w:p>
        </w:tc>
        <w:tc>
          <w:tcPr>
            <w:tcW w:w="2410" w:type="dxa"/>
          </w:tcPr>
          <w:p w:rsidR="004B1135" w:rsidRPr="00E55271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г. Москвы "Академия джаза"</w:t>
            </w:r>
          </w:p>
        </w:tc>
        <w:tc>
          <w:tcPr>
            <w:tcW w:w="1701" w:type="dxa"/>
          </w:tcPr>
          <w:p w:rsidR="004B1135" w:rsidRPr="00187E68" w:rsidRDefault="004B1135" w:rsidP="004B113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68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 w:rsidRPr="00187E68">
              <w:rPr>
                <w:rFonts w:ascii="Times New Roman" w:hAnsi="Times New Roman" w:cs="Times New Roman"/>
                <w:sz w:val="24"/>
                <w:szCs w:val="24"/>
              </w:rPr>
              <w:t>Эркин</w:t>
            </w:r>
            <w:proofErr w:type="spellEnd"/>
            <w:r w:rsidRPr="0018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E68">
              <w:rPr>
                <w:rFonts w:ascii="Times New Roman" w:hAnsi="Times New Roman" w:cs="Times New Roman"/>
                <w:sz w:val="24"/>
                <w:szCs w:val="24"/>
              </w:rPr>
              <w:t>Бахтиярович</w:t>
            </w:r>
            <w:proofErr w:type="spellEnd"/>
          </w:p>
        </w:tc>
        <w:tc>
          <w:tcPr>
            <w:tcW w:w="1701" w:type="dxa"/>
          </w:tcPr>
          <w:p w:rsidR="004B1135" w:rsidRPr="00187E68" w:rsidRDefault="004B1135" w:rsidP="004B113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68">
              <w:rPr>
                <w:rFonts w:ascii="Times New Roman" w:hAnsi="Times New Roman" w:cs="Times New Roman"/>
                <w:sz w:val="24"/>
                <w:szCs w:val="24"/>
              </w:rPr>
              <w:t>Гончарова Ирина Александровна</w:t>
            </w:r>
          </w:p>
        </w:tc>
        <w:tc>
          <w:tcPr>
            <w:tcW w:w="1985" w:type="dxa"/>
          </w:tcPr>
          <w:p w:rsidR="004B1135" w:rsidRPr="0029425B" w:rsidRDefault="0029425B" w:rsidP="002942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B1135" w:rsidRPr="00E55271" w:rsidTr="00EB6577">
        <w:trPr>
          <w:trHeight w:val="1154"/>
        </w:trPr>
        <w:tc>
          <w:tcPr>
            <w:tcW w:w="568" w:type="dxa"/>
          </w:tcPr>
          <w:p w:rsidR="004B1135" w:rsidRPr="00E55271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4B1135" w:rsidRPr="00E55271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17" w:type="dxa"/>
          </w:tcPr>
          <w:p w:rsidR="004B1135" w:rsidRPr="0088077C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 Степан</w:t>
            </w:r>
          </w:p>
        </w:tc>
        <w:tc>
          <w:tcPr>
            <w:tcW w:w="2693" w:type="dxa"/>
          </w:tcPr>
          <w:p w:rsidR="004B1135" w:rsidRPr="00F64FEE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А.Власов</w:t>
            </w:r>
            <w:proofErr w:type="spellEnd"/>
            <w:r w:rsidRPr="00F6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«Фонтану бахчисарайского дворца»</w:t>
            </w:r>
          </w:p>
          <w:p w:rsidR="004B1135" w:rsidRPr="00D105E8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Ж.Мазелье</w:t>
            </w:r>
            <w:proofErr w:type="spellEnd"/>
            <w:r w:rsidRPr="00F6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«Конкурсное соло»</w:t>
            </w:r>
          </w:p>
        </w:tc>
        <w:tc>
          <w:tcPr>
            <w:tcW w:w="2410" w:type="dxa"/>
          </w:tcPr>
          <w:p w:rsidR="004B1135" w:rsidRPr="00D105E8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музыкальное училище имени </w:t>
            </w:r>
            <w:proofErr w:type="spellStart"/>
            <w:r w:rsidRPr="00F64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М.П.Мусорского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5" w:rsidRPr="00F64FEE" w:rsidRDefault="004B1135" w:rsidP="004B1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 Виктор Семенович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5" w:rsidRPr="00F64FEE" w:rsidRDefault="004B1135" w:rsidP="004B1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Лебединец Елизавета Анатольевна </w:t>
            </w:r>
          </w:p>
        </w:tc>
        <w:tc>
          <w:tcPr>
            <w:tcW w:w="1985" w:type="dxa"/>
          </w:tcPr>
          <w:p w:rsidR="004B1135" w:rsidRPr="0029425B" w:rsidRDefault="0029425B" w:rsidP="002942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B1135" w:rsidRPr="00E55271" w:rsidTr="00EB6577">
        <w:trPr>
          <w:trHeight w:val="1127"/>
        </w:trPr>
        <w:tc>
          <w:tcPr>
            <w:tcW w:w="568" w:type="dxa"/>
          </w:tcPr>
          <w:p w:rsidR="004B1135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4B1135" w:rsidRPr="00E55271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17" w:type="dxa"/>
          </w:tcPr>
          <w:p w:rsidR="004B1135" w:rsidRPr="0088077C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Сецко</w:t>
            </w:r>
            <w:proofErr w:type="spellEnd"/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693" w:type="dxa"/>
          </w:tcPr>
          <w:p w:rsidR="004B1135" w:rsidRPr="00E55271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Пётр Ильич Чайковский - Ариозо короля Рене, из оперы "Иоланта"</w:t>
            </w:r>
            <w:r w:rsidRPr="00F65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Генри </w:t>
            </w:r>
            <w:proofErr w:type="spellStart"/>
            <w:r w:rsidRPr="00F65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Эккльз</w:t>
            </w:r>
            <w:proofErr w:type="spellEnd"/>
            <w:r w:rsidRPr="00F65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Соната</w:t>
            </w:r>
          </w:p>
        </w:tc>
        <w:tc>
          <w:tcPr>
            <w:tcW w:w="2410" w:type="dxa"/>
          </w:tcPr>
          <w:p w:rsidR="004B1135" w:rsidRPr="00E55271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г. Москвы «Академия джаза»</w:t>
            </w:r>
          </w:p>
        </w:tc>
        <w:tc>
          <w:tcPr>
            <w:tcW w:w="1701" w:type="dxa"/>
          </w:tcPr>
          <w:p w:rsidR="004B1135" w:rsidRPr="00187E68" w:rsidRDefault="004B1135" w:rsidP="004B113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68">
              <w:rPr>
                <w:rFonts w:ascii="Times New Roman" w:hAnsi="Times New Roman" w:cs="Times New Roman"/>
                <w:sz w:val="24"/>
                <w:szCs w:val="24"/>
              </w:rPr>
              <w:t xml:space="preserve">Юсупов </w:t>
            </w:r>
            <w:proofErr w:type="spellStart"/>
            <w:r w:rsidRPr="00187E68">
              <w:rPr>
                <w:rFonts w:ascii="Times New Roman" w:hAnsi="Times New Roman" w:cs="Times New Roman"/>
                <w:sz w:val="24"/>
                <w:szCs w:val="24"/>
              </w:rPr>
              <w:t>Эркин</w:t>
            </w:r>
            <w:proofErr w:type="spellEnd"/>
            <w:r w:rsidRPr="0018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7E68">
              <w:rPr>
                <w:rFonts w:ascii="Times New Roman" w:hAnsi="Times New Roman" w:cs="Times New Roman"/>
                <w:sz w:val="24"/>
                <w:szCs w:val="24"/>
              </w:rPr>
              <w:t>Бахтиярович</w:t>
            </w:r>
            <w:proofErr w:type="spellEnd"/>
          </w:p>
        </w:tc>
        <w:tc>
          <w:tcPr>
            <w:tcW w:w="1701" w:type="dxa"/>
          </w:tcPr>
          <w:p w:rsidR="004B1135" w:rsidRPr="00187E68" w:rsidRDefault="004B1135" w:rsidP="004B113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68">
              <w:rPr>
                <w:rFonts w:ascii="Times New Roman" w:hAnsi="Times New Roman" w:cs="Times New Roman"/>
                <w:sz w:val="24"/>
                <w:szCs w:val="24"/>
              </w:rPr>
              <w:t>Гончарова Ирина Александровна</w:t>
            </w:r>
          </w:p>
        </w:tc>
        <w:tc>
          <w:tcPr>
            <w:tcW w:w="1985" w:type="dxa"/>
          </w:tcPr>
          <w:p w:rsidR="004B1135" w:rsidRPr="00D971FA" w:rsidRDefault="00D971FA" w:rsidP="002942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bookmarkStart w:id="0" w:name="_GoBack"/>
            <w:bookmarkEnd w:id="0"/>
          </w:p>
        </w:tc>
      </w:tr>
      <w:tr w:rsidR="00C472D1" w:rsidRPr="00E55271" w:rsidTr="00EB6577">
        <w:trPr>
          <w:trHeight w:val="1127"/>
        </w:trPr>
        <w:tc>
          <w:tcPr>
            <w:tcW w:w="568" w:type="dxa"/>
          </w:tcPr>
          <w:p w:rsidR="00C472D1" w:rsidRDefault="00C472D1" w:rsidP="00C47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</w:tcPr>
          <w:p w:rsidR="00C472D1" w:rsidRPr="00E55271" w:rsidRDefault="00C472D1" w:rsidP="00C47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17" w:type="dxa"/>
          </w:tcPr>
          <w:p w:rsidR="00C472D1" w:rsidRPr="0088077C" w:rsidRDefault="00C472D1" w:rsidP="00C47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Кулиш Артемий</w:t>
            </w:r>
          </w:p>
        </w:tc>
        <w:tc>
          <w:tcPr>
            <w:tcW w:w="2693" w:type="dxa"/>
          </w:tcPr>
          <w:p w:rsidR="00C472D1" w:rsidRPr="00F64FEE" w:rsidRDefault="00C472D1" w:rsidP="00C47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A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</w:t>
            </w:r>
            <w:proofErr w:type="spellEnd"/>
            <w:r w:rsidRPr="008A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Сен-Санс "Романс"</w:t>
            </w:r>
            <w:r w:rsidRPr="008A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Борис Иванович Анисимов "Концертный Этюд"</w:t>
            </w:r>
          </w:p>
        </w:tc>
        <w:tc>
          <w:tcPr>
            <w:tcW w:w="2410" w:type="dxa"/>
          </w:tcPr>
          <w:p w:rsidR="00C472D1" w:rsidRPr="00F64FEE" w:rsidRDefault="00C472D1" w:rsidP="00C472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ГБПОУ "Санкт-Петербургское музыкальное училище имени М. П. Мусоргского"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D1" w:rsidRPr="00F64FEE" w:rsidRDefault="00C472D1" w:rsidP="00C472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 Виктор Семенович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D1" w:rsidRPr="00F64FEE" w:rsidRDefault="00C472D1" w:rsidP="00C472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Лебединец Елизавета Анатольевна </w:t>
            </w:r>
          </w:p>
        </w:tc>
        <w:tc>
          <w:tcPr>
            <w:tcW w:w="1985" w:type="dxa"/>
          </w:tcPr>
          <w:p w:rsidR="00C472D1" w:rsidRPr="00E55271" w:rsidRDefault="00C472D1" w:rsidP="00C472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B1135" w:rsidRPr="00E55271" w:rsidTr="00EB6577">
        <w:trPr>
          <w:trHeight w:val="1272"/>
        </w:trPr>
        <w:tc>
          <w:tcPr>
            <w:tcW w:w="568" w:type="dxa"/>
          </w:tcPr>
          <w:p w:rsidR="004B1135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4B1135" w:rsidRPr="00E55271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5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17" w:type="dxa"/>
          </w:tcPr>
          <w:p w:rsidR="004B1135" w:rsidRPr="0088077C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Яценко Екатерина</w:t>
            </w:r>
          </w:p>
        </w:tc>
        <w:tc>
          <w:tcPr>
            <w:tcW w:w="2693" w:type="dxa"/>
          </w:tcPr>
          <w:p w:rsidR="004B1135" w:rsidRPr="00D105E8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Рахманинов «Прелюдия» соч. 23 №10</w:t>
            </w:r>
          </w:p>
          <w:p w:rsidR="004B1135" w:rsidRPr="00F65BEF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Дефай</w:t>
            </w:r>
            <w:proofErr w:type="spellEnd"/>
            <w:r w:rsidRPr="00D1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манере Баха»</w:t>
            </w:r>
          </w:p>
        </w:tc>
        <w:tc>
          <w:tcPr>
            <w:tcW w:w="2410" w:type="dxa"/>
          </w:tcPr>
          <w:p w:rsidR="004B1135" w:rsidRPr="00D105E8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г. Москвы «Академия джаза»</w:t>
            </w:r>
          </w:p>
          <w:p w:rsidR="004B1135" w:rsidRPr="00F65BEF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5" w:rsidRPr="00D105E8" w:rsidRDefault="004B1135" w:rsidP="004B1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 </w:t>
            </w:r>
            <w:proofErr w:type="spellStart"/>
            <w:r w:rsidRPr="00D10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Эркин</w:t>
            </w:r>
            <w:proofErr w:type="spellEnd"/>
            <w:r w:rsidRPr="00D10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0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Бахтиярович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5" w:rsidRPr="00D105E8" w:rsidRDefault="004B1135" w:rsidP="004B1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 Ирина Александровна</w:t>
            </w:r>
            <w:r w:rsidRPr="00D10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B1135" w:rsidRPr="0029425B" w:rsidRDefault="0029425B" w:rsidP="002942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B1135" w:rsidRPr="00E55271" w:rsidTr="00EB6577">
        <w:trPr>
          <w:trHeight w:val="1135"/>
        </w:trPr>
        <w:tc>
          <w:tcPr>
            <w:tcW w:w="568" w:type="dxa"/>
          </w:tcPr>
          <w:p w:rsidR="004B1135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4B1135" w:rsidRPr="00E55271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17" w:type="dxa"/>
          </w:tcPr>
          <w:p w:rsidR="004B1135" w:rsidRPr="0088077C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Мария</w:t>
            </w:r>
          </w:p>
        </w:tc>
        <w:tc>
          <w:tcPr>
            <w:tcW w:w="2693" w:type="dxa"/>
          </w:tcPr>
          <w:p w:rsidR="004B1135" w:rsidRPr="009D0B9A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М. Таривердиев Концерт для тромбона, 2 часть.</w:t>
            </w:r>
          </w:p>
          <w:p w:rsidR="004B1135" w:rsidRPr="009C1576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Б. Асафьев Скерцо из сонаты для трубы</w:t>
            </w:r>
          </w:p>
        </w:tc>
        <w:tc>
          <w:tcPr>
            <w:tcW w:w="2410" w:type="dxa"/>
          </w:tcPr>
          <w:p w:rsidR="004B1135" w:rsidRPr="009C1576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5" w:rsidRPr="009C1576" w:rsidRDefault="004B1135" w:rsidP="004B1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Дурнов Юрий Владимирович</w:t>
            </w:r>
            <w:r w:rsidRPr="009D0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35" w:rsidRPr="009C1576" w:rsidRDefault="004B1135" w:rsidP="004B1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0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Ершова Татьяна Владимировна</w:t>
            </w:r>
          </w:p>
        </w:tc>
        <w:tc>
          <w:tcPr>
            <w:tcW w:w="1985" w:type="dxa"/>
          </w:tcPr>
          <w:p w:rsidR="004B1135" w:rsidRPr="0029425B" w:rsidRDefault="0029425B" w:rsidP="002942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B1135" w:rsidRPr="00E55271" w:rsidTr="00EB6577">
        <w:trPr>
          <w:trHeight w:val="305"/>
        </w:trPr>
        <w:tc>
          <w:tcPr>
            <w:tcW w:w="568" w:type="dxa"/>
            <w:shd w:val="clear" w:color="auto" w:fill="D0CECE" w:themeFill="background2" w:themeFillShade="E6"/>
          </w:tcPr>
          <w:p w:rsidR="004B1135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4B1135" w:rsidRPr="00E55271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4B1135" w:rsidRPr="00F64FEE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</w:tcPr>
          <w:p w:rsidR="004B1135" w:rsidRPr="00F64FEE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:rsidR="004B1135" w:rsidRPr="00F64FEE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B1135" w:rsidRPr="00F64FEE" w:rsidRDefault="004B1135" w:rsidP="004B1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B1135" w:rsidRPr="00F64FEE" w:rsidRDefault="004B1135" w:rsidP="004B1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:rsidR="004B1135" w:rsidRDefault="004B1135" w:rsidP="002942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1135" w:rsidRPr="00E55271" w:rsidTr="00EB6577">
        <w:trPr>
          <w:trHeight w:val="983"/>
        </w:trPr>
        <w:tc>
          <w:tcPr>
            <w:tcW w:w="568" w:type="dxa"/>
          </w:tcPr>
          <w:p w:rsidR="004B1135" w:rsidRPr="001E7B23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4B1135" w:rsidRPr="00095C73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4B1135" w:rsidRPr="003609FC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Белоущенко</w:t>
            </w:r>
            <w:proofErr w:type="spellEnd"/>
            <w:r w:rsidRPr="00C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2693" w:type="dxa"/>
          </w:tcPr>
          <w:p w:rsidR="004B1135" w:rsidRPr="00C36521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Гильман</w:t>
            </w:r>
            <w:proofErr w:type="spellEnd"/>
            <w:r w:rsidRPr="00C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"Симфоническая пьеса"</w:t>
            </w:r>
          </w:p>
          <w:p w:rsidR="004B1135" w:rsidRPr="003609FC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C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Боцца</w:t>
            </w:r>
            <w:proofErr w:type="spellEnd"/>
            <w:r w:rsidRPr="00C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 стиле Баха"</w:t>
            </w:r>
          </w:p>
        </w:tc>
        <w:tc>
          <w:tcPr>
            <w:tcW w:w="2410" w:type="dxa"/>
          </w:tcPr>
          <w:p w:rsidR="004B1135" w:rsidRPr="003609FC" w:rsidRDefault="004B1135" w:rsidP="004B11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"Дзержинский музыкальный колледж" филиал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6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B1135" w:rsidRPr="003609FC" w:rsidRDefault="004B1135" w:rsidP="004B1135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C3652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Пунько Александр Сергеевич</w:t>
            </w:r>
            <w:r w:rsidRPr="00C3652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B1135" w:rsidRPr="003609FC" w:rsidRDefault="004B1135" w:rsidP="004B1135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C3652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Даньшина Светлана Фёдоровна</w:t>
            </w:r>
          </w:p>
        </w:tc>
        <w:tc>
          <w:tcPr>
            <w:tcW w:w="1985" w:type="dxa"/>
          </w:tcPr>
          <w:p w:rsidR="004B1135" w:rsidRDefault="00E85514" w:rsidP="002942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15B1A" w:rsidRPr="00E55271" w:rsidTr="00EB6577">
        <w:trPr>
          <w:trHeight w:val="983"/>
        </w:trPr>
        <w:tc>
          <w:tcPr>
            <w:tcW w:w="568" w:type="dxa"/>
          </w:tcPr>
          <w:p w:rsidR="00015B1A" w:rsidRPr="001E7B23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015B1A" w:rsidRPr="00095C73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015B1A" w:rsidRPr="00C36521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Мелентьев Андрей</w:t>
            </w:r>
          </w:p>
        </w:tc>
        <w:tc>
          <w:tcPr>
            <w:tcW w:w="2693" w:type="dxa"/>
          </w:tcPr>
          <w:p w:rsidR="00015B1A" w:rsidRPr="00ED5845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Короче-</w:t>
            </w:r>
            <w:proofErr w:type="spellStart"/>
            <w:r w:rsidRPr="00ED5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Спиннели</w:t>
            </w:r>
            <w:proofErr w:type="spellEnd"/>
            <w:r w:rsidRPr="00ED5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"Конкурсное соло"</w:t>
            </w:r>
          </w:p>
          <w:p w:rsidR="00015B1A" w:rsidRPr="00C36521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ED5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Бутри</w:t>
            </w:r>
            <w:proofErr w:type="spellEnd"/>
            <w:r w:rsidRPr="00ED5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"пьеса"</w:t>
            </w:r>
          </w:p>
        </w:tc>
        <w:tc>
          <w:tcPr>
            <w:tcW w:w="2410" w:type="dxa"/>
          </w:tcPr>
          <w:p w:rsidR="00015B1A" w:rsidRPr="00C36521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ГМУ им. Гнесиных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015B1A" w:rsidRPr="00C36521" w:rsidRDefault="00015B1A" w:rsidP="00015B1A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D58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Макаришин Олег Аркадьевич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015B1A" w:rsidRPr="00C36521" w:rsidRDefault="00015B1A" w:rsidP="00015B1A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D584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Игнатьев Степан Сергеевич</w:t>
            </w:r>
          </w:p>
        </w:tc>
        <w:tc>
          <w:tcPr>
            <w:tcW w:w="1985" w:type="dxa"/>
          </w:tcPr>
          <w:p w:rsidR="00015B1A" w:rsidRDefault="00015B1A" w:rsidP="00015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015B1A" w:rsidRPr="00E55271" w:rsidTr="00EB6577">
        <w:trPr>
          <w:trHeight w:val="983"/>
        </w:trPr>
        <w:tc>
          <w:tcPr>
            <w:tcW w:w="568" w:type="dxa"/>
          </w:tcPr>
          <w:p w:rsidR="00015B1A" w:rsidRPr="001E7B23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015B1A" w:rsidRPr="00304F7A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015B1A" w:rsidRPr="00ED5845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Бердников Сергей</w:t>
            </w:r>
          </w:p>
        </w:tc>
        <w:tc>
          <w:tcPr>
            <w:tcW w:w="2693" w:type="dxa"/>
          </w:tcPr>
          <w:p w:rsidR="00015B1A" w:rsidRPr="00FF6AFE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Г.Ф. </w:t>
            </w:r>
            <w:proofErr w:type="spellStart"/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Телеман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f </w:t>
            </w:r>
            <w:proofErr w:type="spellStart"/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</w:p>
          <w:p w:rsidR="00015B1A" w:rsidRPr="00ED5845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Бернстайн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Эллегия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Миппи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(a </w:t>
            </w:r>
            <w:proofErr w:type="spellStart"/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capella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</w:tcPr>
          <w:p w:rsidR="00015B1A" w:rsidRPr="00ED5845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колледж МГИМ им. А.Г. </w:t>
            </w:r>
            <w:proofErr w:type="spellStart"/>
            <w:r w:rsidRPr="00FF6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015B1A" w:rsidRPr="00ED5845" w:rsidRDefault="00015B1A" w:rsidP="00015B1A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Юсупов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Эркин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Бахтиярович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015B1A" w:rsidRPr="00ED5845" w:rsidRDefault="00015B1A" w:rsidP="00015B1A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FF6AF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Гончарова Ирина Александровна</w:t>
            </w:r>
          </w:p>
        </w:tc>
        <w:tc>
          <w:tcPr>
            <w:tcW w:w="1985" w:type="dxa"/>
          </w:tcPr>
          <w:p w:rsidR="00015B1A" w:rsidRPr="00DC6188" w:rsidRDefault="00015B1A" w:rsidP="00015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015B1A" w:rsidRPr="00E55271" w:rsidTr="00EB6577">
        <w:trPr>
          <w:trHeight w:val="983"/>
        </w:trPr>
        <w:tc>
          <w:tcPr>
            <w:tcW w:w="568" w:type="dxa"/>
          </w:tcPr>
          <w:p w:rsidR="00015B1A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</w:tcPr>
          <w:p w:rsidR="00015B1A" w:rsidRPr="00E55271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015B1A" w:rsidRPr="0088077C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 Егор</w:t>
            </w:r>
          </w:p>
        </w:tc>
        <w:tc>
          <w:tcPr>
            <w:tcW w:w="2693" w:type="dxa"/>
          </w:tcPr>
          <w:p w:rsidR="00015B1A" w:rsidRPr="00E55271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Джованни </w:t>
            </w:r>
            <w:proofErr w:type="spellStart"/>
            <w:r w:rsidRPr="0009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рголези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Синфония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Пьер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Дюбуа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</w:t>
            </w:r>
            <w:r w:rsidRPr="0009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ортеж»</w:t>
            </w:r>
          </w:p>
        </w:tc>
        <w:tc>
          <w:tcPr>
            <w:tcW w:w="2410" w:type="dxa"/>
          </w:tcPr>
          <w:p w:rsidR="00015B1A" w:rsidRPr="00095C73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3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МО «МОМК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Прокофьева»</w:t>
            </w:r>
          </w:p>
        </w:tc>
        <w:tc>
          <w:tcPr>
            <w:tcW w:w="1701" w:type="dxa"/>
          </w:tcPr>
          <w:p w:rsidR="00015B1A" w:rsidRPr="00095C73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3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Хусточка</w:t>
            </w:r>
            <w:proofErr w:type="spellEnd"/>
            <w:r w:rsidRPr="0003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Александрович</w:t>
            </w:r>
            <w:r w:rsidRPr="0003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015B1A" w:rsidRPr="00095C73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3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Болдарева</w:t>
            </w:r>
            <w:proofErr w:type="spellEnd"/>
            <w:r w:rsidRPr="00034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Павловна</w:t>
            </w:r>
          </w:p>
        </w:tc>
        <w:tc>
          <w:tcPr>
            <w:tcW w:w="1985" w:type="dxa"/>
          </w:tcPr>
          <w:p w:rsidR="00015B1A" w:rsidRPr="00DC4B9B" w:rsidRDefault="00BA1E86" w:rsidP="00015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15B1A" w:rsidRPr="00E55271" w:rsidTr="00EB6577">
        <w:trPr>
          <w:trHeight w:val="983"/>
        </w:trPr>
        <w:tc>
          <w:tcPr>
            <w:tcW w:w="568" w:type="dxa"/>
          </w:tcPr>
          <w:p w:rsidR="00015B1A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015B1A" w:rsidRPr="00E55271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015B1A" w:rsidRPr="0088077C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 Станислав</w:t>
            </w:r>
          </w:p>
        </w:tc>
        <w:tc>
          <w:tcPr>
            <w:tcW w:w="2693" w:type="dxa"/>
          </w:tcPr>
          <w:p w:rsidR="00015B1A" w:rsidRPr="00E55271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 Константинович Лебедев. Концертное аллегро для тубы и фортепиано (переложение для бас-тромбона и фортепиано)</w:t>
            </w:r>
            <w:r w:rsidRPr="0099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9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Эжен</w:t>
            </w:r>
            <w:proofErr w:type="spellEnd"/>
            <w:r w:rsidRPr="0099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Боцца</w:t>
            </w:r>
            <w:proofErr w:type="spellEnd"/>
            <w:r w:rsidRPr="0099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"Новый Орлеан" для бас-тромбона и фортепиано</w:t>
            </w:r>
          </w:p>
        </w:tc>
        <w:tc>
          <w:tcPr>
            <w:tcW w:w="2410" w:type="dxa"/>
          </w:tcPr>
          <w:p w:rsidR="00015B1A" w:rsidRPr="00E55271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ФГБПОУ "Академическое музыкальное училище при МГК имени П.И. Чайковского"</w:t>
            </w:r>
          </w:p>
        </w:tc>
        <w:tc>
          <w:tcPr>
            <w:tcW w:w="1701" w:type="dxa"/>
          </w:tcPr>
          <w:p w:rsidR="00015B1A" w:rsidRPr="00E55271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Киселёв Виталий Семёнович</w:t>
            </w:r>
          </w:p>
        </w:tc>
        <w:tc>
          <w:tcPr>
            <w:tcW w:w="1701" w:type="dxa"/>
          </w:tcPr>
          <w:p w:rsidR="00015B1A" w:rsidRPr="00E55271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Ольга Игоревна</w:t>
            </w:r>
          </w:p>
        </w:tc>
        <w:tc>
          <w:tcPr>
            <w:tcW w:w="1985" w:type="dxa"/>
          </w:tcPr>
          <w:p w:rsidR="00015B1A" w:rsidRPr="00DC6188" w:rsidRDefault="00015B1A" w:rsidP="00015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015B1A" w:rsidRPr="00E55271" w:rsidTr="00EB6577">
        <w:trPr>
          <w:trHeight w:val="983"/>
        </w:trPr>
        <w:tc>
          <w:tcPr>
            <w:tcW w:w="568" w:type="dxa"/>
          </w:tcPr>
          <w:p w:rsidR="00015B1A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015B1A" w:rsidRPr="00E55271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015B1A" w:rsidRPr="0088077C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Елагин Юрий</w:t>
            </w:r>
          </w:p>
        </w:tc>
        <w:tc>
          <w:tcPr>
            <w:tcW w:w="2693" w:type="dxa"/>
          </w:tcPr>
          <w:p w:rsidR="00015B1A" w:rsidRPr="00BD6016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Давид - Концертино, 1ч</w:t>
            </w:r>
            <w:r w:rsidRPr="00BE2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Е. Рейхе - Концерт номер 2, 2ч</w:t>
            </w:r>
          </w:p>
        </w:tc>
        <w:tc>
          <w:tcPr>
            <w:tcW w:w="2410" w:type="dxa"/>
          </w:tcPr>
          <w:p w:rsidR="00015B1A" w:rsidRPr="00BD6016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ЯМУ(колледж) им. Л. В. Собинова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1A" w:rsidRPr="00BE2288" w:rsidRDefault="00015B1A" w:rsidP="00015B1A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BE228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Мирзакулов</w:t>
            </w:r>
            <w:proofErr w:type="spellEnd"/>
            <w:r w:rsidRPr="00BE228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Фарид </w:t>
            </w:r>
            <w:proofErr w:type="spellStart"/>
            <w:r w:rsidRPr="00BE228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Вагизович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B1A" w:rsidRPr="00BE2288" w:rsidRDefault="00015B1A" w:rsidP="00015B1A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E228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Репина Анна Сергеевна</w:t>
            </w:r>
          </w:p>
        </w:tc>
        <w:tc>
          <w:tcPr>
            <w:tcW w:w="1985" w:type="dxa"/>
          </w:tcPr>
          <w:p w:rsidR="00015B1A" w:rsidRDefault="00B71999" w:rsidP="00015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71999" w:rsidRPr="00E55271" w:rsidTr="00EB6577">
        <w:trPr>
          <w:trHeight w:val="983"/>
        </w:trPr>
        <w:tc>
          <w:tcPr>
            <w:tcW w:w="568" w:type="dxa"/>
          </w:tcPr>
          <w:p w:rsidR="00B71999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B71999" w:rsidRPr="00095C73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B71999" w:rsidRPr="00304F7A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Дмитрий</w:t>
            </w:r>
          </w:p>
        </w:tc>
        <w:tc>
          <w:tcPr>
            <w:tcW w:w="2693" w:type="dxa"/>
          </w:tcPr>
          <w:p w:rsidR="00B71999" w:rsidRPr="00304F7A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Джованни </w:t>
            </w:r>
            <w:proofErr w:type="spellStart"/>
            <w:r w:rsidRPr="00F1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Батисто</w:t>
            </w:r>
            <w:proofErr w:type="spellEnd"/>
            <w:r w:rsidRPr="00F1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Перголези</w:t>
            </w:r>
            <w:proofErr w:type="spellEnd"/>
            <w:r w:rsidRPr="00F1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синфония</w:t>
            </w:r>
            <w:proofErr w:type="spellEnd"/>
            <w:r w:rsidRPr="00F1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1,2 часть</w:t>
            </w:r>
            <w:r w:rsidRPr="00F1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Александр </w:t>
            </w:r>
            <w:proofErr w:type="spellStart"/>
            <w:r w:rsidRPr="00F1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Гильман</w:t>
            </w:r>
            <w:proofErr w:type="spellEnd"/>
            <w:r w:rsidRPr="00F1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Симфоническая пьеса</w:t>
            </w:r>
          </w:p>
        </w:tc>
        <w:tc>
          <w:tcPr>
            <w:tcW w:w="2410" w:type="dxa"/>
          </w:tcPr>
          <w:p w:rsidR="00B71999" w:rsidRPr="00304F7A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Москвы МГКМИ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Шопена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304F7A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F1359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Прокудин-Лемешев Сергей Сергеевич</w:t>
            </w:r>
            <w:r w:rsidRPr="00F1359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304F7A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F1359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Шагова</w:t>
            </w:r>
            <w:proofErr w:type="spellEnd"/>
            <w:r w:rsidRPr="00F1359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Карина </w:t>
            </w:r>
            <w:proofErr w:type="spellStart"/>
            <w:r w:rsidRPr="00F1359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85" w:type="dxa"/>
          </w:tcPr>
          <w:p w:rsidR="00B71999" w:rsidRDefault="00B71999" w:rsidP="00B7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71999" w:rsidRPr="00E55271" w:rsidTr="00EB6577">
        <w:trPr>
          <w:trHeight w:val="983"/>
        </w:trPr>
        <w:tc>
          <w:tcPr>
            <w:tcW w:w="568" w:type="dxa"/>
          </w:tcPr>
          <w:p w:rsidR="00B71999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B71999" w:rsidRPr="00095C73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B71999" w:rsidRPr="0045061E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 Александр</w:t>
            </w:r>
          </w:p>
        </w:tc>
        <w:tc>
          <w:tcPr>
            <w:tcW w:w="2693" w:type="dxa"/>
          </w:tcPr>
          <w:p w:rsidR="00B71999" w:rsidRPr="0045061E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Ferdinand</w:t>
            </w:r>
            <w:proofErr w:type="spellEnd"/>
            <w:r w:rsidRPr="007E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David</w:t>
            </w:r>
            <w:proofErr w:type="spellEnd"/>
            <w:r w:rsidRPr="007E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E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Konzertino</w:t>
            </w:r>
            <w:proofErr w:type="spellEnd"/>
            <w:r w:rsidRPr="007E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1,2 части</w:t>
            </w:r>
          </w:p>
        </w:tc>
        <w:tc>
          <w:tcPr>
            <w:tcW w:w="2410" w:type="dxa"/>
          </w:tcPr>
          <w:p w:rsidR="00B71999" w:rsidRPr="0045061E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"Дзержинск </w:t>
            </w:r>
            <w:proofErr w:type="spellStart"/>
            <w:r w:rsidRPr="007E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7E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музыкальный колледж" филиал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45061E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2F0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Дьяконов Алексей Владимирович</w:t>
            </w:r>
            <w:r w:rsidRPr="007E2F0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45061E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7E2F0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Рушева</w:t>
            </w:r>
            <w:proofErr w:type="spellEnd"/>
            <w:r w:rsidRPr="007E2F0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985" w:type="dxa"/>
          </w:tcPr>
          <w:p w:rsidR="00B71999" w:rsidRDefault="00E85514" w:rsidP="00B7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15B1A" w:rsidRPr="00E55271" w:rsidTr="00EB6577">
        <w:trPr>
          <w:trHeight w:val="983"/>
        </w:trPr>
        <w:tc>
          <w:tcPr>
            <w:tcW w:w="568" w:type="dxa"/>
          </w:tcPr>
          <w:p w:rsidR="00015B1A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015B1A" w:rsidRPr="00095C73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015B1A" w:rsidRPr="0088077C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Кулагин Артём</w:t>
            </w:r>
          </w:p>
        </w:tc>
        <w:tc>
          <w:tcPr>
            <w:tcW w:w="2693" w:type="dxa"/>
          </w:tcPr>
          <w:p w:rsidR="00015B1A" w:rsidRPr="0045061E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 Мария фон Вебер "Романс", переложение для бас-тромбона;</w:t>
            </w:r>
          </w:p>
          <w:p w:rsidR="00015B1A" w:rsidRPr="00F13595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Алан </w:t>
            </w:r>
            <w:proofErr w:type="spellStart"/>
            <w:r w:rsidRPr="00450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</w:t>
            </w:r>
            <w:proofErr w:type="spellEnd"/>
            <w:r w:rsidRPr="00450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"Рок" для бас-тромбона соло</w:t>
            </w:r>
          </w:p>
        </w:tc>
        <w:tc>
          <w:tcPr>
            <w:tcW w:w="2410" w:type="dxa"/>
          </w:tcPr>
          <w:p w:rsidR="00015B1A" w:rsidRPr="00F13595" w:rsidRDefault="00015B1A" w:rsidP="00015B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МГКМИ им. Ф. Шопена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015B1A" w:rsidRPr="00F13595" w:rsidRDefault="00015B1A" w:rsidP="00015B1A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5061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Прокудин-Лемешев Сергей Сергеевич</w:t>
            </w:r>
            <w:r w:rsidRPr="0045061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015B1A" w:rsidRPr="00F13595" w:rsidRDefault="00015B1A" w:rsidP="00015B1A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45061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Шагова</w:t>
            </w:r>
            <w:proofErr w:type="spellEnd"/>
            <w:r w:rsidRPr="0045061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Карина </w:t>
            </w:r>
            <w:proofErr w:type="spellStart"/>
            <w:r w:rsidRPr="0045061E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85" w:type="dxa"/>
          </w:tcPr>
          <w:p w:rsidR="00015B1A" w:rsidRDefault="00015B1A" w:rsidP="00015B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B71999" w:rsidRPr="00E55271" w:rsidTr="00EB6577">
        <w:trPr>
          <w:trHeight w:val="983"/>
        </w:trPr>
        <w:tc>
          <w:tcPr>
            <w:tcW w:w="568" w:type="dxa"/>
          </w:tcPr>
          <w:p w:rsidR="00B71999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01" w:type="dxa"/>
          </w:tcPr>
          <w:p w:rsidR="00B71999" w:rsidRPr="00E55271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5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B71999" w:rsidRPr="0088077C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 Семён</w:t>
            </w:r>
          </w:p>
        </w:tc>
        <w:tc>
          <w:tcPr>
            <w:tcW w:w="2693" w:type="dxa"/>
          </w:tcPr>
          <w:p w:rsidR="00B71999" w:rsidRPr="00BE2288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 </w:t>
            </w:r>
            <w:proofErr w:type="spellStart"/>
            <w:r w:rsidRPr="00BE2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Ропар</w:t>
            </w:r>
            <w:proofErr w:type="spellEnd"/>
            <w:r w:rsidRPr="00BE2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Пьеса для тромбона</w:t>
            </w:r>
            <w:r w:rsidRPr="00BE2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Е. Рейхе. Концерт для тромбона №2 часть 2</w:t>
            </w:r>
          </w:p>
        </w:tc>
        <w:tc>
          <w:tcPr>
            <w:tcW w:w="2410" w:type="dxa"/>
          </w:tcPr>
          <w:p w:rsidR="00B71999" w:rsidRPr="00BE2288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ЯМУ (колледж) им. Л.В. Собинова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BE2288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BE228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Мирзакулов</w:t>
            </w:r>
            <w:proofErr w:type="spellEnd"/>
            <w:r w:rsidRPr="00BE228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Фарид </w:t>
            </w:r>
            <w:proofErr w:type="spellStart"/>
            <w:r w:rsidRPr="00BE228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Вагизович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BE2288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E228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Репина Анна Сергеевна</w:t>
            </w:r>
          </w:p>
        </w:tc>
        <w:tc>
          <w:tcPr>
            <w:tcW w:w="1985" w:type="dxa"/>
          </w:tcPr>
          <w:p w:rsidR="00B71999" w:rsidRDefault="00E85514" w:rsidP="00B7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71999" w:rsidRPr="00E55271" w:rsidTr="00EB6577">
        <w:trPr>
          <w:trHeight w:val="983"/>
        </w:trPr>
        <w:tc>
          <w:tcPr>
            <w:tcW w:w="568" w:type="dxa"/>
          </w:tcPr>
          <w:p w:rsidR="00B71999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B71999" w:rsidRPr="00095C73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B71999" w:rsidRPr="00F856FA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Погосян Сурен</w:t>
            </w:r>
          </w:p>
        </w:tc>
        <w:tc>
          <w:tcPr>
            <w:tcW w:w="2693" w:type="dxa"/>
          </w:tcPr>
          <w:p w:rsidR="00B71999" w:rsidRPr="006B6572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В. Рахманинов "Элегия" соч. 3 №1, переложение В. Ф. </w:t>
            </w:r>
            <w:proofErr w:type="spellStart"/>
            <w:r w:rsidRPr="006B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Венгловского</w:t>
            </w:r>
            <w:proofErr w:type="spellEnd"/>
          </w:p>
          <w:p w:rsidR="00B71999" w:rsidRPr="006B6572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Вивальди Концерт для 2-х скрипок с оркестром ля </w:t>
            </w:r>
            <w:proofErr w:type="gramStart"/>
            <w:r w:rsidRPr="006B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минор  1</w:t>
            </w:r>
            <w:proofErr w:type="gramEnd"/>
            <w:r w:rsidRPr="006B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часть,</w:t>
            </w:r>
          </w:p>
          <w:p w:rsidR="00B71999" w:rsidRPr="00F856FA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переложение В. Ф. </w:t>
            </w:r>
            <w:proofErr w:type="spellStart"/>
            <w:r w:rsidRPr="006B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Венговского</w:t>
            </w:r>
            <w:proofErr w:type="spellEnd"/>
          </w:p>
        </w:tc>
        <w:tc>
          <w:tcPr>
            <w:tcW w:w="2410" w:type="dxa"/>
          </w:tcPr>
          <w:p w:rsidR="00B71999" w:rsidRPr="00F856FA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6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МГКМИ им. Ф. Шопена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F856FA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6B657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Прокудин - Лемешев Сергей Сергеевич</w:t>
            </w:r>
            <w:r w:rsidRPr="006B657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F856FA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6B657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Шагова</w:t>
            </w:r>
            <w:proofErr w:type="spellEnd"/>
            <w:r w:rsidRPr="006B657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Карина </w:t>
            </w:r>
            <w:proofErr w:type="spellStart"/>
            <w:r w:rsidRPr="006B657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85" w:type="dxa"/>
          </w:tcPr>
          <w:p w:rsidR="00B71999" w:rsidRPr="00DC6188" w:rsidRDefault="00B71999" w:rsidP="00B7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71999" w:rsidRPr="00E55271" w:rsidTr="00EB6577">
        <w:trPr>
          <w:trHeight w:val="983"/>
        </w:trPr>
        <w:tc>
          <w:tcPr>
            <w:tcW w:w="568" w:type="dxa"/>
          </w:tcPr>
          <w:p w:rsidR="00B71999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</w:tcPr>
          <w:p w:rsidR="00B71999" w:rsidRPr="00095C73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B71999" w:rsidRPr="00A27754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Лесков Константин</w:t>
            </w:r>
          </w:p>
        </w:tc>
        <w:tc>
          <w:tcPr>
            <w:tcW w:w="2693" w:type="dxa"/>
          </w:tcPr>
          <w:p w:rsidR="00B71999" w:rsidRPr="003609FC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Григорий Маркович </w:t>
            </w:r>
            <w:proofErr w:type="spellStart"/>
            <w:r w:rsidRPr="0036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Калинкович</w:t>
            </w:r>
            <w:proofErr w:type="spellEnd"/>
            <w:r w:rsidRPr="0036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Элегия "</w:t>
            </w:r>
          </w:p>
          <w:p w:rsidR="00B71999" w:rsidRPr="00A27754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 Батист  </w:t>
            </w:r>
            <w:proofErr w:type="spellStart"/>
            <w:r w:rsidRPr="0036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Арбан</w:t>
            </w:r>
            <w:proofErr w:type="spellEnd"/>
            <w:r w:rsidRPr="0036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 Венецианский карнавал "</w:t>
            </w:r>
          </w:p>
        </w:tc>
        <w:tc>
          <w:tcPr>
            <w:tcW w:w="2410" w:type="dxa"/>
          </w:tcPr>
          <w:p w:rsidR="00B71999" w:rsidRPr="00A27754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Мгим</w:t>
            </w:r>
            <w:proofErr w:type="spellEnd"/>
            <w:r w:rsidRPr="0036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 </w:t>
            </w:r>
            <w:proofErr w:type="spellStart"/>
            <w:r w:rsidRPr="0036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A27754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09F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Лесков Константин</w:t>
            </w:r>
            <w:r w:rsidRPr="003609F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A27754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09F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Лесков Константин</w:t>
            </w:r>
          </w:p>
        </w:tc>
        <w:tc>
          <w:tcPr>
            <w:tcW w:w="1985" w:type="dxa"/>
          </w:tcPr>
          <w:p w:rsidR="00B71999" w:rsidRDefault="00E85514" w:rsidP="00B7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71999" w:rsidRPr="00E55271" w:rsidTr="00EB6577">
        <w:trPr>
          <w:trHeight w:val="983"/>
        </w:trPr>
        <w:tc>
          <w:tcPr>
            <w:tcW w:w="568" w:type="dxa"/>
          </w:tcPr>
          <w:p w:rsidR="00B71999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B71999" w:rsidRPr="00095C73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B71999" w:rsidRPr="00FF6AFE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Галашов</w:t>
            </w:r>
            <w:proofErr w:type="spellEnd"/>
            <w:r w:rsidRPr="00F7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</w:t>
            </w:r>
          </w:p>
        </w:tc>
        <w:tc>
          <w:tcPr>
            <w:tcW w:w="2693" w:type="dxa"/>
          </w:tcPr>
          <w:p w:rsidR="00B71999" w:rsidRPr="00F71534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1.Аксель </w:t>
            </w:r>
            <w:proofErr w:type="spellStart"/>
            <w:r w:rsidRPr="00F7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Йоргенсен</w:t>
            </w:r>
            <w:proofErr w:type="spellEnd"/>
            <w:r w:rsidRPr="00F7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романс для тромбона и фортепиано соч.21</w:t>
            </w:r>
          </w:p>
          <w:p w:rsidR="00B71999" w:rsidRPr="00FF6AFE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Фердинанд Давид - концертино для тромбона и фортепиано соч.4, 1 часть</w:t>
            </w:r>
          </w:p>
        </w:tc>
        <w:tc>
          <w:tcPr>
            <w:tcW w:w="2410" w:type="dxa"/>
          </w:tcPr>
          <w:p w:rsidR="00B71999" w:rsidRPr="00FF6AFE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училище имени Гнесиных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FF6AFE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F7153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Макаришин Олег Аркадьевич</w:t>
            </w:r>
            <w:r w:rsidRPr="00F7153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FF6AFE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F7153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Игнатьев Степан Сергеевич</w:t>
            </w:r>
          </w:p>
        </w:tc>
        <w:tc>
          <w:tcPr>
            <w:tcW w:w="1985" w:type="dxa"/>
          </w:tcPr>
          <w:p w:rsidR="00B71999" w:rsidRPr="00DC6188" w:rsidRDefault="00B71999" w:rsidP="00B7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71999" w:rsidRPr="00E55271" w:rsidTr="00EB6577">
        <w:trPr>
          <w:trHeight w:val="983"/>
        </w:trPr>
        <w:tc>
          <w:tcPr>
            <w:tcW w:w="568" w:type="dxa"/>
          </w:tcPr>
          <w:p w:rsidR="00B71999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</w:tcPr>
          <w:p w:rsidR="00B71999" w:rsidRPr="00FF6AFE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B71999" w:rsidRPr="00F71534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Синявский Антон</w:t>
            </w:r>
          </w:p>
        </w:tc>
        <w:tc>
          <w:tcPr>
            <w:tcW w:w="2693" w:type="dxa"/>
          </w:tcPr>
          <w:p w:rsidR="00B71999" w:rsidRPr="00210B63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Риттер Джордж «Концерт для бас-тромбона с оркестром»</w:t>
            </w:r>
          </w:p>
          <w:p w:rsidR="00B71999" w:rsidRPr="00F71534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0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Фридьеш</w:t>
            </w:r>
            <w:proofErr w:type="spellEnd"/>
            <w:r w:rsidRPr="00210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Гидаш</w:t>
            </w:r>
            <w:proofErr w:type="spellEnd"/>
            <w:r w:rsidRPr="00210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«Медитация»</w:t>
            </w:r>
          </w:p>
        </w:tc>
        <w:tc>
          <w:tcPr>
            <w:tcW w:w="2410" w:type="dxa"/>
          </w:tcPr>
          <w:p w:rsidR="00B71999" w:rsidRPr="00F71534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музыкальное училище имени М.П. Мусоргского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F71534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210B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Лобиков Кирилл Яковлевич</w:t>
            </w:r>
            <w:r w:rsidRPr="00210B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F71534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210B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Лобикова</w:t>
            </w:r>
            <w:proofErr w:type="spellEnd"/>
            <w:r w:rsidRPr="00210B6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Ирина Игоревна</w:t>
            </w:r>
          </w:p>
        </w:tc>
        <w:tc>
          <w:tcPr>
            <w:tcW w:w="1985" w:type="dxa"/>
          </w:tcPr>
          <w:p w:rsidR="00B71999" w:rsidRDefault="00B71999" w:rsidP="00B7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Гран-при</w:t>
            </w:r>
          </w:p>
        </w:tc>
      </w:tr>
      <w:tr w:rsidR="00B71999" w:rsidRPr="00E55271" w:rsidTr="00EB6577">
        <w:trPr>
          <w:trHeight w:val="983"/>
        </w:trPr>
        <w:tc>
          <w:tcPr>
            <w:tcW w:w="568" w:type="dxa"/>
          </w:tcPr>
          <w:p w:rsidR="00B71999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701" w:type="dxa"/>
          </w:tcPr>
          <w:p w:rsidR="00B71999" w:rsidRPr="00F71534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B71999" w:rsidRPr="0088077C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 Матвей</w:t>
            </w:r>
          </w:p>
        </w:tc>
        <w:tc>
          <w:tcPr>
            <w:tcW w:w="2693" w:type="dxa"/>
          </w:tcPr>
          <w:p w:rsidR="00B71999" w:rsidRPr="001C1222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Лебедев Концерт №1 для тубы и фортепиано.</w:t>
            </w:r>
          </w:p>
        </w:tc>
        <w:tc>
          <w:tcPr>
            <w:tcW w:w="2410" w:type="dxa"/>
          </w:tcPr>
          <w:p w:rsidR="00B71999" w:rsidRPr="00BE2288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профессиональное образовательное учреждение Республики Коми "Ко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лледж искусств Республики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Коми"</w:t>
            </w:r>
            <w:r w:rsidRPr="0030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ГПОУ</w:t>
            </w:r>
            <w:proofErr w:type="spellEnd"/>
            <w:r w:rsidRPr="0030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 "Колледж искусств РК"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BE2288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04F7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Аврамчик Дмитрий Анатольевич</w:t>
            </w:r>
            <w:r w:rsidRPr="00304F7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BE2288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304F7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Лисовина</w:t>
            </w:r>
            <w:proofErr w:type="spellEnd"/>
            <w:r w:rsidRPr="00304F7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Вероника Георгиевна</w:t>
            </w:r>
          </w:p>
        </w:tc>
        <w:tc>
          <w:tcPr>
            <w:tcW w:w="1985" w:type="dxa"/>
          </w:tcPr>
          <w:p w:rsidR="00B71999" w:rsidRPr="00DC6188" w:rsidRDefault="00B71999" w:rsidP="00B7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71999" w:rsidRPr="00E55271" w:rsidTr="00EB6577">
        <w:trPr>
          <w:trHeight w:val="983"/>
        </w:trPr>
        <w:tc>
          <w:tcPr>
            <w:tcW w:w="568" w:type="dxa"/>
          </w:tcPr>
          <w:p w:rsidR="00B71999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:rsidR="00B71999" w:rsidRPr="00095C73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B71999" w:rsidRPr="00E3301E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3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Знахуренко</w:t>
            </w:r>
            <w:proofErr w:type="spellEnd"/>
            <w:r w:rsidRPr="00E33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Фёдор</w:t>
            </w:r>
          </w:p>
        </w:tc>
        <w:tc>
          <w:tcPr>
            <w:tcW w:w="2693" w:type="dxa"/>
          </w:tcPr>
          <w:p w:rsidR="00B71999" w:rsidRPr="00E3301E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Ф. Гендель «Анданте», З. </w:t>
            </w:r>
            <w:proofErr w:type="spellStart"/>
            <w:r w:rsidRPr="00E33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Стоевский</w:t>
            </w:r>
            <w:proofErr w:type="spellEnd"/>
            <w:r w:rsidRPr="00E33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«Фантазия»</w:t>
            </w:r>
          </w:p>
          <w:p w:rsidR="00B71999" w:rsidRPr="00E3301E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71999" w:rsidRPr="00E3301E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музыкальное училище имени М. П. Мусоргского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2036C1" w:rsidRDefault="00B71999" w:rsidP="00B71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 Виктор Семёнович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2036C1" w:rsidRDefault="00B71999" w:rsidP="00B71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Лебединец Елизавета Анатольевна</w:t>
            </w:r>
          </w:p>
        </w:tc>
        <w:tc>
          <w:tcPr>
            <w:tcW w:w="1985" w:type="dxa"/>
          </w:tcPr>
          <w:p w:rsidR="00B71999" w:rsidRPr="00DC6188" w:rsidRDefault="00B71999" w:rsidP="00B7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71999" w:rsidRPr="00E55271" w:rsidTr="00EB6577">
        <w:trPr>
          <w:trHeight w:val="983"/>
        </w:trPr>
        <w:tc>
          <w:tcPr>
            <w:tcW w:w="568" w:type="dxa"/>
          </w:tcPr>
          <w:p w:rsidR="00B71999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</w:tcPr>
          <w:p w:rsidR="00B71999" w:rsidRPr="00E3301E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B71999" w:rsidRPr="005B4B31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Арсений</w:t>
            </w:r>
          </w:p>
        </w:tc>
        <w:tc>
          <w:tcPr>
            <w:tcW w:w="2693" w:type="dxa"/>
          </w:tcPr>
          <w:p w:rsidR="00B71999" w:rsidRPr="00A27754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Артур </w:t>
            </w:r>
            <w:proofErr w:type="spellStart"/>
            <w:r w:rsidRPr="00A2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Прайор</w:t>
            </w:r>
            <w:proofErr w:type="spellEnd"/>
            <w:r w:rsidRPr="00A2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"Голубые Колокола Шотландии".</w:t>
            </w:r>
          </w:p>
          <w:p w:rsidR="00B71999" w:rsidRPr="005B4B31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Васильевич Рахманинов "Прелюдия номер 10 ор. 23"</w:t>
            </w:r>
          </w:p>
        </w:tc>
        <w:tc>
          <w:tcPr>
            <w:tcW w:w="2410" w:type="dxa"/>
          </w:tcPr>
          <w:p w:rsidR="00B71999" w:rsidRPr="005B4B31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"Вологодский областной колледж искусств"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99" w:rsidRPr="005B4B31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A2775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Стрежнев</w:t>
            </w:r>
            <w:proofErr w:type="spellEnd"/>
            <w:r w:rsidRPr="00A2775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Иван Геннадьевич</w:t>
            </w:r>
            <w:r w:rsidRPr="00A2775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999" w:rsidRPr="005B4B31" w:rsidRDefault="00B71999" w:rsidP="00B71999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</w:rPr>
            </w:pPr>
            <w:r w:rsidRPr="00A27754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Наумова Валерия Юрьевна</w:t>
            </w:r>
          </w:p>
        </w:tc>
        <w:tc>
          <w:tcPr>
            <w:tcW w:w="1985" w:type="dxa"/>
          </w:tcPr>
          <w:p w:rsidR="00B71999" w:rsidRDefault="00B71999" w:rsidP="00B7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71999" w:rsidRPr="00E55271" w:rsidTr="00EB6577">
        <w:trPr>
          <w:trHeight w:val="983"/>
        </w:trPr>
        <w:tc>
          <w:tcPr>
            <w:tcW w:w="568" w:type="dxa"/>
          </w:tcPr>
          <w:p w:rsidR="00B71999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</w:tcPr>
          <w:p w:rsidR="00B71999" w:rsidRPr="00095C73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17" w:type="dxa"/>
          </w:tcPr>
          <w:p w:rsidR="00B71999" w:rsidRPr="0088077C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Паутов Василий</w:t>
            </w:r>
          </w:p>
        </w:tc>
        <w:tc>
          <w:tcPr>
            <w:tcW w:w="2693" w:type="dxa"/>
          </w:tcPr>
          <w:p w:rsidR="00B71999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Конкурсное соло, </w:t>
            </w:r>
            <w:proofErr w:type="spellStart"/>
            <w:r w:rsidRPr="0099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Adrien</w:t>
            </w:r>
            <w:proofErr w:type="spellEnd"/>
            <w:r w:rsidRPr="0099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1999" w:rsidRPr="001E7B23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манер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Дебюсси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Jean-Michel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DEFAY </w:t>
            </w:r>
          </w:p>
        </w:tc>
        <w:tc>
          <w:tcPr>
            <w:tcW w:w="2410" w:type="dxa"/>
          </w:tcPr>
          <w:p w:rsidR="00B71999" w:rsidRPr="001E7B23" w:rsidRDefault="00B71999" w:rsidP="00B7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музыкальное училище имени М. П. Мусоргского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992F8B" w:rsidRDefault="00B71999" w:rsidP="00B7199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2F8B">
              <w:rPr>
                <w:rFonts w:ascii="Times New Roman" w:hAnsi="Times New Roman" w:cs="Times New Roman"/>
                <w:sz w:val="24"/>
                <w:szCs w:val="24"/>
              </w:rPr>
              <w:t>Лобиков Кирилл Яковлевич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B71999" w:rsidRPr="00992F8B" w:rsidRDefault="00B71999" w:rsidP="00B7199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F8B">
              <w:rPr>
                <w:rFonts w:ascii="Times New Roman" w:hAnsi="Times New Roman" w:cs="Times New Roman"/>
                <w:sz w:val="24"/>
                <w:szCs w:val="24"/>
              </w:rPr>
              <w:t>Лобикова</w:t>
            </w:r>
            <w:proofErr w:type="spellEnd"/>
            <w:r w:rsidRPr="00992F8B">
              <w:rPr>
                <w:rFonts w:ascii="Times New Roman" w:hAnsi="Times New Roman" w:cs="Times New Roman"/>
                <w:sz w:val="24"/>
                <w:szCs w:val="24"/>
              </w:rPr>
              <w:t xml:space="preserve"> Ирина Игоревна</w:t>
            </w:r>
          </w:p>
        </w:tc>
        <w:tc>
          <w:tcPr>
            <w:tcW w:w="1985" w:type="dxa"/>
          </w:tcPr>
          <w:p w:rsidR="00B71999" w:rsidRPr="00DC6188" w:rsidRDefault="00B71999" w:rsidP="00B71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2F3ED7" w:rsidRDefault="002F3ED7" w:rsidP="00314E5A">
      <w:pPr>
        <w:rPr>
          <w:rFonts w:ascii="Times New Roman" w:hAnsi="Times New Roman" w:cs="Times New Roman"/>
          <w:b/>
          <w:sz w:val="28"/>
          <w:szCs w:val="28"/>
        </w:rPr>
      </w:pPr>
    </w:p>
    <w:sectPr w:rsidR="002F3ED7" w:rsidSect="00DE5E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C9"/>
    <w:rsid w:val="00015B1A"/>
    <w:rsid w:val="00017826"/>
    <w:rsid w:val="00034F21"/>
    <w:rsid w:val="00095C73"/>
    <w:rsid w:val="00137A5D"/>
    <w:rsid w:val="00150C69"/>
    <w:rsid w:val="00187E68"/>
    <w:rsid w:val="001C1222"/>
    <w:rsid w:val="001E7B23"/>
    <w:rsid w:val="002036C1"/>
    <w:rsid w:val="00210B63"/>
    <w:rsid w:val="002226F3"/>
    <w:rsid w:val="00264942"/>
    <w:rsid w:val="0029425B"/>
    <w:rsid w:val="002B61CB"/>
    <w:rsid w:val="002C552E"/>
    <w:rsid w:val="002F3ED7"/>
    <w:rsid w:val="00304F7A"/>
    <w:rsid w:val="00305C6E"/>
    <w:rsid w:val="00314E5A"/>
    <w:rsid w:val="0035186A"/>
    <w:rsid w:val="003609FC"/>
    <w:rsid w:val="003B1586"/>
    <w:rsid w:val="0042035C"/>
    <w:rsid w:val="00430747"/>
    <w:rsid w:val="0045061E"/>
    <w:rsid w:val="004B1135"/>
    <w:rsid w:val="00560E22"/>
    <w:rsid w:val="005B4B31"/>
    <w:rsid w:val="006128F3"/>
    <w:rsid w:val="006B6572"/>
    <w:rsid w:val="00772C4B"/>
    <w:rsid w:val="007D0E37"/>
    <w:rsid w:val="007E2F0C"/>
    <w:rsid w:val="007F21E0"/>
    <w:rsid w:val="007F7856"/>
    <w:rsid w:val="00823122"/>
    <w:rsid w:val="0085752B"/>
    <w:rsid w:val="0088077C"/>
    <w:rsid w:val="008910F9"/>
    <w:rsid w:val="008A059B"/>
    <w:rsid w:val="008B2147"/>
    <w:rsid w:val="008E0A25"/>
    <w:rsid w:val="008F616B"/>
    <w:rsid w:val="00983560"/>
    <w:rsid w:val="00992F8B"/>
    <w:rsid w:val="009C1576"/>
    <w:rsid w:val="009D0B9A"/>
    <w:rsid w:val="009F1FF6"/>
    <w:rsid w:val="00A214AB"/>
    <w:rsid w:val="00A27754"/>
    <w:rsid w:val="00A47581"/>
    <w:rsid w:val="00A81D99"/>
    <w:rsid w:val="00AF01BC"/>
    <w:rsid w:val="00B57BCB"/>
    <w:rsid w:val="00B71999"/>
    <w:rsid w:val="00B973E8"/>
    <w:rsid w:val="00BA1E86"/>
    <w:rsid w:val="00BA5802"/>
    <w:rsid w:val="00BC4B6C"/>
    <w:rsid w:val="00BD6016"/>
    <w:rsid w:val="00BE2288"/>
    <w:rsid w:val="00C04961"/>
    <w:rsid w:val="00C36521"/>
    <w:rsid w:val="00C472D1"/>
    <w:rsid w:val="00CB76CE"/>
    <w:rsid w:val="00D105E8"/>
    <w:rsid w:val="00D64C7A"/>
    <w:rsid w:val="00D971FA"/>
    <w:rsid w:val="00DB59FF"/>
    <w:rsid w:val="00DC4B9B"/>
    <w:rsid w:val="00DC6188"/>
    <w:rsid w:val="00DE5EC9"/>
    <w:rsid w:val="00DF456E"/>
    <w:rsid w:val="00E3301E"/>
    <w:rsid w:val="00E55271"/>
    <w:rsid w:val="00E85514"/>
    <w:rsid w:val="00EB6577"/>
    <w:rsid w:val="00ED0072"/>
    <w:rsid w:val="00ED5845"/>
    <w:rsid w:val="00F13595"/>
    <w:rsid w:val="00F4401B"/>
    <w:rsid w:val="00F64FEE"/>
    <w:rsid w:val="00F65BEF"/>
    <w:rsid w:val="00F71534"/>
    <w:rsid w:val="00F856FA"/>
    <w:rsid w:val="00FC382F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1B05"/>
  <w15:chartTrackingRefBased/>
  <w15:docId w15:val="{5A2AE1C0-066E-47FB-98EE-79EBA25D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5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B790-4DDF-4BBA-AB5A-4487D88D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76</cp:revision>
  <cp:lastPrinted>2023-04-18T07:49:00Z</cp:lastPrinted>
  <dcterms:created xsi:type="dcterms:W3CDTF">2023-04-01T09:54:00Z</dcterms:created>
  <dcterms:modified xsi:type="dcterms:W3CDTF">2025-04-29T13:36:00Z</dcterms:modified>
</cp:coreProperties>
</file>