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6CD2" w:rsidRDefault="00A66CD2" w:rsidP="00A66CD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ТУБА_Б</w:t>
      </w:r>
      <w:r w:rsidR="00E813C0">
        <w:rPr>
          <w:rFonts w:ascii="Times New Roman" w:hAnsi="Times New Roman" w:cs="Times New Roman"/>
          <w:b/>
          <w:sz w:val="28"/>
          <w:szCs w:val="28"/>
        </w:rPr>
        <w:t xml:space="preserve"> очно </w:t>
      </w:r>
    </w:p>
    <w:tbl>
      <w:tblPr>
        <w:tblStyle w:val="1"/>
        <w:tblW w:w="0" w:type="auto"/>
        <w:tblInd w:w="-147" w:type="dxa"/>
        <w:tblLayout w:type="fixed"/>
        <w:tblLook w:val="04A0" w:firstRow="1" w:lastRow="0" w:firstColumn="1" w:lastColumn="0" w:noHBand="0" w:noVBand="1"/>
      </w:tblPr>
      <w:tblGrid>
        <w:gridCol w:w="426"/>
        <w:gridCol w:w="1539"/>
        <w:gridCol w:w="1514"/>
        <w:gridCol w:w="2617"/>
        <w:gridCol w:w="2835"/>
        <w:gridCol w:w="1843"/>
        <w:gridCol w:w="1701"/>
        <w:gridCol w:w="1835"/>
      </w:tblGrid>
      <w:tr w:rsidR="0070695D" w:rsidRPr="00E55271" w:rsidTr="00C12010">
        <w:trPr>
          <w:trHeight w:val="895"/>
        </w:trPr>
        <w:tc>
          <w:tcPr>
            <w:tcW w:w="426" w:type="dxa"/>
          </w:tcPr>
          <w:p w:rsidR="0070695D" w:rsidRPr="00E55271" w:rsidRDefault="0070695D" w:rsidP="009D29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9" w:type="dxa"/>
            <w:hideMark/>
          </w:tcPr>
          <w:p w:rsidR="0070695D" w:rsidRPr="008702A2" w:rsidRDefault="0070695D" w:rsidP="00F742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02A2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участника</w:t>
            </w:r>
          </w:p>
        </w:tc>
        <w:tc>
          <w:tcPr>
            <w:tcW w:w="1514" w:type="dxa"/>
            <w:hideMark/>
          </w:tcPr>
          <w:p w:rsidR="0070695D" w:rsidRPr="008702A2" w:rsidRDefault="0070695D" w:rsidP="00F742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02A2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Имя участника</w:t>
            </w:r>
          </w:p>
        </w:tc>
        <w:tc>
          <w:tcPr>
            <w:tcW w:w="2617" w:type="dxa"/>
            <w:hideMark/>
          </w:tcPr>
          <w:p w:rsidR="0070695D" w:rsidRPr="008702A2" w:rsidRDefault="0070695D" w:rsidP="00F742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02A2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</w:t>
            </w:r>
          </w:p>
        </w:tc>
        <w:tc>
          <w:tcPr>
            <w:tcW w:w="2835" w:type="dxa"/>
            <w:hideMark/>
          </w:tcPr>
          <w:p w:rsidR="0070695D" w:rsidRPr="008702A2" w:rsidRDefault="0070695D" w:rsidP="00F742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02A2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1843" w:type="dxa"/>
            <w:hideMark/>
          </w:tcPr>
          <w:p w:rsidR="0070695D" w:rsidRPr="008702A2" w:rsidRDefault="0070695D" w:rsidP="00F742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02A2">
              <w:rPr>
                <w:rFonts w:ascii="Times New Roman" w:hAnsi="Times New Roman" w:cs="Times New Roman"/>
                <w:b/>
                <w:sz w:val="24"/>
                <w:szCs w:val="24"/>
              </w:rPr>
              <w:t>Ф.И.О. преподавателя</w:t>
            </w:r>
          </w:p>
        </w:tc>
        <w:tc>
          <w:tcPr>
            <w:tcW w:w="1701" w:type="dxa"/>
            <w:hideMark/>
          </w:tcPr>
          <w:p w:rsidR="0070695D" w:rsidRPr="008702A2" w:rsidRDefault="0070695D" w:rsidP="00F742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02A2">
              <w:rPr>
                <w:rFonts w:ascii="Times New Roman" w:hAnsi="Times New Roman" w:cs="Times New Roman"/>
                <w:b/>
                <w:sz w:val="24"/>
                <w:szCs w:val="24"/>
              </w:rPr>
              <w:t>Ф.И.О. концертмейстера</w:t>
            </w:r>
          </w:p>
        </w:tc>
        <w:tc>
          <w:tcPr>
            <w:tcW w:w="1835" w:type="dxa"/>
          </w:tcPr>
          <w:p w:rsidR="0070695D" w:rsidRPr="008702A2" w:rsidRDefault="008702A2" w:rsidP="00F742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02A2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450762" w:rsidRPr="00715D4C" w:rsidTr="00C12010">
        <w:trPr>
          <w:trHeight w:val="1122"/>
        </w:trPr>
        <w:tc>
          <w:tcPr>
            <w:tcW w:w="426" w:type="dxa"/>
          </w:tcPr>
          <w:p w:rsidR="00450762" w:rsidRPr="00AF686D" w:rsidRDefault="003B4835" w:rsidP="004507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9" w:type="dxa"/>
          </w:tcPr>
          <w:p w:rsidR="00450762" w:rsidRPr="00AF686D" w:rsidRDefault="00450762" w:rsidP="004507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№1 - студенты 1-2 курсов</w:t>
            </w:r>
          </w:p>
        </w:tc>
        <w:tc>
          <w:tcPr>
            <w:tcW w:w="1514" w:type="dxa"/>
          </w:tcPr>
          <w:p w:rsidR="00450762" w:rsidRPr="0099615B" w:rsidRDefault="00450762" w:rsidP="004507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proofErr w:type="spellStart"/>
            <w:r w:rsidRPr="00001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Бутанаев</w:t>
            </w:r>
            <w:proofErr w:type="spellEnd"/>
            <w:r w:rsidRPr="00001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Василий</w:t>
            </w:r>
          </w:p>
        </w:tc>
        <w:tc>
          <w:tcPr>
            <w:tcW w:w="2617" w:type="dxa"/>
          </w:tcPr>
          <w:p w:rsidR="00450762" w:rsidRPr="00B80541" w:rsidRDefault="00450762" w:rsidP="004507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62A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Д.Экклс</w:t>
            </w:r>
            <w:proofErr w:type="spellEnd"/>
            <w:r w:rsidRPr="00162A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Соната соль-минор</w:t>
            </w:r>
          </w:p>
        </w:tc>
        <w:tc>
          <w:tcPr>
            <w:tcW w:w="2835" w:type="dxa"/>
          </w:tcPr>
          <w:p w:rsidR="00450762" w:rsidRPr="00450762" w:rsidRDefault="00450762" w:rsidP="004507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АМУ при МГК им. </w:t>
            </w:r>
            <w:proofErr w:type="spellStart"/>
            <w:r w:rsidRPr="0045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П.И.Чайковского</w:t>
            </w:r>
            <w:proofErr w:type="spellEnd"/>
          </w:p>
          <w:p w:rsidR="00450762" w:rsidRPr="00162AF3" w:rsidRDefault="00450762" w:rsidP="004507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762" w:rsidRPr="00162AF3" w:rsidRDefault="00B91F7B" w:rsidP="004507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F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Соболев Юрий Павлович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762" w:rsidRPr="00162AF3" w:rsidRDefault="00450762" w:rsidP="004507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62A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Бутанаева</w:t>
            </w:r>
            <w:proofErr w:type="spellEnd"/>
            <w:r w:rsidRPr="00162A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Екатерина Валерьевна</w:t>
            </w:r>
          </w:p>
        </w:tc>
        <w:tc>
          <w:tcPr>
            <w:tcW w:w="1835" w:type="dxa"/>
          </w:tcPr>
          <w:p w:rsidR="00450762" w:rsidRPr="008E4AC8" w:rsidRDefault="008E4AC8" w:rsidP="008E4A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</w:t>
            </w:r>
          </w:p>
        </w:tc>
      </w:tr>
      <w:tr w:rsidR="0016617F" w:rsidRPr="00715D4C" w:rsidTr="00C12010">
        <w:trPr>
          <w:trHeight w:val="1412"/>
        </w:trPr>
        <w:tc>
          <w:tcPr>
            <w:tcW w:w="426" w:type="dxa"/>
          </w:tcPr>
          <w:p w:rsidR="0016617F" w:rsidRDefault="0016617F" w:rsidP="001661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39" w:type="dxa"/>
          </w:tcPr>
          <w:p w:rsidR="0016617F" w:rsidRPr="00A14338" w:rsidRDefault="0016617F" w:rsidP="001661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№1 - студенты 1-2 курсов</w:t>
            </w:r>
          </w:p>
        </w:tc>
        <w:tc>
          <w:tcPr>
            <w:tcW w:w="1514" w:type="dxa"/>
          </w:tcPr>
          <w:p w:rsidR="0016617F" w:rsidRPr="00A14338" w:rsidRDefault="0016617F" w:rsidP="001661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Вершинин Александр</w:t>
            </w:r>
          </w:p>
        </w:tc>
        <w:tc>
          <w:tcPr>
            <w:tcW w:w="2617" w:type="dxa"/>
          </w:tcPr>
          <w:p w:rsidR="0016617F" w:rsidRPr="00F44452" w:rsidRDefault="0016617F" w:rsidP="001661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Б.Н. </w:t>
            </w:r>
            <w:proofErr w:type="spellStart"/>
            <w:proofErr w:type="gramStart"/>
            <w:r w:rsidRPr="00F44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Лятошинский</w:t>
            </w:r>
            <w:proofErr w:type="spellEnd"/>
            <w:r w:rsidRPr="00F44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"</w:t>
            </w:r>
            <w:proofErr w:type="gramEnd"/>
            <w:r w:rsidRPr="00F44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Мелодия"</w:t>
            </w:r>
          </w:p>
          <w:p w:rsidR="0016617F" w:rsidRPr="00A14338" w:rsidRDefault="0016617F" w:rsidP="001661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В.М. Струков "Фантазия на темы Римского-Корсакова для тубы и фортепиано"</w:t>
            </w:r>
          </w:p>
        </w:tc>
        <w:tc>
          <w:tcPr>
            <w:tcW w:w="2835" w:type="dxa"/>
          </w:tcPr>
          <w:p w:rsidR="0016617F" w:rsidRPr="00F44452" w:rsidRDefault="0016617F" w:rsidP="001661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Кировское областное государственное</w:t>
            </w:r>
          </w:p>
          <w:p w:rsidR="0016617F" w:rsidRPr="00F44452" w:rsidRDefault="0016617F" w:rsidP="001661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профессиональное образовательное бюджетное учреждение</w:t>
            </w:r>
          </w:p>
          <w:p w:rsidR="0016617F" w:rsidRDefault="0016617F" w:rsidP="001661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«Кировский колледж музыкальн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ого искусства им.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И.В.Казенина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16617F" w:rsidRPr="00A14338" w:rsidRDefault="0016617F" w:rsidP="001661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КОГПОБУ «ККМИ им. И.В. </w:t>
            </w:r>
            <w:proofErr w:type="spellStart"/>
            <w:r w:rsidRPr="00F44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Казенина</w:t>
            </w:r>
            <w:proofErr w:type="spellEnd"/>
            <w:r w:rsidRPr="00F44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17F" w:rsidRDefault="0016617F" w:rsidP="001661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Милов Юрий Александрович</w:t>
            </w:r>
          </w:p>
          <w:p w:rsidR="0016617F" w:rsidRPr="00A14338" w:rsidRDefault="0016617F" w:rsidP="001661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17F" w:rsidRPr="00A14338" w:rsidRDefault="0016617F" w:rsidP="001661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44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Рябова Татьяна Викторовна</w:t>
            </w:r>
          </w:p>
        </w:tc>
        <w:tc>
          <w:tcPr>
            <w:tcW w:w="1835" w:type="dxa"/>
          </w:tcPr>
          <w:p w:rsidR="0016617F" w:rsidRDefault="009E6976" w:rsidP="008E4A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16617F" w:rsidRPr="00715D4C" w:rsidTr="00C12010">
        <w:trPr>
          <w:trHeight w:val="1258"/>
        </w:trPr>
        <w:tc>
          <w:tcPr>
            <w:tcW w:w="426" w:type="dxa"/>
          </w:tcPr>
          <w:p w:rsidR="0016617F" w:rsidRDefault="0016617F" w:rsidP="001661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39" w:type="dxa"/>
          </w:tcPr>
          <w:p w:rsidR="0016617F" w:rsidRPr="00AF686D" w:rsidRDefault="0016617F" w:rsidP="001661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№1 - студенты 1-2 курсов</w:t>
            </w:r>
          </w:p>
        </w:tc>
        <w:tc>
          <w:tcPr>
            <w:tcW w:w="1514" w:type="dxa"/>
          </w:tcPr>
          <w:p w:rsidR="0016617F" w:rsidRPr="006150F7" w:rsidRDefault="0016617F" w:rsidP="001661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Мельник Андрей</w:t>
            </w:r>
          </w:p>
        </w:tc>
        <w:tc>
          <w:tcPr>
            <w:tcW w:w="2617" w:type="dxa"/>
          </w:tcPr>
          <w:p w:rsidR="0016617F" w:rsidRPr="00A14338" w:rsidRDefault="0016617F" w:rsidP="001661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Т. </w:t>
            </w:r>
            <w:proofErr w:type="spellStart"/>
            <w:r w:rsidRPr="00A14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Стивенс</w:t>
            </w:r>
            <w:proofErr w:type="spellEnd"/>
            <w:r w:rsidRPr="00A14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Ария с вариациями</w:t>
            </w:r>
          </w:p>
          <w:p w:rsidR="0016617F" w:rsidRPr="006150F7" w:rsidRDefault="0016617F" w:rsidP="001661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И. </w:t>
            </w:r>
            <w:proofErr w:type="spellStart"/>
            <w:r w:rsidRPr="00A14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Думитру</w:t>
            </w:r>
            <w:proofErr w:type="spellEnd"/>
            <w:r w:rsidRPr="00A14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Румынский танец №2</w:t>
            </w:r>
          </w:p>
        </w:tc>
        <w:tc>
          <w:tcPr>
            <w:tcW w:w="2835" w:type="dxa"/>
          </w:tcPr>
          <w:p w:rsidR="0016617F" w:rsidRPr="006150F7" w:rsidRDefault="0016617F" w:rsidP="001661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СПб ГБПОУ "Санкт-Петербургское музыкальное училище имени М. П. Мусоргского"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17F" w:rsidRPr="006150F7" w:rsidRDefault="0016617F" w:rsidP="001661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4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Аввакумов Валентин Александрович</w:t>
            </w:r>
            <w:r w:rsidRPr="00A14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17F" w:rsidRPr="006150F7" w:rsidRDefault="0016617F" w:rsidP="001661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4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Сергеева Вера Александровна</w:t>
            </w:r>
          </w:p>
        </w:tc>
        <w:tc>
          <w:tcPr>
            <w:tcW w:w="1835" w:type="dxa"/>
          </w:tcPr>
          <w:p w:rsidR="0016617F" w:rsidRPr="009E6976" w:rsidRDefault="008E4AC8" w:rsidP="008E4A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</w:t>
            </w:r>
          </w:p>
        </w:tc>
      </w:tr>
      <w:tr w:rsidR="0016617F" w:rsidRPr="00715D4C" w:rsidTr="00C12010">
        <w:trPr>
          <w:trHeight w:val="266"/>
        </w:trPr>
        <w:tc>
          <w:tcPr>
            <w:tcW w:w="426" w:type="dxa"/>
            <w:shd w:val="clear" w:color="auto" w:fill="D0CECE" w:themeFill="background2" w:themeFillShade="E6"/>
          </w:tcPr>
          <w:p w:rsidR="0016617F" w:rsidRDefault="0016617F" w:rsidP="001661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shd w:val="clear" w:color="auto" w:fill="D0CECE" w:themeFill="background2" w:themeFillShade="E6"/>
          </w:tcPr>
          <w:p w:rsidR="0016617F" w:rsidRPr="00AF686D" w:rsidRDefault="0016617F" w:rsidP="001661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  <w:shd w:val="clear" w:color="auto" w:fill="D0CECE" w:themeFill="background2" w:themeFillShade="E6"/>
          </w:tcPr>
          <w:p w:rsidR="0016617F" w:rsidRPr="00162AF3" w:rsidRDefault="0016617F" w:rsidP="001661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7" w:type="dxa"/>
            <w:shd w:val="clear" w:color="auto" w:fill="D0CECE" w:themeFill="background2" w:themeFillShade="E6"/>
          </w:tcPr>
          <w:p w:rsidR="0016617F" w:rsidRPr="00162AF3" w:rsidRDefault="0016617F" w:rsidP="001661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D0CECE" w:themeFill="background2" w:themeFillShade="E6"/>
          </w:tcPr>
          <w:p w:rsidR="0016617F" w:rsidRPr="00162AF3" w:rsidRDefault="0016617F" w:rsidP="001661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16617F" w:rsidRPr="00162AF3" w:rsidRDefault="0016617F" w:rsidP="001661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16617F" w:rsidRPr="00162AF3" w:rsidRDefault="0016617F" w:rsidP="001661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5" w:type="dxa"/>
            <w:shd w:val="clear" w:color="auto" w:fill="D0CECE" w:themeFill="background2" w:themeFillShade="E6"/>
          </w:tcPr>
          <w:p w:rsidR="0016617F" w:rsidRDefault="0016617F" w:rsidP="008E4A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6617F" w:rsidRPr="00715D4C" w:rsidTr="00C12010">
        <w:trPr>
          <w:trHeight w:val="1261"/>
        </w:trPr>
        <w:tc>
          <w:tcPr>
            <w:tcW w:w="426" w:type="dxa"/>
          </w:tcPr>
          <w:p w:rsidR="0016617F" w:rsidRPr="00AF686D" w:rsidRDefault="0016617F" w:rsidP="001661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9" w:type="dxa"/>
            <w:hideMark/>
          </w:tcPr>
          <w:p w:rsidR="0016617F" w:rsidRPr="00AF686D" w:rsidRDefault="0016617F" w:rsidP="001661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№2 - студенты 3-4 курсов</w:t>
            </w:r>
          </w:p>
        </w:tc>
        <w:tc>
          <w:tcPr>
            <w:tcW w:w="1514" w:type="dxa"/>
          </w:tcPr>
          <w:p w:rsidR="0016617F" w:rsidRPr="00001B42" w:rsidRDefault="0016617F" w:rsidP="001661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proofErr w:type="spellStart"/>
            <w:r w:rsidRPr="00001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Балаев</w:t>
            </w:r>
            <w:proofErr w:type="spellEnd"/>
            <w:r w:rsidRPr="00001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Константин</w:t>
            </w:r>
          </w:p>
        </w:tc>
        <w:tc>
          <w:tcPr>
            <w:tcW w:w="2617" w:type="dxa"/>
          </w:tcPr>
          <w:p w:rsidR="0016617F" w:rsidRPr="00AF686D" w:rsidRDefault="0016617F" w:rsidP="001661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«Концертино» </w:t>
            </w:r>
            <w:proofErr w:type="spellStart"/>
            <w:r w:rsidRPr="00B80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Фердинант</w:t>
            </w:r>
            <w:proofErr w:type="spellEnd"/>
            <w:r w:rsidRPr="00B80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Давид </w:t>
            </w:r>
            <w:r w:rsidRPr="00B80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«</w:t>
            </w:r>
            <w:proofErr w:type="spellStart"/>
            <w:r w:rsidRPr="00B80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Бельзибуб</w:t>
            </w:r>
            <w:proofErr w:type="spellEnd"/>
            <w:r w:rsidRPr="00B80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Андре </w:t>
            </w:r>
            <w:proofErr w:type="spellStart"/>
            <w:r w:rsidRPr="00B80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Катоззи</w:t>
            </w:r>
            <w:proofErr w:type="spellEnd"/>
          </w:p>
        </w:tc>
        <w:tc>
          <w:tcPr>
            <w:tcW w:w="2835" w:type="dxa"/>
          </w:tcPr>
          <w:p w:rsidR="0016617F" w:rsidRPr="00AF686D" w:rsidRDefault="0016617F" w:rsidP="001661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F3">
              <w:rPr>
                <w:rFonts w:ascii="Times New Roman" w:hAnsi="Times New Roman" w:cs="Times New Roman"/>
                <w:sz w:val="24"/>
                <w:szCs w:val="24"/>
              </w:rPr>
              <w:t>ГАПОУ МОМК им. С.С. Прокофьева</w:t>
            </w:r>
          </w:p>
        </w:tc>
        <w:tc>
          <w:tcPr>
            <w:tcW w:w="1843" w:type="dxa"/>
          </w:tcPr>
          <w:p w:rsidR="0016617F" w:rsidRPr="006C7EF3" w:rsidRDefault="0016617F" w:rsidP="0016617F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7EF3">
              <w:rPr>
                <w:rFonts w:ascii="Times New Roman" w:hAnsi="Times New Roman" w:cs="Times New Roman"/>
                <w:sz w:val="24"/>
                <w:szCs w:val="24"/>
              </w:rPr>
              <w:t>Хусточка</w:t>
            </w:r>
            <w:proofErr w:type="spellEnd"/>
            <w:r w:rsidRPr="006C7EF3">
              <w:rPr>
                <w:rFonts w:ascii="Times New Roman" w:hAnsi="Times New Roman" w:cs="Times New Roman"/>
                <w:sz w:val="24"/>
                <w:szCs w:val="24"/>
              </w:rPr>
              <w:t xml:space="preserve"> Юрий Александрович </w:t>
            </w:r>
          </w:p>
        </w:tc>
        <w:tc>
          <w:tcPr>
            <w:tcW w:w="1701" w:type="dxa"/>
          </w:tcPr>
          <w:p w:rsidR="0016617F" w:rsidRPr="006C7EF3" w:rsidRDefault="0016617F" w:rsidP="0016617F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7EF3">
              <w:rPr>
                <w:rFonts w:ascii="Times New Roman" w:hAnsi="Times New Roman" w:cs="Times New Roman"/>
                <w:sz w:val="24"/>
                <w:szCs w:val="24"/>
              </w:rPr>
              <w:t>Болдарева</w:t>
            </w:r>
            <w:proofErr w:type="spellEnd"/>
            <w:r w:rsidRPr="006C7EF3">
              <w:rPr>
                <w:rFonts w:ascii="Times New Roman" w:hAnsi="Times New Roman" w:cs="Times New Roman"/>
                <w:sz w:val="24"/>
                <w:szCs w:val="24"/>
              </w:rPr>
              <w:t xml:space="preserve"> Галина Павловна </w:t>
            </w:r>
          </w:p>
        </w:tc>
        <w:tc>
          <w:tcPr>
            <w:tcW w:w="1835" w:type="dxa"/>
          </w:tcPr>
          <w:p w:rsidR="0016617F" w:rsidRPr="009E6976" w:rsidRDefault="009E6976" w:rsidP="008E4A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место</w:t>
            </w:r>
          </w:p>
        </w:tc>
      </w:tr>
      <w:tr w:rsidR="0016617F" w:rsidRPr="00715D4C" w:rsidTr="00C12010">
        <w:trPr>
          <w:trHeight w:val="557"/>
        </w:trPr>
        <w:tc>
          <w:tcPr>
            <w:tcW w:w="426" w:type="dxa"/>
          </w:tcPr>
          <w:p w:rsidR="0016617F" w:rsidRDefault="009E6976" w:rsidP="001661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39" w:type="dxa"/>
          </w:tcPr>
          <w:p w:rsidR="0016617F" w:rsidRPr="00AF686D" w:rsidRDefault="0016617F" w:rsidP="001661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4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Группа Б. Категория №2 - </w:t>
            </w:r>
            <w:r w:rsidRPr="00C84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студенты 3-4 курсов</w:t>
            </w:r>
          </w:p>
        </w:tc>
        <w:tc>
          <w:tcPr>
            <w:tcW w:w="1514" w:type="dxa"/>
          </w:tcPr>
          <w:p w:rsidR="0016617F" w:rsidRPr="00001B42" w:rsidRDefault="0016617F" w:rsidP="001661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84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Шамшин</w:t>
            </w:r>
            <w:proofErr w:type="spellEnd"/>
            <w:r w:rsidRPr="00C84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Никита</w:t>
            </w:r>
          </w:p>
        </w:tc>
        <w:tc>
          <w:tcPr>
            <w:tcW w:w="2617" w:type="dxa"/>
          </w:tcPr>
          <w:p w:rsidR="0016617F" w:rsidRPr="00C84D7A" w:rsidRDefault="0016617F" w:rsidP="001661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4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Виктор </w:t>
            </w:r>
            <w:proofErr w:type="spellStart"/>
            <w:r w:rsidRPr="00C84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Эвальд</w:t>
            </w:r>
            <w:proofErr w:type="spellEnd"/>
            <w:r w:rsidRPr="00C84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романс, опус 2</w:t>
            </w:r>
          </w:p>
          <w:p w:rsidR="0016617F" w:rsidRPr="00B80541" w:rsidRDefault="0016617F" w:rsidP="001661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4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Борис Иванович Анисимов, концертный этюд</w:t>
            </w:r>
          </w:p>
        </w:tc>
        <w:tc>
          <w:tcPr>
            <w:tcW w:w="2835" w:type="dxa"/>
          </w:tcPr>
          <w:p w:rsidR="0016617F" w:rsidRPr="006C7EF3" w:rsidRDefault="0016617F" w:rsidP="00166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D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СПб ГБПОУ «Санкт-Петербургское музыкальное училище </w:t>
            </w:r>
            <w:r w:rsidRPr="00C84D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имени М.П. Мусоргского»</w:t>
            </w:r>
          </w:p>
        </w:tc>
        <w:tc>
          <w:tcPr>
            <w:tcW w:w="1843" w:type="dxa"/>
          </w:tcPr>
          <w:p w:rsidR="0016617F" w:rsidRPr="00B80541" w:rsidRDefault="0016617F" w:rsidP="001661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4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Аввакумов Валентин </w:t>
            </w:r>
            <w:r w:rsidRPr="00C84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Александрович</w:t>
            </w:r>
            <w:r w:rsidRPr="00C84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1701" w:type="dxa"/>
          </w:tcPr>
          <w:p w:rsidR="0016617F" w:rsidRPr="004313B1" w:rsidRDefault="0016617F" w:rsidP="001661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4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Сергеева Вера Александровна</w:t>
            </w:r>
          </w:p>
        </w:tc>
        <w:tc>
          <w:tcPr>
            <w:tcW w:w="1835" w:type="dxa"/>
          </w:tcPr>
          <w:p w:rsidR="0016617F" w:rsidRPr="009E6976" w:rsidRDefault="009E6976" w:rsidP="008E4A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место</w:t>
            </w:r>
          </w:p>
        </w:tc>
      </w:tr>
    </w:tbl>
    <w:p w:rsidR="007F7856" w:rsidRDefault="007F7856">
      <w:pPr>
        <w:rPr>
          <w:rFonts w:ascii="Times New Roman" w:hAnsi="Times New Roman" w:cs="Times New Roman"/>
          <w:sz w:val="24"/>
          <w:szCs w:val="24"/>
        </w:rPr>
      </w:pPr>
    </w:p>
    <w:p w:rsidR="003B4835" w:rsidRDefault="003B4835" w:rsidP="003B483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ТУБА_Б заочно </w:t>
      </w:r>
    </w:p>
    <w:tbl>
      <w:tblPr>
        <w:tblStyle w:val="1"/>
        <w:tblW w:w="0" w:type="auto"/>
        <w:tblInd w:w="-147" w:type="dxa"/>
        <w:tblLayout w:type="fixed"/>
        <w:tblLook w:val="04A0" w:firstRow="1" w:lastRow="0" w:firstColumn="1" w:lastColumn="0" w:noHBand="0" w:noVBand="1"/>
      </w:tblPr>
      <w:tblGrid>
        <w:gridCol w:w="426"/>
        <w:gridCol w:w="1539"/>
        <w:gridCol w:w="1514"/>
        <w:gridCol w:w="2050"/>
        <w:gridCol w:w="2835"/>
        <w:gridCol w:w="1984"/>
        <w:gridCol w:w="2127"/>
        <w:gridCol w:w="1835"/>
      </w:tblGrid>
      <w:tr w:rsidR="003B4835" w:rsidRPr="00E55271" w:rsidTr="00145425">
        <w:trPr>
          <w:trHeight w:val="895"/>
        </w:trPr>
        <w:tc>
          <w:tcPr>
            <w:tcW w:w="426" w:type="dxa"/>
          </w:tcPr>
          <w:p w:rsidR="003B4835" w:rsidRPr="00E55271" w:rsidRDefault="003B4835" w:rsidP="002767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1" w:colLast="7"/>
          </w:p>
        </w:tc>
        <w:tc>
          <w:tcPr>
            <w:tcW w:w="1539" w:type="dxa"/>
            <w:hideMark/>
          </w:tcPr>
          <w:p w:rsidR="003B4835" w:rsidRPr="00145425" w:rsidRDefault="003B4835" w:rsidP="002767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5425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участника</w:t>
            </w:r>
          </w:p>
        </w:tc>
        <w:tc>
          <w:tcPr>
            <w:tcW w:w="1514" w:type="dxa"/>
            <w:hideMark/>
          </w:tcPr>
          <w:p w:rsidR="003B4835" w:rsidRPr="00145425" w:rsidRDefault="003B4835" w:rsidP="002767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5425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Имя участника</w:t>
            </w:r>
          </w:p>
        </w:tc>
        <w:tc>
          <w:tcPr>
            <w:tcW w:w="2050" w:type="dxa"/>
            <w:hideMark/>
          </w:tcPr>
          <w:p w:rsidR="003B4835" w:rsidRPr="00145425" w:rsidRDefault="003B4835" w:rsidP="002767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5425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</w:t>
            </w:r>
          </w:p>
        </w:tc>
        <w:tc>
          <w:tcPr>
            <w:tcW w:w="2835" w:type="dxa"/>
            <w:hideMark/>
          </w:tcPr>
          <w:p w:rsidR="003B4835" w:rsidRPr="00145425" w:rsidRDefault="003B4835" w:rsidP="002767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5425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1984" w:type="dxa"/>
            <w:hideMark/>
          </w:tcPr>
          <w:p w:rsidR="003B4835" w:rsidRPr="00145425" w:rsidRDefault="003B4835" w:rsidP="002767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5425">
              <w:rPr>
                <w:rFonts w:ascii="Times New Roman" w:hAnsi="Times New Roman" w:cs="Times New Roman"/>
                <w:b/>
                <w:sz w:val="24"/>
                <w:szCs w:val="24"/>
              </w:rPr>
              <w:t>Ф.И.О. преподавателя</w:t>
            </w:r>
          </w:p>
        </w:tc>
        <w:tc>
          <w:tcPr>
            <w:tcW w:w="2127" w:type="dxa"/>
            <w:hideMark/>
          </w:tcPr>
          <w:p w:rsidR="003B4835" w:rsidRPr="00145425" w:rsidRDefault="003B4835" w:rsidP="002767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5425">
              <w:rPr>
                <w:rFonts w:ascii="Times New Roman" w:hAnsi="Times New Roman" w:cs="Times New Roman"/>
                <w:b/>
                <w:sz w:val="24"/>
                <w:szCs w:val="24"/>
              </w:rPr>
              <w:t>Ф.И.О. концертмейстера</w:t>
            </w:r>
          </w:p>
        </w:tc>
        <w:tc>
          <w:tcPr>
            <w:tcW w:w="1835" w:type="dxa"/>
          </w:tcPr>
          <w:p w:rsidR="003B4835" w:rsidRPr="00145425" w:rsidRDefault="00145425" w:rsidP="002767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5425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bookmarkEnd w:id="0"/>
      <w:tr w:rsidR="003B4835" w:rsidRPr="00715D4C" w:rsidTr="00145425">
        <w:trPr>
          <w:trHeight w:val="1135"/>
        </w:trPr>
        <w:tc>
          <w:tcPr>
            <w:tcW w:w="426" w:type="dxa"/>
          </w:tcPr>
          <w:p w:rsidR="003B4835" w:rsidRPr="00AF686D" w:rsidRDefault="003B4835" w:rsidP="002767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9" w:type="dxa"/>
            <w:hideMark/>
          </w:tcPr>
          <w:p w:rsidR="003B4835" w:rsidRPr="00AF686D" w:rsidRDefault="003B4835" w:rsidP="002767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№1 - студенты 1-2 курсов</w:t>
            </w:r>
          </w:p>
        </w:tc>
        <w:tc>
          <w:tcPr>
            <w:tcW w:w="1514" w:type="dxa"/>
          </w:tcPr>
          <w:p w:rsidR="003B4835" w:rsidRDefault="003B4835" w:rsidP="002767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Павловский Иван</w:t>
            </w:r>
          </w:p>
          <w:p w:rsidR="003B4835" w:rsidRPr="0099615B" w:rsidRDefault="003B4835" w:rsidP="003B48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050" w:type="dxa"/>
          </w:tcPr>
          <w:p w:rsidR="003B4835" w:rsidRPr="00AF686D" w:rsidRDefault="003B4835" w:rsidP="002767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  <w:proofErr w:type="spellStart"/>
            <w:r w:rsidRPr="00B80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Б.Марчелло</w:t>
            </w:r>
            <w:proofErr w:type="spellEnd"/>
            <w:r w:rsidRPr="00B80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"Соната"1, 2ч.</w:t>
            </w:r>
            <w:r w:rsidRPr="00B80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2. </w:t>
            </w:r>
            <w:proofErr w:type="spellStart"/>
            <w:r w:rsidRPr="00B80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С.Рахманинов</w:t>
            </w:r>
            <w:proofErr w:type="spellEnd"/>
            <w:r w:rsidRPr="00B80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"Прелюдия"</w:t>
            </w:r>
          </w:p>
        </w:tc>
        <w:tc>
          <w:tcPr>
            <w:tcW w:w="2835" w:type="dxa"/>
          </w:tcPr>
          <w:p w:rsidR="003B4835" w:rsidRPr="00AF686D" w:rsidRDefault="003B4835" w:rsidP="002767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Владимирский областной музыкальный колледж им. </w:t>
            </w:r>
            <w:proofErr w:type="spellStart"/>
            <w:r w:rsidRPr="00B80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А.П.Бородина</w:t>
            </w:r>
            <w:proofErr w:type="spellEnd"/>
          </w:p>
        </w:tc>
        <w:tc>
          <w:tcPr>
            <w:tcW w:w="1984" w:type="dxa"/>
          </w:tcPr>
          <w:p w:rsidR="003B4835" w:rsidRPr="00AF686D" w:rsidRDefault="003B4835" w:rsidP="002767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Першин Анатолий Николаевич</w:t>
            </w:r>
          </w:p>
        </w:tc>
        <w:tc>
          <w:tcPr>
            <w:tcW w:w="2127" w:type="dxa"/>
          </w:tcPr>
          <w:p w:rsidR="003B4835" w:rsidRPr="00AF686D" w:rsidRDefault="009A4A96" w:rsidP="002767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A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Молодцова</w:t>
            </w:r>
            <w:proofErr w:type="spellEnd"/>
            <w:r w:rsidRPr="009A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Наталья Евгеньевна</w:t>
            </w:r>
          </w:p>
        </w:tc>
        <w:tc>
          <w:tcPr>
            <w:tcW w:w="1835" w:type="dxa"/>
          </w:tcPr>
          <w:p w:rsidR="003B4835" w:rsidRPr="0070695D" w:rsidRDefault="00145425" w:rsidP="001454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</w:tbl>
    <w:p w:rsidR="003B4835" w:rsidRDefault="003B4835">
      <w:pPr>
        <w:rPr>
          <w:rFonts w:ascii="Times New Roman" w:hAnsi="Times New Roman" w:cs="Times New Roman"/>
          <w:sz w:val="24"/>
          <w:szCs w:val="24"/>
        </w:rPr>
      </w:pPr>
    </w:p>
    <w:p w:rsidR="003B4835" w:rsidRPr="00715D4C" w:rsidRDefault="003B4835">
      <w:pPr>
        <w:rPr>
          <w:rFonts w:ascii="Times New Roman" w:hAnsi="Times New Roman" w:cs="Times New Roman"/>
          <w:sz w:val="24"/>
          <w:szCs w:val="24"/>
        </w:rPr>
      </w:pPr>
    </w:p>
    <w:sectPr w:rsidR="003B4835" w:rsidRPr="00715D4C" w:rsidSect="00A66CD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CD2"/>
    <w:rsid w:val="00001B42"/>
    <w:rsid w:val="000C3411"/>
    <w:rsid w:val="00145425"/>
    <w:rsid w:val="00162AF3"/>
    <w:rsid w:val="0016617F"/>
    <w:rsid w:val="0018619D"/>
    <w:rsid w:val="00302871"/>
    <w:rsid w:val="00327BD8"/>
    <w:rsid w:val="003B4835"/>
    <w:rsid w:val="003E49B5"/>
    <w:rsid w:val="004313B1"/>
    <w:rsid w:val="00450762"/>
    <w:rsid w:val="004C28F8"/>
    <w:rsid w:val="0055479A"/>
    <w:rsid w:val="005760E2"/>
    <w:rsid w:val="006150F7"/>
    <w:rsid w:val="00634F22"/>
    <w:rsid w:val="006469BD"/>
    <w:rsid w:val="0070695D"/>
    <w:rsid w:val="00715D4C"/>
    <w:rsid w:val="007F7856"/>
    <w:rsid w:val="008702A2"/>
    <w:rsid w:val="008E4AC8"/>
    <w:rsid w:val="00924844"/>
    <w:rsid w:val="0099615B"/>
    <w:rsid w:val="009A4A96"/>
    <w:rsid w:val="009E6976"/>
    <w:rsid w:val="00A14338"/>
    <w:rsid w:val="00A16AA0"/>
    <w:rsid w:val="00A66CD2"/>
    <w:rsid w:val="00AF686D"/>
    <w:rsid w:val="00B0318B"/>
    <w:rsid w:val="00B44553"/>
    <w:rsid w:val="00B80541"/>
    <w:rsid w:val="00B91F7B"/>
    <w:rsid w:val="00C10B6D"/>
    <w:rsid w:val="00C12010"/>
    <w:rsid w:val="00C84D7A"/>
    <w:rsid w:val="00CA7836"/>
    <w:rsid w:val="00E813C0"/>
    <w:rsid w:val="00F44452"/>
    <w:rsid w:val="00F74281"/>
    <w:rsid w:val="00F94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07D2D"/>
  <w15:chartTrackingRefBased/>
  <w15:docId w15:val="{1EEBBC21-7990-4C10-B919-D1AFBD902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6C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A66C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A66C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3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0EF343-8EDA-4C78-9351-6788850B8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41</cp:revision>
  <dcterms:created xsi:type="dcterms:W3CDTF">2023-04-01T11:58:00Z</dcterms:created>
  <dcterms:modified xsi:type="dcterms:W3CDTF">2025-04-28T13:16:00Z</dcterms:modified>
</cp:coreProperties>
</file>