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F0" w:rsidRPr="00AD7F54" w:rsidRDefault="00DE7AF0" w:rsidP="00DE7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ФЛЕЙТА_Б</w:t>
      </w:r>
      <w:r w:rsidR="003F3805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2268"/>
        <w:gridCol w:w="3260"/>
        <w:gridCol w:w="1985"/>
        <w:gridCol w:w="1701"/>
        <w:gridCol w:w="2126"/>
      </w:tblGrid>
      <w:tr w:rsidR="002837BB" w:rsidRPr="002837BB" w:rsidTr="002E2824">
        <w:trPr>
          <w:trHeight w:val="1037"/>
        </w:trPr>
        <w:tc>
          <w:tcPr>
            <w:tcW w:w="568" w:type="dxa"/>
            <w:hideMark/>
          </w:tcPr>
          <w:p w:rsidR="002837BB" w:rsidRPr="002837BB" w:rsidRDefault="002837BB" w:rsidP="00984CE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837BB" w:rsidRPr="00F05EC3" w:rsidRDefault="002837BB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559" w:type="dxa"/>
            <w:hideMark/>
          </w:tcPr>
          <w:p w:rsidR="002837BB" w:rsidRPr="00F05EC3" w:rsidRDefault="002837BB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268" w:type="dxa"/>
            <w:hideMark/>
          </w:tcPr>
          <w:p w:rsidR="002837BB" w:rsidRPr="00F05EC3" w:rsidRDefault="002837BB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60" w:type="dxa"/>
            <w:hideMark/>
          </w:tcPr>
          <w:p w:rsidR="002837BB" w:rsidRPr="00F05EC3" w:rsidRDefault="002837BB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5" w:type="dxa"/>
            <w:hideMark/>
          </w:tcPr>
          <w:p w:rsidR="002837BB" w:rsidRPr="00F05EC3" w:rsidRDefault="002837BB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701" w:type="dxa"/>
            <w:hideMark/>
          </w:tcPr>
          <w:p w:rsidR="002837BB" w:rsidRPr="00F05EC3" w:rsidRDefault="002837BB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2126" w:type="dxa"/>
          </w:tcPr>
          <w:p w:rsidR="002837BB" w:rsidRPr="00F05EC3" w:rsidRDefault="002E2824" w:rsidP="0057147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E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65609" w:rsidRPr="002837BB" w:rsidTr="002E2824">
        <w:trPr>
          <w:trHeight w:val="1278"/>
        </w:trPr>
        <w:tc>
          <w:tcPr>
            <w:tcW w:w="568" w:type="dxa"/>
          </w:tcPr>
          <w:p w:rsidR="00265609" w:rsidRPr="002837BB" w:rsidRDefault="00265609" w:rsidP="00265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65609" w:rsidRPr="002837BB" w:rsidRDefault="00265609" w:rsidP="00265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265609" w:rsidRPr="00D12F60" w:rsidRDefault="00265609" w:rsidP="002656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Ружицкая</w:t>
            </w:r>
            <w:proofErr w:type="spellEnd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268" w:type="dxa"/>
          </w:tcPr>
          <w:p w:rsidR="00265609" w:rsidRPr="00B17944" w:rsidRDefault="00265609" w:rsidP="0026560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Ф.Гобер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«Фантазия»</w:t>
            </w:r>
            <w:r w:rsidRPr="00B17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Партита ля минор 1</w:t>
            </w:r>
            <w:r w:rsidR="006A688E">
              <w:rPr>
                <w:rFonts w:ascii="Times New Roman" w:hAnsi="Times New Roman" w:cs="Times New Roman"/>
                <w:sz w:val="24"/>
                <w:szCs w:val="24"/>
              </w:rPr>
              <w:t xml:space="preserve">,2 </w:t>
            </w: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09" w:rsidRPr="002837BB" w:rsidRDefault="00265609" w:rsidP="002656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ГБПОУ "САНКТ-ПЕТЕРБУРГСКОЕ МУЗЫКАЛЬНОЕ УЧИЛИЩЕ ИМЕНИ М.П.МУСОРГСКОГО"</w:t>
            </w:r>
          </w:p>
        </w:tc>
        <w:tc>
          <w:tcPr>
            <w:tcW w:w="1985" w:type="dxa"/>
          </w:tcPr>
          <w:p w:rsidR="00265609" w:rsidRPr="00B17944" w:rsidRDefault="00265609" w:rsidP="0026560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Ржаницына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701" w:type="dxa"/>
          </w:tcPr>
          <w:p w:rsidR="00265609" w:rsidRPr="00B17944" w:rsidRDefault="00265609" w:rsidP="0026560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Юнович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609" w:rsidRPr="002837BB" w:rsidRDefault="00400340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07F0D" w:rsidRPr="002837BB" w:rsidTr="002E2824">
        <w:trPr>
          <w:trHeight w:val="1278"/>
        </w:trPr>
        <w:tc>
          <w:tcPr>
            <w:tcW w:w="568" w:type="dxa"/>
          </w:tcPr>
          <w:p w:rsidR="00107F0D" w:rsidRPr="002837BB" w:rsidRDefault="00252B64" w:rsidP="00107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107F0D" w:rsidRPr="002837BB" w:rsidRDefault="00107F0D" w:rsidP="00107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107F0D" w:rsidRPr="009D0D81" w:rsidRDefault="00107F0D" w:rsidP="00107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 Фаина</w:t>
            </w:r>
          </w:p>
        </w:tc>
        <w:tc>
          <w:tcPr>
            <w:tcW w:w="2268" w:type="dxa"/>
          </w:tcPr>
          <w:p w:rsidR="00107F0D" w:rsidRPr="009D0D81" w:rsidRDefault="00107F0D" w:rsidP="00107F0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F6">
              <w:rPr>
                <w:rFonts w:ascii="Times New Roman" w:hAnsi="Times New Roman" w:cs="Times New Roman"/>
                <w:sz w:val="24"/>
                <w:szCs w:val="24"/>
              </w:rPr>
              <w:t>Ф.Борн</w:t>
            </w:r>
            <w:proofErr w:type="spellEnd"/>
            <w:r w:rsidRPr="00C232F6">
              <w:rPr>
                <w:rFonts w:ascii="Times New Roman" w:hAnsi="Times New Roman" w:cs="Times New Roman"/>
                <w:sz w:val="24"/>
                <w:szCs w:val="24"/>
              </w:rPr>
              <w:t xml:space="preserve"> Блестящая фантазия на темы из оперы </w:t>
            </w:r>
            <w:proofErr w:type="spellStart"/>
            <w:r w:rsidRPr="00C232F6">
              <w:rPr>
                <w:rFonts w:ascii="Times New Roman" w:hAnsi="Times New Roman" w:cs="Times New Roman"/>
                <w:sz w:val="24"/>
                <w:szCs w:val="24"/>
              </w:rPr>
              <w:t>Ж.Бизе</w:t>
            </w:r>
            <w:proofErr w:type="spellEnd"/>
            <w:r w:rsidRPr="00C232F6">
              <w:rPr>
                <w:rFonts w:ascii="Times New Roman" w:hAnsi="Times New Roman" w:cs="Times New Roman"/>
                <w:sz w:val="24"/>
                <w:szCs w:val="24"/>
              </w:rPr>
              <w:t xml:space="preserve"> "Кармен"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0D" w:rsidRPr="009D0D81" w:rsidRDefault="00107F0D" w:rsidP="00107F0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2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0D" w:rsidRPr="009D0D81" w:rsidRDefault="00107F0D" w:rsidP="0010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3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C23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C23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0D" w:rsidRPr="009D0D81" w:rsidRDefault="00107F0D" w:rsidP="0010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F0D" w:rsidRDefault="003C29B8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252B64" w:rsidRPr="002837BB" w:rsidTr="002E2824">
        <w:trPr>
          <w:trHeight w:val="1278"/>
        </w:trPr>
        <w:tc>
          <w:tcPr>
            <w:tcW w:w="568" w:type="dxa"/>
          </w:tcPr>
          <w:p w:rsidR="00252B64" w:rsidRPr="002837BB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52B64" w:rsidRPr="00300403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252B64" w:rsidRPr="009E3DFE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Плисова</w:t>
            </w:r>
            <w:proofErr w:type="spellEnd"/>
            <w:r w:rsidRPr="009D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268" w:type="dxa"/>
          </w:tcPr>
          <w:p w:rsidR="00252B64" w:rsidRPr="009D0D81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>Саверио</w:t>
            </w:r>
            <w:proofErr w:type="spellEnd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>Меркаданте</w:t>
            </w:r>
            <w:proofErr w:type="spellEnd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для флейты e-</w:t>
            </w:r>
            <w:proofErr w:type="spellStart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  <w:p w:rsidR="00252B64" w:rsidRPr="009E3DFE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>Хамильтон</w:t>
            </w:r>
            <w:proofErr w:type="spellEnd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>Харти</w:t>
            </w:r>
            <w:proofErr w:type="spellEnd"/>
            <w:r w:rsidRPr="009D0D81">
              <w:rPr>
                <w:rFonts w:ascii="Times New Roman" w:hAnsi="Times New Roman" w:cs="Times New Roman"/>
                <w:sz w:val="24"/>
                <w:szCs w:val="24"/>
              </w:rPr>
              <w:t xml:space="preserve"> "В Ирландии"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9D0D81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7344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F07AFA" w:rsidRDefault="00252B64" w:rsidP="00252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Наталия Николаевна</w:t>
            </w:r>
            <w:r w:rsidRPr="009D0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F07AFA" w:rsidRDefault="00252B64" w:rsidP="00252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B64" w:rsidRPr="003C29B8" w:rsidRDefault="003C29B8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3C29B8" w:rsidRPr="002837BB" w:rsidTr="002E2824">
        <w:trPr>
          <w:trHeight w:val="1278"/>
        </w:trPr>
        <w:tc>
          <w:tcPr>
            <w:tcW w:w="568" w:type="dxa"/>
          </w:tcPr>
          <w:p w:rsidR="003C29B8" w:rsidRPr="002837BB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C29B8" w:rsidRPr="002837BB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C29B8" w:rsidRPr="0072475A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Алина</w:t>
            </w:r>
          </w:p>
        </w:tc>
        <w:tc>
          <w:tcPr>
            <w:tcW w:w="2268" w:type="dxa"/>
          </w:tcPr>
          <w:p w:rsidR="003C29B8" w:rsidRPr="0072475A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Ян Кларк "</w:t>
            </w:r>
            <w:proofErr w:type="spellStart"/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Солнцетоки</w:t>
            </w:r>
            <w:proofErr w:type="spellEnd"/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07AFA">
              <w:rPr>
                <w:rFonts w:ascii="Times New Roman" w:hAnsi="Times New Roman" w:cs="Times New Roman"/>
                <w:sz w:val="24"/>
                <w:szCs w:val="24"/>
              </w:rPr>
              <w:br/>
              <w:t>З. Карг-</w:t>
            </w:r>
            <w:proofErr w:type="spellStart"/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Элерт</w:t>
            </w:r>
            <w:proofErr w:type="spellEnd"/>
            <w:r w:rsidRPr="00F07AFA">
              <w:rPr>
                <w:rFonts w:ascii="Times New Roman" w:hAnsi="Times New Roman" w:cs="Times New Roman"/>
                <w:sz w:val="24"/>
                <w:szCs w:val="24"/>
              </w:rPr>
              <w:t xml:space="preserve"> "Симфоническая канцона"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72475A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72475A" w:rsidRDefault="003C29B8" w:rsidP="003C2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72475A" w:rsidRDefault="003C29B8" w:rsidP="003C2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9B8" w:rsidRPr="003C29B8" w:rsidRDefault="003C29B8" w:rsidP="003C2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3C29B8" w:rsidRPr="002837BB" w:rsidTr="002E2824">
        <w:trPr>
          <w:trHeight w:val="557"/>
        </w:trPr>
        <w:tc>
          <w:tcPr>
            <w:tcW w:w="568" w:type="dxa"/>
          </w:tcPr>
          <w:p w:rsidR="003C29B8" w:rsidRPr="002837BB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:rsidR="003C29B8" w:rsidRPr="005F5120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C29B8" w:rsidRPr="003724E2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Репринцева</w:t>
            </w:r>
            <w:proofErr w:type="spellEnd"/>
            <w:r w:rsidRPr="00EB6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Евдокия</w:t>
            </w:r>
          </w:p>
        </w:tc>
        <w:tc>
          <w:tcPr>
            <w:tcW w:w="2268" w:type="dxa"/>
          </w:tcPr>
          <w:p w:rsidR="003C29B8" w:rsidRPr="00EB65ED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5ED">
              <w:rPr>
                <w:rFonts w:ascii="Times New Roman" w:hAnsi="Times New Roman" w:cs="Times New Roman"/>
                <w:sz w:val="24"/>
                <w:szCs w:val="24"/>
              </w:rPr>
              <w:t>1) Карл Рейнеке, Баллада для флейты и фортепиано</w:t>
            </w:r>
          </w:p>
          <w:p w:rsidR="003C29B8" w:rsidRPr="003724E2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5ED">
              <w:rPr>
                <w:rFonts w:ascii="Times New Roman" w:hAnsi="Times New Roman" w:cs="Times New Roman"/>
                <w:sz w:val="24"/>
                <w:szCs w:val="24"/>
              </w:rPr>
              <w:t>2) Антонио Вивальди, Концерт для флейты фа мажор (1ая часть - Шторм на море)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3724E2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5ED">
              <w:rPr>
                <w:rFonts w:ascii="Times New Roman" w:hAnsi="Times New Roman" w:cs="Times New Roman"/>
                <w:sz w:val="24"/>
                <w:szCs w:val="24"/>
              </w:rPr>
              <w:t>СПб ГБПОУ "Санкт-Петербургское музыкальное училище им. Н.А. Римского-Корсакова"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3724E2" w:rsidRDefault="003C29B8" w:rsidP="003C2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 w:rsidRPr="00EB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 (ЗРК РФ)</w:t>
            </w:r>
            <w:r w:rsidRPr="00EB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3724E2" w:rsidRDefault="003C29B8" w:rsidP="003C2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Наливкина Евгения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9B8" w:rsidRDefault="003C29B8" w:rsidP="003C2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3C29B8" w:rsidRPr="002837BB" w:rsidTr="002E2824">
        <w:trPr>
          <w:trHeight w:val="1278"/>
        </w:trPr>
        <w:tc>
          <w:tcPr>
            <w:tcW w:w="568" w:type="dxa"/>
          </w:tcPr>
          <w:p w:rsidR="003C29B8" w:rsidRPr="002837BB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C29B8" w:rsidRPr="00F07AFA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C29B8" w:rsidRPr="00F07AFA" w:rsidRDefault="003C29B8" w:rsidP="003C29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Мария</w:t>
            </w:r>
          </w:p>
        </w:tc>
        <w:tc>
          <w:tcPr>
            <w:tcW w:w="2268" w:type="dxa"/>
          </w:tcPr>
          <w:p w:rsidR="003C29B8" w:rsidRPr="00F070CE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0CE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F070CE">
              <w:rPr>
                <w:rFonts w:ascii="Times New Roman" w:hAnsi="Times New Roman" w:cs="Times New Roman"/>
                <w:sz w:val="24"/>
                <w:szCs w:val="24"/>
              </w:rPr>
              <w:t>Лойе</w:t>
            </w:r>
            <w:proofErr w:type="spellEnd"/>
            <w:r w:rsidRPr="00F070CE">
              <w:rPr>
                <w:rFonts w:ascii="Times New Roman" w:hAnsi="Times New Roman" w:cs="Times New Roman"/>
                <w:sz w:val="24"/>
                <w:szCs w:val="24"/>
              </w:rPr>
              <w:t xml:space="preserve"> "Соната" ре минор 3,4,5 части</w:t>
            </w:r>
          </w:p>
          <w:p w:rsidR="003C29B8" w:rsidRPr="00F07AFA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CE">
              <w:rPr>
                <w:rFonts w:ascii="Times New Roman" w:hAnsi="Times New Roman" w:cs="Times New Roman"/>
                <w:sz w:val="24"/>
                <w:szCs w:val="24"/>
              </w:rPr>
              <w:t>У.Бут</w:t>
            </w:r>
            <w:proofErr w:type="spellEnd"/>
            <w:r w:rsidRPr="00F070CE">
              <w:rPr>
                <w:rFonts w:ascii="Times New Roman" w:hAnsi="Times New Roman" w:cs="Times New Roman"/>
                <w:sz w:val="24"/>
                <w:szCs w:val="24"/>
              </w:rPr>
              <w:t xml:space="preserve"> "Лесная вечеринка"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72475A" w:rsidRDefault="003C29B8" w:rsidP="003C29B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72475A" w:rsidRDefault="003C29B8" w:rsidP="003C2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B8" w:rsidRPr="0072475A" w:rsidRDefault="003C29B8" w:rsidP="003C2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9B8" w:rsidRDefault="003C29B8" w:rsidP="003C2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252B64" w:rsidRPr="002837BB" w:rsidTr="002E2824">
        <w:trPr>
          <w:trHeight w:val="1278"/>
        </w:trPr>
        <w:tc>
          <w:tcPr>
            <w:tcW w:w="568" w:type="dxa"/>
          </w:tcPr>
          <w:p w:rsidR="00252B64" w:rsidRPr="002837BB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252B64" w:rsidRPr="00300403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252B64" w:rsidRPr="009D0D81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Гурбатова</w:t>
            </w:r>
            <w:proofErr w:type="spellEnd"/>
            <w:r w:rsidRPr="00B37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268" w:type="dxa"/>
          </w:tcPr>
          <w:p w:rsidR="00252B64" w:rsidRPr="009D0D81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344">
              <w:rPr>
                <w:rFonts w:ascii="Times New Roman" w:hAnsi="Times New Roman" w:cs="Times New Roman"/>
                <w:sz w:val="24"/>
                <w:szCs w:val="24"/>
              </w:rPr>
              <w:t>Франсис</w:t>
            </w:r>
            <w:proofErr w:type="spellEnd"/>
            <w:r w:rsidRPr="00B3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344">
              <w:rPr>
                <w:rFonts w:ascii="Times New Roman" w:hAnsi="Times New Roman" w:cs="Times New Roman"/>
                <w:sz w:val="24"/>
                <w:szCs w:val="24"/>
              </w:rPr>
              <w:t>Пуленк</w:t>
            </w:r>
            <w:proofErr w:type="spellEnd"/>
            <w:r w:rsidRPr="00B37344">
              <w:rPr>
                <w:rFonts w:ascii="Times New Roman" w:hAnsi="Times New Roman" w:cs="Times New Roman"/>
                <w:sz w:val="24"/>
                <w:szCs w:val="24"/>
              </w:rPr>
              <w:t xml:space="preserve"> Соната для флейты и фортепиано (2,3 части)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9D0D81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7344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9D0D81" w:rsidRDefault="00252B64" w:rsidP="00252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 Николаевна Данилина</w:t>
            </w:r>
            <w:r w:rsidRPr="00B37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9D0D81" w:rsidRDefault="00252B64" w:rsidP="00252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Михайловна Серова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B64" w:rsidRPr="003C29B8" w:rsidRDefault="003C29B8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252B64" w:rsidRPr="002837BB" w:rsidTr="002E2824">
        <w:trPr>
          <w:trHeight w:val="1278"/>
        </w:trPr>
        <w:tc>
          <w:tcPr>
            <w:tcW w:w="568" w:type="dxa"/>
          </w:tcPr>
          <w:p w:rsidR="00252B64" w:rsidRPr="002837BB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252B64" w:rsidRPr="00F070CE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252B64" w:rsidRPr="00F070CE" w:rsidRDefault="00252B64" w:rsidP="00252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</w:t>
            </w:r>
            <w:proofErr w:type="spellEnd"/>
            <w:r w:rsidRPr="00496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2268" w:type="dxa"/>
          </w:tcPr>
          <w:p w:rsidR="00252B64" w:rsidRPr="00496C32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C32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496C32">
              <w:rPr>
                <w:rFonts w:ascii="Times New Roman" w:hAnsi="Times New Roman" w:cs="Times New Roman"/>
                <w:sz w:val="24"/>
                <w:szCs w:val="24"/>
              </w:rPr>
              <w:t xml:space="preserve"> "Концерт" Соль мажор 2-3 части</w:t>
            </w:r>
          </w:p>
          <w:p w:rsidR="00252B64" w:rsidRPr="00F070CE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6C32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496C32">
              <w:rPr>
                <w:rFonts w:ascii="Times New Roman" w:hAnsi="Times New Roman" w:cs="Times New Roman"/>
                <w:sz w:val="24"/>
                <w:szCs w:val="24"/>
              </w:rPr>
              <w:t>Кальендо</w:t>
            </w:r>
            <w:proofErr w:type="spellEnd"/>
            <w:r w:rsidRPr="00496C32">
              <w:rPr>
                <w:rFonts w:ascii="Times New Roman" w:hAnsi="Times New Roman" w:cs="Times New Roman"/>
                <w:sz w:val="24"/>
                <w:szCs w:val="24"/>
              </w:rPr>
              <w:t xml:space="preserve"> "Цыганский вальс"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72475A" w:rsidRDefault="00252B64" w:rsidP="00252B6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72475A" w:rsidRDefault="00252B64" w:rsidP="00252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64" w:rsidRPr="0072475A" w:rsidRDefault="00252B64" w:rsidP="00252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B64" w:rsidRDefault="003C29B8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Pr="00D12F60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Светлана</w:t>
            </w:r>
          </w:p>
        </w:tc>
        <w:tc>
          <w:tcPr>
            <w:tcW w:w="2268" w:type="dxa"/>
          </w:tcPr>
          <w:p w:rsidR="00626B53" w:rsidRPr="00EF6C6E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6C6E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proofErr w:type="gramStart"/>
            <w:r w:rsidRPr="00EF6C6E">
              <w:rPr>
                <w:rFonts w:ascii="Times New Roman" w:hAnsi="Times New Roman" w:cs="Times New Roman"/>
                <w:sz w:val="24"/>
                <w:szCs w:val="24"/>
              </w:rPr>
              <w:t>Цыбин</w:t>
            </w:r>
            <w:proofErr w:type="spellEnd"/>
            <w:r w:rsidRPr="00EF6C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6C6E">
              <w:rPr>
                <w:rFonts w:ascii="Times New Roman" w:hAnsi="Times New Roman" w:cs="Times New Roman"/>
                <w:sz w:val="24"/>
                <w:szCs w:val="24"/>
              </w:rPr>
              <w:t xml:space="preserve"> Тарантелла </w:t>
            </w:r>
          </w:p>
          <w:p w:rsidR="00626B53" w:rsidRPr="00B17944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6C6E">
              <w:rPr>
                <w:rFonts w:ascii="Times New Roman" w:hAnsi="Times New Roman" w:cs="Times New Roman"/>
                <w:sz w:val="24"/>
                <w:szCs w:val="24"/>
              </w:rPr>
              <w:t>Ж. Бизе , опера "Кармен" антракт к 3 действию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265609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областной музыкальный колледж им. С. С. Прокофьева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EF6C6E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 Олег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EF6C6E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Маслова Майя Геннадьевна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Default="003C29B8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</w:tcPr>
          <w:p w:rsidR="00626B53" w:rsidRPr="00496C32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Pr="00496C32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Софья</w:t>
            </w:r>
          </w:p>
        </w:tc>
        <w:tc>
          <w:tcPr>
            <w:tcW w:w="2268" w:type="dxa"/>
          </w:tcPr>
          <w:p w:rsidR="00626B53" w:rsidRPr="00300403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403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300403">
              <w:rPr>
                <w:rFonts w:ascii="Times New Roman" w:hAnsi="Times New Roman" w:cs="Times New Roman"/>
                <w:sz w:val="24"/>
                <w:szCs w:val="24"/>
              </w:rPr>
              <w:t>Стамиц</w:t>
            </w:r>
            <w:proofErr w:type="spellEnd"/>
            <w:r w:rsidRPr="00300403">
              <w:rPr>
                <w:rFonts w:ascii="Times New Roman" w:hAnsi="Times New Roman" w:cs="Times New Roman"/>
                <w:sz w:val="24"/>
                <w:szCs w:val="24"/>
              </w:rPr>
              <w:t xml:space="preserve"> "Концерт" Соль мажор 1 часть</w:t>
            </w:r>
          </w:p>
          <w:p w:rsidR="00626B53" w:rsidRPr="00496C32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403">
              <w:rPr>
                <w:rFonts w:ascii="Times New Roman" w:hAnsi="Times New Roman" w:cs="Times New Roman"/>
                <w:sz w:val="24"/>
                <w:szCs w:val="24"/>
              </w:rPr>
              <w:t>Р. Глиэр "Мелодия"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Default="00642C5A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Pr="00DC476A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Сахарова Юлия</w:t>
            </w:r>
          </w:p>
        </w:tc>
        <w:tc>
          <w:tcPr>
            <w:tcW w:w="2268" w:type="dxa"/>
          </w:tcPr>
          <w:p w:rsidR="00626B53" w:rsidRPr="00321A6F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A6F">
              <w:rPr>
                <w:rFonts w:ascii="Times New Roman" w:hAnsi="Times New Roman" w:cs="Times New Roman"/>
                <w:sz w:val="24"/>
                <w:szCs w:val="24"/>
              </w:rPr>
              <w:t xml:space="preserve">Кристоф </w:t>
            </w:r>
            <w:proofErr w:type="spellStart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>Виллибальд</w:t>
            </w:r>
            <w:proofErr w:type="spellEnd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 xml:space="preserve"> Глюк мелодия из </w:t>
            </w:r>
            <w:proofErr w:type="spellStart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>оперы"Орфей</w:t>
            </w:r>
            <w:proofErr w:type="spellEnd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26B53" w:rsidRPr="00DC476A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A6F">
              <w:rPr>
                <w:rFonts w:ascii="Times New Roman" w:hAnsi="Times New Roman" w:cs="Times New Roman"/>
                <w:sz w:val="24"/>
                <w:szCs w:val="24"/>
              </w:rPr>
              <w:t xml:space="preserve">Фриц </w:t>
            </w:r>
            <w:proofErr w:type="spellStart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>Крейслер</w:t>
            </w:r>
            <w:proofErr w:type="spellEnd"/>
            <w:r w:rsidRPr="00321A6F">
              <w:rPr>
                <w:rFonts w:ascii="Times New Roman" w:hAnsi="Times New Roman" w:cs="Times New Roman"/>
                <w:sz w:val="24"/>
                <w:szCs w:val="24"/>
              </w:rPr>
              <w:t xml:space="preserve"> "Прекрасный розмарин"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131CB1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ЯМУ им. Л. В. Собинова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321A6F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Теребова</w:t>
            </w:r>
            <w:proofErr w:type="spellEnd"/>
            <w:r w:rsidRPr="0032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32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321A6F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 Мстислав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Default="00642C5A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626B53" w:rsidRPr="00496C32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7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Веретило</w:t>
            </w:r>
            <w:proofErr w:type="spellEnd"/>
          </w:p>
          <w:p w:rsidR="00626B53" w:rsidRPr="00300403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268" w:type="dxa"/>
          </w:tcPr>
          <w:p w:rsidR="00626B53" w:rsidRPr="0036797B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97B">
              <w:rPr>
                <w:rFonts w:ascii="Times New Roman" w:hAnsi="Times New Roman" w:cs="Times New Roman"/>
                <w:sz w:val="24"/>
                <w:szCs w:val="24"/>
              </w:rPr>
              <w:t>А.Дювернуа</w:t>
            </w:r>
            <w:proofErr w:type="spellEnd"/>
            <w:r w:rsidRPr="0036797B">
              <w:rPr>
                <w:rFonts w:ascii="Times New Roman" w:hAnsi="Times New Roman" w:cs="Times New Roman"/>
                <w:sz w:val="24"/>
                <w:szCs w:val="24"/>
              </w:rPr>
              <w:t xml:space="preserve"> "Интермеццо"</w:t>
            </w:r>
          </w:p>
          <w:p w:rsidR="00626B53" w:rsidRPr="00300403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97B">
              <w:rPr>
                <w:rFonts w:ascii="Times New Roman" w:hAnsi="Times New Roman" w:cs="Times New Roman"/>
                <w:sz w:val="24"/>
                <w:szCs w:val="24"/>
              </w:rPr>
              <w:t>Е.Меццакапо</w:t>
            </w:r>
            <w:proofErr w:type="spellEnd"/>
            <w:r w:rsidRPr="0036797B">
              <w:rPr>
                <w:rFonts w:ascii="Times New Roman" w:hAnsi="Times New Roman" w:cs="Times New Roman"/>
                <w:sz w:val="24"/>
                <w:szCs w:val="24"/>
              </w:rPr>
              <w:t xml:space="preserve"> "Тарантелла"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Pr="00642C5A" w:rsidRDefault="00642C5A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Pr="00925286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Жиркова</w:t>
            </w:r>
            <w:proofErr w:type="spellEnd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2268" w:type="dxa"/>
          </w:tcPr>
          <w:p w:rsidR="00626B53" w:rsidRPr="00321A6F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286">
              <w:rPr>
                <w:rFonts w:ascii="Times New Roman" w:hAnsi="Times New Roman" w:cs="Times New Roman"/>
                <w:sz w:val="24"/>
                <w:szCs w:val="24"/>
              </w:rPr>
              <w:t>Франсис</w:t>
            </w:r>
            <w:proofErr w:type="spellEnd"/>
            <w:r w:rsidRPr="0092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286">
              <w:rPr>
                <w:rFonts w:ascii="Times New Roman" w:hAnsi="Times New Roman" w:cs="Times New Roman"/>
                <w:sz w:val="24"/>
                <w:szCs w:val="24"/>
              </w:rPr>
              <w:t>Пуленко</w:t>
            </w:r>
            <w:proofErr w:type="spellEnd"/>
            <w:r w:rsidRPr="00925286">
              <w:rPr>
                <w:rFonts w:ascii="Times New Roman" w:hAnsi="Times New Roman" w:cs="Times New Roman"/>
                <w:sz w:val="24"/>
                <w:szCs w:val="24"/>
              </w:rPr>
              <w:t>. Соната для флейты и фортепиано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321A6F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МО "МОМК им. С.С. Прокофьева"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925286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Татьяна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925286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Квинт Екатерина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Pr="00642C5A" w:rsidRDefault="00642C5A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626B53" w:rsidRPr="00496C32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Pr="0036797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 Ангелина</w:t>
            </w:r>
          </w:p>
        </w:tc>
        <w:tc>
          <w:tcPr>
            <w:tcW w:w="2268" w:type="dxa"/>
          </w:tcPr>
          <w:p w:rsidR="00626B53" w:rsidRPr="0036797B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3DFE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9E3DFE">
              <w:rPr>
                <w:rFonts w:ascii="Times New Roman" w:hAnsi="Times New Roman" w:cs="Times New Roman"/>
                <w:sz w:val="24"/>
                <w:szCs w:val="24"/>
              </w:rPr>
              <w:t>Пуленк</w:t>
            </w:r>
            <w:proofErr w:type="spellEnd"/>
            <w:r w:rsidRPr="009E3DFE">
              <w:rPr>
                <w:rFonts w:ascii="Times New Roman" w:hAnsi="Times New Roman" w:cs="Times New Roman"/>
                <w:sz w:val="24"/>
                <w:szCs w:val="24"/>
              </w:rPr>
              <w:t xml:space="preserve"> "Соната" для флейты и фортепиано 2-3 части</w:t>
            </w:r>
            <w:r w:rsidRPr="009E3D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</w:t>
            </w:r>
            <w:proofErr w:type="spellStart"/>
            <w:r w:rsidRPr="009E3DFE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9E3DFE">
              <w:rPr>
                <w:rFonts w:ascii="Times New Roman" w:hAnsi="Times New Roman" w:cs="Times New Roman"/>
                <w:sz w:val="24"/>
                <w:szCs w:val="24"/>
              </w:rPr>
              <w:t xml:space="preserve"> " Русская цыганская"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"Архангельский музыкальный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72475A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Default="00642C5A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26B53" w:rsidRPr="002837BB" w:rsidTr="002E2824">
        <w:trPr>
          <w:trHeight w:val="1278"/>
        </w:trPr>
        <w:tc>
          <w:tcPr>
            <w:tcW w:w="568" w:type="dxa"/>
          </w:tcPr>
          <w:p w:rsidR="00626B53" w:rsidRPr="002837BB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</w:tcPr>
          <w:p w:rsidR="00626B53" w:rsidRPr="002B4504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6B53" w:rsidRPr="00B53538" w:rsidRDefault="00626B53" w:rsidP="0062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Пожидаева Полина</w:t>
            </w:r>
          </w:p>
        </w:tc>
        <w:tc>
          <w:tcPr>
            <w:tcW w:w="2268" w:type="dxa"/>
          </w:tcPr>
          <w:p w:rsidR="00626B53" w:rsidRPr="00E542EC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EC">
              <w:rPr>
                <w:rFonts w:ascii="Times New Roman" w:hAnsi="Times New Roman" w:cs="Times New Roman"/>
                <w:sz w:val="24"/>
                <w:szCs w:val="24"/>
              </w:rPr>
              <w:t>Вилем</w:t>
            </w:r>
            <w:proofErr w:type="spellEnd"/>
            <w:r w:rsidRPr="00E5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EC">
              <w:rPr>
                <w:rFonts w:ascii="Times New Roman" w:hAnsi="Times New Roman" w:cs="Times New Roman"/>
                <w:sz w:val="24"/>
                <w:szCs w:val="24"/>
              </w:rPr>
              <w:t>Блодек</w:t>
            </w:r>
            <w:proofErr w:type="spellEnd"/>
            <w:r w:rsidRPr="00E542EC">
              <w:rPr>
                <w:rFonts w:ascii="Times New Roman" w:hAnsi="Times New Roman" w:cs="Times New Roman"/>
                <w:sz w:val="24"/>
                <w:szCs w:val="24"/>
              </w:rPr>
              <w:t>, концерт для флейты 1 часть,</w:t>
            </w:r>
          </w:p>
          <w:p w:rsidR="00626B53" w:rsidRPr="00B53538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2EC">
              <w:rPr>
                <w:rFonts w:ascii="Times New Roman" w:hAnsi="Times New Roman" w:cs="Times New Roman"/>
                <w:sz w:val="24"/>
                <w:szCs w:val="24"/>
              </w:rPr>
              <w:t>Сергей Никифорович Василенко, сюита "Весной", 2-3 части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B53538" w:rsidRDefault="00626B53" w:rsidP="00626B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2EC">
              <w:rPr>
                <w:rFonts w:ascii="Times New Roman" w:hAnsi="Times New Roman" w:cs="Times New Roman"/>
                <w:sz w:val="24"/>
                <w:szCs w:val="24"/>
              </w:rPr>
              <w:t>РАМ им. Гнесиных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B53538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E5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Александрович</w:t>
            </w:r>
            <w:r w:rsidRPr="00E5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53" w:rsidRPr="00B53538" w:rsidRDefault="00626B53" w:rsidP="00626B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 Наталья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B53" w:rsidRPr="00D50F26" w:rsidRDefault="00D50F26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3E5990" w:rsidRPr="002837BB" w:rsidTr="002E2824">
        <w:trPr>
          <w:trHeight w:val="1115"/>
        </w:trPr>
        <w:tc>
          <w:tcPr>
            <w:tcW w:w="568" w:type="dxa"/>
          </w:tcPr>
          <w:p w:rsidR="003E5990" w:rsidRPr="002837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3E5990" w:rsidRPr="006C43FA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E5990" w:rsidRPr="006C43FA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Серазутдинова</w:t>
            </w:r>
            <w:proofErr w:type="spellEnd"/>
            <w:r w:rsidRPr="0041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268" w:type="dxa"/>
          </w:tcPr>
          <w:p w:rsidR="003E5990" w:rsidRPr="006C43FA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73C">
              <w:rPr>
                <w:rFonts w:ascii="Times New Roman" w:hAnsi="Times New Roman" w:cs="Times New Roman"/>
                <w:sz w:val="24"/>
                <w:szCs w:val="24"/>
              </w:rPr>
              <w:t>Зигфрид Карг-</w:t>
            </w:r>
            <w:proofErr w:type="spellStart"/>
            <w:r w:rsidRPr="0041673C">
              <w:rPr>
                <w:rFonts w:ascii="Times New Roman" w:hAnsi="Times New Roman" w:cs="Times New Roman"/>
                <w:sz w:val="24"/>
                <w:szCs w:val="24"/>
              </w:rPr>
              <w:t>Элерт</w:t>
            </w:r>
            <w:proofErr w:type="spellEnd"/>
            <w:r w:rsidRPr="0041673C">
              <w:rPr>
                <w:rFonts w:ascii="Times New Roman" w:hAnsi="Times New Roman" w:cs="Times New Roman"/>
                <w:sz w:val="24"/>
                <w:szCs w:val="24"/>
              </w:rPr>
              <w:t>. Чакона для флейты соло №30, опус 107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C43FA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673C">
              <w:rPr>
                <w:rFonts w:ascii="Times New Roman" w:hAnsi="Times New Roman" w:cs="Times New Roman"/>
                <w:sz w:val="24"/>
                <w:szCs w:val="24"/>
              </w:rPr>
              <w:t>Музыкальное училище имени Гнесиных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C43FA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</w:t>
            </w:r>
            <w:proofErr w:type="spellEnd"/>
            <w:r w:rsidRPr="00416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C43FA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990" w:rsidRPr="006C43FA" w:rsidRDefault="00D50F26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E5990" w:rsidRPr="002837BB" w:rsidTr="002E2824">
        <w:trPr>
          <w:trHeight w:val="1278"/>
        </w:trPr>
        <w:tc>
          <w:tcPr>
            <w:tcW w:w="568" w:type="dxa"/>
          </w:tcPr>
          <w:p w:rsidR="003E5990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3E5990" w:rsidRPr="002837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E5990" w:rsidRPr="00B51030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Софья</w:t>
            </w:r>
          </w:p>
        </w:tc>
        <w:tc>
          <w:tcPr>
            <w:tcW w:w="2268" w:type="dxa"/>
          </w:tcPr>
          <w:p w:rsidR="003E5990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04DC">
              <w:rPr>
                <w:rFonts w:ascii="Times New Roman" w:hAnsi="Times New Roman" w:cs="Times New Roman"/>
                <w:sz w:val="24"/>
                <w:szCs w:val="24"/>
              </w:rPr>
              <w:t>«Песня без слов» Чайковский</w:t>
            </w:r>
          </w:p>
          <w:p w:rsidR="003E5990" w:rsidRPr="00B51030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CB5">
              <w:rPr>
                <w:rFonts w:ascii="Times New Roman" w:hAnsi="Times New Roman" w:cs="Times New Roman"/>
                <w:sz w:val="24"/>
                <w:szCs w:val="24"/>
              </w:rPr>
              <w:t>Баццини</w:t>
            </w:r>
            <w:proofErr w:type="spellEnd"/>
            <w:r w:rsidRPr="00EC2CB5">
              <w:rPr>
                <w:rFonts w:ascii="Times New Roman" w:hAnsi="Times New Roman" w:cs="Times New Roman"/>
                <w:sz w:val="24"/>
                <w:szCs w:val="24"/>
              </w:rPr>
              <w:t xml:space="preserve"> «Рондо Шалунов»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EC2CB5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CB5">
              <w:rPr>
                <w:rFonts w:ascii="Times New Roman" w:hAnsi="Times New Roman" w:cs="Times New Roman"/>
                <w:sz w:val="24"/>
                <w:szCs w:val="24"/>
              </w:rPr>
              <w:t xml:space="preserve">ГМПИ им. М. М. </w:t>
            </w:r>
            <w:proofErr w:type="spellStart"/>
            <w:r w:rsidRPr="00EC2CB5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EC2CB5">
              <w:rPr>
                <w:rFonts w:ascii="Times New Roman" w:hAnsi="Times New Roman" w:cs="Times New Roman"/>
                <w:sz w:val="24"/>
                <w:szCs w:val="24"/>
              </w:rPr>
              <w:t>-Иванова</w:t>
            </w:r>
          </w:p>
          <w:p w:rsidR="003E5990" w:rsidRPr="00B51030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EC2CB5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Зверева Александра Евгеньевна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B4E72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Алëна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990" w:rsidRPr="00BD4583" w:rsidRDefault="00BD4583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3E5990" w:rsidRPr="002837BB" w:rsidTr="002E2824">
        <w:trPr>
          <w:trHeight w:val="1278"/>
        </w:trPr>
        <w:tc>
          <w:tcPr>
            <w:tcW w:w="568" w:type="dxa"/>
          </w:tcPr>
          <w:p w:rsidR="003E5990" w:rsidRPr="002837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3E5990" w:rsidRPr="002837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E5990" w:rsidRPr="00EC2CB5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6A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268" w:type="dxa"/>
          </w:tcPr>
          <w:p w:rsidR="003E5990" w:rsidRPr="006A1BBB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BB">
              <w:rPr>
                <w:rFonts w:ascii="Times New Roman" w:hAnsi="Times New Roman" w:cs="Times New Roman"/>
                <w:sz w:val="24"/>
                <w:szCs w:val="24"/>
              </w:rPr>
              <w:t xml:space="preserve">И.С. Бах Соната </w:t>
            </w:r>
            <w:proofErr w:type="spellStart"/>
            <w:r w:rsidRPr="006A1BBB">
              <w:rPr>
                <w:rFonts w:ascii="Times New Roman" w:hAnsi="Times New Roman" w:cs="Times New Roman"/>
                <w:sz w:val="24"/>
                <w:szCs w:val="24"/>
              </w:rPr>
              <w:t>Esdur</w:t>
            </w:r>
            <w:proofErr w:type="spellEnd"/>
            <w:r w:rsidRPr="006A1BBB">
              <w:rPr>
                <w:rFonts w:ascii="Times New Roman" w:hAnsi="Times New Roman" w:cs="Times New Roman"/>
                <w:sz w:val="24"/>
                <w:szCs w:val="24"/>
              </w:rPr>
              <w:t xml:space="preserve"> BWV 1031 для флейты и </w:t>
            </w:r>
            <w:proofErr w:type="spellStart"/>
            <w:r w:rsidRPr="006A1BBB">
              <w:rPr>
                <w:rFonts w:ascii="Times New Roman" w:hAnsi="Times New Roman" w:cs="Times New Roman"/>
                <w:sz w:val="24"/>
                <w:szCs w:val="24"/>
              </w:rPr>
              <w:t>клависина</w:t>
            </w:r>
            <w:proofErr w:type="spellEnd"/>
            <w:r w:rsidRPr="006A1BBB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  <w:p w:rsidR="003E5990" w:rsidRPr="00EC2CB5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BBB">
              <w:rPr>
                <w:rFonts w:ascii="Times New Roman" w:hAnsi="Times New Roman" w:cs="Times New Roman"/>
                <w:sz w:val="24"/>
                <w:szCs w:val="24"/>
              </w:rPr>
              <w:t>В.Цыбин</w:t>
            </w:r>
            <w:proofErr w:type="spellEnd"/>
            <w:r w:rsidRPr="006A1BBB">
              <w:rPr>
                <w:rFonts w:ascii="Times New Roman" w:hAnsi="Times New Roman" w:cs="Times New Roman"/>
                <w:sz w:val="24"/>
                <w:szCs w:val="24"/>
              </w:rPr>
              <w:t xml:space="preserve"> Тарантелла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A1BBB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BB">
              <w:rPr>
                <w:rFonts w:ascii="Times New Roman" w:hAnsi="Times New Roman" w:cs="Times New Roman"/>
                <w:sz w:val="24"/>
                <w:szCs w:val="24"/>
              </w:rPr>
              <w:t>БПОУ ВО «ВОЛОГОДСКИЙ ОБЛАСТНОЙ КОЛЛЕДЖ</w:t>
            </w:r>
          </w:p>
          <w:p w:rsidR="003E5990" w:rsidRPr="00EC2CB5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BB">
              <w:rPr>
                <w:rFonts w:ascii="Times New Roman" w:hAnsi="Times New Roman" w:cs="Times New Roman"/>
                <w:sz w:val="24"/>
                <w:szCs w:val="24"/>
              </w:rPr>
              <w:t>ИСКУССТВ»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A1BBB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Эрол</w:t>
            </w:r>
            <w:proofErr w:type="spellEnd"/>
            <w:r w:rsidRPr="006A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6A1BBB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Мария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990" w:rsidRPr="00BD4583" w:rsidRDefault="00BD4583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3E5990" w:rsidRPr="002837BB" w:rsidTr="002E2824">
        <w:trPr>
          <w:trHeight w:val="1278"/>
        </w:trPr>
        <w:tc>
          <w:tcPr>
            <w:tcW w:w="568" w:type="dxa"/>
          </w:tcPr>
          <w:p w:rsidR="003E5990" w:rsidRPr="002837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3E5990" w:rsidRPr="002837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3E5990" w:rsidRPr="006A1BBB" w:rsidRDefault="003E5990" w:rsidP="003E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Ухова Мария</w:t>
            </w:r>
          </w:p>
        </w:tc>
        <w:tc>
          <w:tcPr>
            <w:tcW w:w="2268" w:type="dxa"/>
          </w:tcPr>
          <w:p w:rsidR="003E5990" w:rsidRPr="006A1BBB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75A">
              <w:rPr>
                <w:rFonts w:ascii="Times New Roman" w:hAnsi="Times New Roman" w:cs="Times New Roman"/>
                <w:sz w:val="24"/>
                <w:szCs w:val="24"/>
              </w:rPr>
              <w:t>С.Шаминад,соч</w:t>
            </w:r>
            <w:proofErr w:type="spellEnd"/>
            <w:r w:rsidRPr="0072475A">
              <w:rPr>
                <w:rFonts w:ascii="Times New Roman" w:hAnsi="Times New Roman" w:cs="Times New Roman"/>
                <w:sz w:val="24"/>
                <w:szCs w:val="24"/>
              </w:rPr>
              <w:t xml:space="preserve"> 107.Концертино для флейты и ф-п.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72475A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75A">
              <w:rPr>
                <w:rFonts w:ascii="Times New Roman" w:hAnsi="Times New Roman" w:cs="Times New Roman"/>
                <w:sz w:val="24"/>
                <w:szCs w:val="24"/>
              </w:rPr>
              <w:t xml:space="preserve">ЯМУ им </w:t>
            </w:r>
            <w:proofErr w:type="spellStart"/>
            <w:r w:rsidRPr="0072475A">
              <w:rPr>
                <w:rFonts w:ascii="Times New Roman" w:hAnsi="Times New Roman" w:cs="Times New Roman"/>
                <w:sz w:val="24"/>
                <w:szCs w:val="24"/>
              </w:rPr>
              <w:t>Л.В.Собинова</w:t>
            </w:r>
            <w:proofErr w:type="spellEnd"/>
          </w:p>
          <w:p w:rsidR="003E5990" w:rsidRPr="006A1BBB" w:rsidRDefault="003E5990" w:rsidP="003E599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72475A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Голубкова</w:t>
            </w:r>
            <w:proofErr w:type="spellEnd"/>
            <w:r w:rsidRPr="0072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90" w:rsidRPr="0072475A" w:rsidRDefault="003E5990" w:rsidP="003E5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Екатерина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990" w:rsidRDefault="00BD4583" w:rsidP="00F05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D4583" w:rsidRPr="002837BB" w:rsidTr="002E2824">
        <w:trPr>
          <w:trHeight w:val="1278"/>
        </w:trPr>
        <w:tc>
          <w:tcPr>
            <w:tcW w:w="568" w:type="dxa"/>
          </w:tcPr>
          <w:p w:rsidR="00BD4583" w:rsidRPr="002837BB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BD4583" w:rsidRPr="005F5120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D4583" w:rsidRPr="00EB65ED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Киракосян</w:t>
            </w:r>
            <w:proofErr w:type="spellEnd"/>
            <w:r w:rsidRPr="00C0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Эмина</w:t>
            </w:r>
            <w:proofErr w:type="spellEnd"/>
          </w:p>
        </w:tc>
        <w:tc>
          <w:tcPr>
            <w:tcW w:w="2268" w:type="dxa"/>
          </w:tcPr>
          <w:p w:rsidR="00BD4583" w:rsidRPr="00EB65ED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AA5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C02AA5">
              <w:rPr>
                <w:rFonts w:ascii="Times New Roman" w:hAnsi="Times New Roman" w:cs="Times New Roman"/>
                <w:sz w:val="24"/>
                <w:szCs w:val="24"/>
              </w:rPr>
              <w:t>Допплер</w:t>
            </w:r>
            <w:proofErr w:type="spellEnd"/>
            <w:r w:rsidRPr="00C02AA5">
              <w:rPr>
                <w:rFonts w:ascii="Times New Roman" w:hAnsi="Times New Roman" w:cs="Times New Roman"/>
                <w:sz w:val="24"/>
                <w:szCs w:val="24"/>
              </w:rPr>
              <w:t xml:space="preserve"> Венгерская фантазия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EB65ED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AA5">
              <w:rPr>
                <w:rFonts w:ascii="Times New Roman" w:hAnsi="Times New Roman" w:cs="Times New Roman"/>
                <w:sz w:val="24"/>
                <w:szCs w:val="24"/>
              </w:rPr>
              <w:t>ГПОУ ТО Тульский колледж искусств им. А.С. Даргомыжского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EB65ED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Евгения Николаевна</w:t>
            </w:r>
            <w:r w:rsidRPr="00C02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EB65ED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Абоимова</w:t>
            </w:r>
            <w:proofErr w:type="spellEnd"/>
            <w:r w:rsidRPr="00C02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583" w:rsidRPr="00BD4583" w:rsidRDefault="00BD4583" w:rsidP="00BD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D4583" w:rsidRPr="002837BB" w:rsidTr="002E2824">
        <w:trPr>
          <w:trHeight w:val="1278"/>
        </w:trPr>
        <w:tc>
          <w:tcPr>
            <w:tcW w:w="568" w:type="dxa"/>
          </w:tcPr>
          <w:p w:rsidR="00BD4583" w:rsidRPr="002837BB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</w:tcPr>
          <w:p w:rsidR="00BD4583" w:rsidRPr="005F5120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D4583" w:rsidRPr="00C02AA5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Косыгина Влада</w:t>
            </w:r>
          </w:p>
        </w:tc>
        <w:tc>
          <w:tcPr>
            <w:tcW w:w="2268" w:type="dxa"/>
          </w:tcPr>
          <w:p w:rsidR="00BD4583" w:rsidRPr="00C02AA5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A0">
              <w:rPr>
                <w:rFonts w:ascii="Times New Roman" w:hAnsi="Times New Roman" w:cs="Times New Roman"/>
                <w:sz w:val="24"/>
                <w:szCs w:val="24"/>
              </w:rPr>
              <w:t>А.Бюссер</w:t>
            </w:r>
            <w:proofErr w:type="spellEnd"/>
            <w:r w:rsidRPr="002E46A0">
              <w:rPr>
                <w:rFonts w:ascii="Times New Roman" w:hAnsi="Times New Roman" w:cs="Times New Roman"/>
                <w:sz w:val="24"/>
                <w:szCs w:val="24"/>
              </w:rPr>
              <w:t xml:space="preserve"> "Прелюдия и скерцо"</w:t>
            </w:r>
            <w:r w:rsidRPr="002E4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В.А. Моцарт Соната C </w:t>
            </w:r>
            <w:proofErr w:type="spellStart"/>
            <w:r w:rsidRPr="002E46A0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2E46A0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C02AA5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sz w:val="24"/>
                <w:szCs w:val="24"/>
              </w:rPr>
              <w:t>Музыкальный колледж имени А. Н. Скрябина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C02AA5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Иванченко Марина Сергеевна</w:t>
            </w:r>
            <w:r w:rsidRPr="002E4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C02AA5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Мосалёва</w:t>
            </w:r>
            <w:proofErr w:type="spellEnd"/>
            <w:r w:rsidRPr="002E4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583" w:rsidRPr="00BD4583" w:rsidRDefault="00BD4583" w:rsidP="00BD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D4583" w:rsidRPr="002837BB" w:rsidTr="002E2824">
        <w:trPr>
          <w:trHeight w:val="864"/>
        </w:trPr>
        <w:tc>
          <w:tcPr>
            <w:tcW w:w="568" w:type="dxa"/>
          </w:tcPr>
          <w:p w:rsidR="00BD4583" w:rsidRPr="002837BB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:rsidR="00BD4583" w:rsidRPr="009D0D81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D4583" w:rsidRPr="00B37344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Потемкина Екатерина</w:t>
            </w:r>
          </w:p>
        </w:tc>
        <w:tc>
          <w:tcPr>
            <w:tcW w:w="2268" w:type="dxa"/>
          </w:tcPr>
          <w:p w:rsidR="00BD4583" w:rsidRPr="00B37344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4E2">
              <w:rPr>
                <w:rFonts w:ascii="Times New Roman" w:hAnsi="Times New Roman" w:cs="Times New Roman"/>
                <w:sz w:val="24"/>
                <w:szCs w:val="24"/>
              </w:rPr>
              <w:t xml:space="preserve">Виктор-Альфонс </w:t>
            </w:r>
            <w:proofErr w:type="spellStart"/>
            <w:r w:rsidRPr="003724E2">
              <w:rPr>
                <w:rFonts w:ascii="Times New Roman" w:hAnsi="Times New Roman" w:cs="Times New Roman"/>
                <w:sz w:val="24"/>
                <w:szCs w:val="24"/>
              </w:rPr>
              <w:t>Дювернуа</w:t>
            </w:r>
            <w:proofErr w:type="spellEnd"/>
            <w:r w:rsidRPr="003724E2">
              <w:rPr>
                <w:rFonts w:ascii="Times New Roman" w:hAnsi="Times New Roman" w:cs="Times New Roman"/>
                <w:sz w:val="24"/>
                <w:szCs w:val="24"/>
              </w:rPr>
              <w:t>, Концертино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B37344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4E2">
              <w:rPr>
                <w:rFonts w:ascii="Times New Roman" w:hAnsi="Times New Roman" w:cs="Times New Roman"/>
                <w:sz w:val="24"/>
                <w:szCs w:val="24"/>
              </w:rPr>
              <w:t>ЯМУ (колледж) им. Л.В. Собинова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B37344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Теребова</w:t>
            </w:r>
            <w:proofErr w:type="spellEnd"/>
            <w:r w:rsidRPr="0037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37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  <w:r w:rsidRPr="0037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B37344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 Мстислав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583" w:rsidRDefault="00BD4583" w:rsidP="00BD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D4583" w:rsidRPr="002837BB" w:rsidTr="002E2824">
        <w:trPr>
          <w:trHeight w:val="690"/>
        </w:trPr>
        <w:tc>
          <w:tcPr>
            <w:tcW w:w="568" w:type="dxa"/>
          </w:tcPr>
          <w:p w:rsidR="00BD4583" w:rsidRPr="002837BB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BD4583" w:rsidRPr="00BF359B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D4583" w:rsidRPr="00BF359B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Костомарова Анастасия</w:t>
            </w:r>
          </w:p>
        </w:tc>
        <w:tc>
          <w:tcPr>
            <w:tcW w:w="2268" w:type="dxa"/>
          </w:tcPr>
          <w:p w:rsidR="00BD4583" w:rsidRPr="00B67E78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E78">
              <w:rPr>
                <w:rFonts w:ascii="Times New Roman" w:hAnsi="Times New Roman" w:cs="Times New Roman"/>
                <w:sz w:val="24"/>
                <w:szCs w:val="24"/>
              </w:rPr>
              <w:t>И.С. Бах «Соната номер 5 ми минор для флейты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 1,2 части» </w:t>
            </w:r>
          </w:p>
          <w:p w:rsidR="00BD4583" w:rsidRPr="00BF359B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7E78">
              <w:rPr>
                <w:rFonts w:ascii="Times New Roman" w:hAnsi="Times New Roman" w:cs="Times New Roman"/>
                <w:sz w:val="24"/>
                <w:szCs w:val="24"/>
              </w:rPr>
              <w:t xml:space="preserve">А. Я. </w:t>
            </w:r>
            <w:proofErr w:type="spellStart"/>
            <w:r w:rsidRPr="00B67E78">
              <w:rPr>
                <w:rFonts w:ascii="Times New Roman" w:hAnsi="Times New Roman" w:cs="Times New Roman"/>
                <w:sz w:val="24"/>
                <w:szCs w:val="24"/>
              </w:rPr>
              <w:t>Эшпай</w:t>
            </w:r>
            <w:proofErr w:type="spellEnd"/>
            <w:r w:rsidRPr="00B67E78">
              <w:rPr>
                <w:rFonts w:ascii="Times New Roman" w:hAnsi="Times New Roman" w:cs="Times New Roman"/>
                <w:sz w:val="24"/>
                <w:szCs w:val="24"/>
              </w:rPr>
              <w:t xml:space="preserve"> «пьеса для флейты соло номер 3»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BF359B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АМУ при МГК им. П.И. Чайковского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BF359B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Лотаков</w:t>
            </w:r>
            <w:proofErr w:type="spellEnd"/>
            <w:r w:rsidRPr="00B50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BF359B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583" w:rsidRPr="006208F1" w:rsidRDefault="006208F1" w:rsidP="00BD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D4583" w:rsidRPr="002837BB" w:rsidTr="002E2824">
        <w:trPr>
          <w:trHeight w:val="864"/>
        </w:trPr>
        <w:tc>
          <w:tcPr>
            <w:tcW w:w="568" w:type="dxa"/>
          </w:tcPr>
          <w:p w:rsidR="00BD4583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BD4583" w:rsidRPr="00E41E77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D4583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Каракулова</w:t>
            </w:r>
            <w:proofErr w:type="spellEnd"/>
            <w:r w:rsidRPr="00BF3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  <w:p w:rsidR="00BD4583" w:rsidRPr="00E41E77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D4583" w:rsidRPr="00AA53D5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59B">
              <w:rPr>
                <w:rFonts w:ascii="Times New Roman" w:hAnsi="Times New Roman" w:cs="Times New Roman"/>
                <w:sz w:val="24"/>
                <w:szCs w:val="24"/>
              </w:rPr>
              <w:t>1.    Крупная форма-</w:t>
            </w:r>
            <w:r w:rsidRPr="00BF359B">
              <w:rPr>
                <w:rFonts w:ascii="Times New Roman" w:hAnsi="Times New Roman" w:cs="Times New Roman"/>
                <w:sz w:val="24"/>
                <w:szCs w:val="24"/>
              </w:rPr>
              <w:br/>
              <w:t>Жорж Ю Фантазия</w:t>
            </w:r>
            <w:r w:rsidRPr="00BF359B">
              <w:rPr>
                <w:rFonts w:ascii="Times New Roman" w:hAnsi="Times New Roman" w:cs="Times New Roman"/>
                <w:sz w:val="24"/>
                <w:szCs w:val="24"/>
              </w:rPr>
              <w:br/>
              <w:t>2.    Пьеса-</w:t>
            </w:r>
            <w:r w:rsidRPr="00BF3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F359B">
              <w:rPr>
                <w:rFonts w:ascii="Times New Roman" w:hAnsi="Times New Roman" w:cs="Times New Roman"/>
                <w:sz w:val="24"/>
                <w:szCs w:val="24"/>
              </w:rPr>
              <w:t>Цыбин</w:t>
            </w:r>
            <w:proofErr w:type="spellEnd"/>
            <w:r w:rsidRPr="00BF359B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Концертный этюд № 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59B">
              <w:rPr>
                <w:rFonts w:ascii="Times New Roman" w:hAnsi="Times New Roman" w:cs="Times New Roman"/>
                <w:sz w:val="24"/>
                <w:szCs w:val="24"/>
              </w:rPr>
              <w:t>Нижегородское музыкальное училище (колледж) имени М. А. Балакирева Государственное бюджетное профессиональное образовательное учреждение</w:t>
            </w:r>
          </w:p>
          <w:p w:rsidR="00BD4583" w:rsidRPr="00AA53D5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59B">
              <w:rPr>
                <w:rFonts w:ascii="Times New Roman" w:hAnsi="Times New Roman" w:cs="Times New Roman"/>
                <w:sz w:val="24"/>
                <w:szCs w:val="24"/>
              </w:rPr>
              <w:t>НМУ имени М.А. Балакирева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AA53D5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Алексей Михайлович</w:t>
            </w:r>
            <w:r w:rsidRPr="00BF3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AA53D5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3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Иванешкина</w:t>
            </w:r>
            <w:proofErr w:type="spellEnd"/>
            <w:r w:rsidRPr="00BF3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583" w:rsidRPr="00763B9A" w:rsidRDefault="006208F1" w:rsidP="00BD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08F1" w:rsidRPr="002837BB" w:rsidTr="002E2824">
        <w:trPr>
          <w:trHeight w:val="864"/>
        </w:trPr>
        <w:tc>
          <w:tcPr>
            <w:tcW w:w="568" w:type="dxa"/>
          </w:tcPr>
          <w:p w:rsidR="006208F1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6208F1" w:rsidRPr="00B509BA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08F1" w:rsidRPr="00871694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Утробин Максим </w:t>
            </w:r>
          </w:p>
        </w:tc>
        <w:tc>
          <w:tcPr>
            <w:tcW w:w="2268" w:type="dxa"/>
          </w:tcPr>
          <w:p w:rsidR="006208F1" w:rsidRPr="006B4E72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E72">
              <w:rPr>
                <w:rFonts w:ascii="Times New Roman" w:hAnsi="Times New Roman" w:cs="Times New Roman"/>
                <w:sz w:val="24"/>
                <w:szCs w:val="24"/>
              </w:rPr>
              <w:t xml:space="preserve">1.Ф.Гобер Ноктюрн и </w:t>
            </w:r>
            <w:proofErr w:type="spellStart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алегро</w:t>
            </w:r>
            <w:proofErr w:type="spellEnd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 xml:space="preserve"> скерцандо.</w:t>
            </w:r>
          </w:p>
          <w:p w:rsidR="006208F1" w:rsidRPr="00871694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E72">
              <w:rPr>
                <w:rFonts w:ascii="Times New Roman" w:hAnsi="Times New Roman" w:cs="Times New Roman"/>
                <w:sz w:val="24"/>
                <w:szCs w:val="24"/>
              </w:rPr>
              <w:t xml:space="preserve">2. С. Хусаинов -- </w:t>
            </w:r>
            <w:proofErr w:type="spellStart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Павана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6B4E72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ировское областное государственное</w:t>
            </w:r>
          </w:p>
          <w:p w:rsidR="006208F1" w:rsidRPr="006B4E72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бюджетное учреждение</w:t>
            </w:r>
          </w:p>
          <w:p w:rsidR="006208F1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«Кировский колледж музыкального искусства им. </w:t>
            </w:r>
            <w:proofErr w:type="spellStart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И.В.Казенина</w:t>
            </w:r>
            <w:proofErr w:type="spellEnd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08F1" w:rsidRPr="00871694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E72">
              <w:rPr>
                <w:rFonts w:ascii="Times New Roman" w:hAnsi="Times New Roman" w:cs="Times New Roman"/>
                <w:sz w:val="24"/>
                <w:szCs w:val="24"/>
              </w:rPr>
              <w:t xml:space="preserve">КОГПОБУ «ККМИ им. И.В. </w:t>
            </w:r>
            <w:proofErr w:type="spellStart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Казенина</w:t>
            </w:r>
            <w:proofErr w:type="spellEnd"/>
            <w:r w:rsidRPr="006B4E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871694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Иванова-Летягина Елена </w:t>
            </w:r>
            <w:proofErr w:type="spellStart"/>
            <w:r w:rsidRPr="006B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Мариновна</w:t>
            </w:r>
            <w:proofErr w:type="spellEnd"/>
            <w:r w:rsidRPr="006B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871694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8F1" w:rsidRPr="006208F1" w:rsidRDefault="006208F1" w:rsidP="00620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D4583" w:rsidRPr="002837BB" w:rsidTr="002E2824">
        <w:trPr>
          <w:trHeight w:val="1278"/>
        </w:trPr>
        <w:tc>
          <w:tcPr>
            <w:tcW w:w="568" w:type="dxa"/>
          </w:tcPr>
          <w:p w:rsidR="00BD4583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</w:tcPr>
          <w:p w:rsidR="00BD4583" w:rsidRPr="00EB65ED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D4583" w:rsidRPr="002E46A0" w:rsidRDefault="00BD4583" w:rsidP="00BD4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Верстова</w:t>
            </w:r>
            <w:proofErr w:type="spellEnd"/>
            <w:r w:rsidRPr="00E41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Лада</w:t>
            </w:r>
          </w:p>
        </w:tc>
        <w:tc>
          <w:tcPr>
            <w:tcW w:w="2268" w:type="dxa"/>
          </w:tcPr>
          <w:p w:rsidR="00BD4583" w:rsidRPr="002E46A0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sz w:val="24"/>
                <w:szCs w:val="24"/>
              </w:rPr>
              <w:t xml:space="preserve">Карл Рейнеке. Концерт для флейты Ре мажор </w:t>
            </w:r>
            <w:proofErr w:type="spellStart"/>
            <w:r w:rsidRPr="00AA53D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AA53D5">
              <w:rPr>
                <w:rFonts w:ascii="Times New Roman" w:hAnsi="Times New Roman" w:cs="Times New Roman"/>
                <w:sz w:val="24"/>
                <w:szCs w:val="24"/>
              </w:rPr>
              <w:t>. 283. 2 и 3 части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2E46A0" w:rsidRDefault="00BD4583" w:rsidP="00BD458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sz w:val="24"/>
                <w:szCs w:val="24"/>
              </w:rPr>
              <w:t>СПб ГБПОУ "Санкт-Петербургское музыкальное училище им. Н.А. Римского-Корсакова"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2E46A0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 w:rsidRPr="00A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 (ЗРК РФ)</w:t>
            </w:r>
            <w:r w:rsidRPr="00A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83" w:rsidRPr="002E46A0" w:rsidRDefault="00BD4583" w:rsidP="00BD4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Наливкина Евгения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583" w:rsidRPr="00763B9A" w:rsidRDefault="006208F1" w:rsidP="00BD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6208F1" w:rsidRPr="002837BB" w:rsidTr="002E2824">
        <w:trPr>
          <w:trHeight w:val="1278"/>
        </w:trPr>
        <w:tc>
          <w:tcPr>
            <w:tcW w:w="568" w:type="dxa"/>
          </w:tcPr>
          <w:p w:rsidR="006208F1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6208F1" w:rsidRPr="00B509BA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08F1" w:rsidRPr="006B4E72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Башилов</w:t>
            </w:r>
            <w:proofErr w:type="spellEnd"/>
            <w:r w:rsidRPr="0048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268" w:type="dxa"/>
          </w:tcPr>
          <w:p w:rsidR="006208F1" w:rsidRPr="006B4E72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032D">
              <w:rPr>
                <w:rFonts w:ascii="Times New Roman" w:hAnsi="Times New Roman" w:cs="Times New Roman"/>
                <w:sz w:val="24"/>
                <w:szCs w:val="24"/>
              </w:rPr>
              <w:t>Франсуа Борн, "Блестящая фантазия на темы из оперы Ж. Бизе "</w:t>
            </w:r>
            <w:proofErr w:type="spellStart"/>
            <w:r w:rsidRPr="0067032D">
              <w:rPr>
                <w:rFonts w:ascii="Times New Roman" w:hAnsi="Times New Roman" w:cs="Times New Roman"/>
                <w:sz w:val="24"/>
                <w:szCs w:val="24"/>
              </w:rPr>
              <w:t>Кармэн</w:t>
            </w:r>
            <w:proofErr w:type="spellEnd"/>
            <w:r w:rsidRPr="006703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303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Череповецкое областное училище искусств и художественных </w:t>
            </w:r>
            <w:proofErr w:type="spellStart"/>
            <w:r w:rsidRPr="00480303">
              <w:rPr>
                <w:rFonts w:ascii="Times New Roman" w:hAnsi="Times New Roman" w:cs="Times New Roman"/>
                <w:sz w:val="24"/>
                <w:szCs w:val="24"/>
              </w:rPr>
              <w:t>ремëсел</w:t>
            </w:r>
            <w:proofErr w:type="spellEnd"/>
            <w:r w:rsidRPr="0048030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80303">
              <w:rPr>
                <w:rFonts w:ascii="Times New Roman" w:hAnsi="Times New Roman" w:cs="Times New Roman"/>
                <w:sz w:val="24"/>
                <w:szCs w:val="24"/>
              </w:rPr>
              <w:t>В.В.Верещагина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6B4E72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Соляков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Евгеньевич</w:t>
            </w:r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6B4E72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Алëна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8F1" w:rsidRPr="006208F1" w:rsidRDefault="006208F1" w:rsidP="00620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6208F1" w:rsidRPr="002837BB" w:rsidTr="002E2824">
        <w:trPr>
          <w:trHeight w:val="1278"/>
        </w:trPr>
        <w:tc>
          <w:tcPr>
            <w:tcW w:w="568" w:type="dxa"/>
          </w:tcPr>
          <w:p w:rsidR="006208F1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6208F1" w:rsidRPr="00B509BA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08F1" w:rsidRPr="00480303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AA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6208F1" w:rsidRPr="00480303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23F">
              <w:rPr>
                <w:rFonts w:ascii="Times New Roman" w:hAnsi="Times New Roman" w:cs="Times New Roman"/>
                <w:sz w:val="24"/>
                <w:szCs w:val="24"/>
              </w:rPr>
              <w:t>Франсис</w:t>
            </w:r>
            <w:proofErr w:type="spellEnd"/>
            <w:r w:rsidRPr="00AA2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23F">
              <w:rPr>
                <w:rFonts w:ascii="Times New Roman" w:hAnsi="Times New Roman" w:cs="Times New Roman"/>
                <w:sz w:val="24"/>
                <w:szCs w:val="24"/>
              </w:rPr>
              <w:t>Пуленк</w:t>
            </w:r>
            <w:proofErr w:type="spellEnd"/>
            <w:r w:rsidRPr="00AA223F">
              <w:rPr>
                <w:rFonts w:ascii="Times New Roman" w:hAnsi="Times New Roman" w:cs="Times New Roman"/>
                <w:sz w:val="24"/>
                <w:szCs w:val="24"/>
              </w:rPr>
              <w:t xml:space="preserve"> "Сонат для флейты и фортепиано"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480303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23F">
              <w:rPr>
                <w:rFonts w:ascii="Times New Roman" w:hAnsi="Times New Roman" w:cs="Times New Roman"/>
                <w:sz w:val="24"/>
                <w:szCs w:val="24"/>
              </w:rPr>
              <w:t xml:space="preserve">МГИМ имени </w:t>
            </w:r>
            <w:proofErr w:type="spellStart"/>
            <w:r w:rsidRPr="00AA223F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480303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Стачинская</w:t>
            </w:r>
            <w:proofErr w:type="spellEnd"/>
            <w:r w:rsidRPr="00AA2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480303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8F1" w:rsidRPr="00763B9A" w:rsidRDefault="00DF2C04" w:rsidP="00620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08F1" w:rsidRPr="002837BB" w:rsidTr="002E2824">
        <w:trPr>
          <w:trHeight w:val="1278"/>
        </w:trPr>
        <w:tc>
          <w:tcPr>
            <w:tcW w:w="568" w:type="dxa"/>
          </w:tcPr>
          <w:p w:rsidR="006208F1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6208F1" w:rsidRPr="00871694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6208F1" w:rsidRPr="00AA223F" w:rsidRDefault="006208F1" w:rsidP="00620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Головенина</w:t>
            </w:r>
            <w:proofErr w:type="spellEnd"/>
            <w:r w:rsidRPr="00B53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2268" w:type="dxa"/>
          </w:tcPr>
          <w:p w:rsidR="006208F1" w:rsidRPr="00AA223F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538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B53538">
              <w:rPr>
                <w:rFonts w:ascii="Times New Roman" w:hAnsi="Times New Roman" w:cs="Times New Roman"/>
                <w:sz w:val="24"/>
                <w:szCs w:val="24"/>
              </w:rPr>
              <w:t xml:space="preserve"> " Соната №4 До мажор"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AA223F" w:rsidRDefault="006208F1" w:rsidP="006208F1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538">
              <w:rPr>
                <w:rFonts w:ascii="Times New Roman" w:hAnsi="Times New Roman" w:cs="Times New Roman"/>
                <w:sz w:val="24"/>
                <w:szCs w:val="24"/>
              </w:rPr>
              <w:t xml:space="preserve">ГПОУ ЯО «Ярославское музыкальное училище(колледж) им. </w:t>
            </w:r>
            <w:proofErr w:type="spellStart"/>
            <w:r w:rsidRPr="00B53538">
              <w:rPr>
                <w:rFonts w:ascii="Times New Roman" w:hAnsi="Times New Roman" w:cs="Times New Roman"/>
                <w:sz w:val="24"/>
                <w:szCs w:val="24"/>
              </w:rPr>
              <w:t>Л.В.Собинова</w:t>
            </w:r>
            <w:proofErr w:type="spellEnd"/>
            <w:r w:rsidRPr="00B5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Pr="00AA223F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Щербанюк</w:t>
            </w:r>
            <w:proofErr w:type="spellEnd"/>
            <w:r w:rsidRPr="00B5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Григорьевич</w:t>
            </w:r>
            <w:r w:rsidRPr="00B5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F1" w:rsidRDefault="006208F1" w:rsidP="006208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 Мстислав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8F1" w:rsidRDefault="00DF2C04" w:rsidP="00620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3D36" w:rsidRPr="002837BB" w:rsidTr="002E2824">
        <w:trPr>
          <w:trHeight w:val="1278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B43D36" w:rsidRPr="00B509BA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59" w:type="dxa"/>
          </w:tcPr>
          <w:p w:rsidR="00B43D36" w:rsidRPr="00446568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Агния</w:t>
            </w:r>
          </w:p>
        </w:tc>
        <w:tc>
          <w:tcPr>
            <w:tcW w:w="2268" w:type="dxa"/>
          </w:tcPr>
          <w:p w:rsidR="00B43D36" w:rsidRPr="00DC5C48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5C48">
              <w:rPr>
                <w:rFonts w:ascii="Times New Roman" w:hAnsi="Times New Roman" w:cs="Times New Roman"/>
                <w:sz w:val="24"/>
                <w:szCs w:val="24"/>
              </w:rPr>
              <w:t>Ф .</w:t>
            </w:r>
            <w:proofErr w:type="gramEnd"/>
            <w:r w:rsidRPr="00DC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48">
              <w:rPr>
                <w:rFonts w:ascii="Times New Roman" w:hAnsi="Times New Roman" w:cs="Times New Roman"/>
                <w:sz w:val="24"/>
                <w:szCs w:val="24"/>
              </w:rPr>
              <w:t>Дивьен</w:t>
            </w:r>
            <w:proofErr w:type="spellEnd"/>
            <w:r w:rsidRPr="00DC5C48">
              <w:rPr>
                <w:rFonts w:ascii="Times New Roman" w:hAnsi="Times New Roman" w:cs="Times New Roman"/>
                <w:sz w:val="24"/>
                <w:szCs w:val="24"/>
              </w:rPr>
              <w:t>  "</w:t>
            </w:r>
            <w:proofErr w:type="gramEnd"/>
            <w:r w:rsidRPr="00DC5C48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соль мажор, √4"</w:t>
            </w:r>
          </w:p>
          <w:p w:rsidR="00B43D36" w:rsidRPr="00DC5C48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5C48">
              <w:rPr>
                <w:rFonts w:ascii="Times New Roman" w:hAnsi="Times New Roman" w:cs="Times New Roman"/>
                <w:sz w:val="24"/>
                <w:szCs w:val="24"/>
              </w:rPr>
              <w:t>2 и 3 части</w:t>
            </w:r>
          </w:p>
          <w:p w:rsidR="00B43D36" w:rsidRPr="00446568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AA223F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538">
              <w:rPr>
                <w:rFonts w:ascii="Times New Roman" w:hAnsi="Times New Roman" w:cs="Times New Roman"/>
                <w:sz w:val="24"/>
                <w:szCs w:val="24"/>
              </w:rPr>
              <w:t xml:space="preserve">ГПОУ ЯО «Ярославское музыкальное училище(колледж) им. </w:t>
            </w:r>
            <w:proofErr w:type="spellStart"/>
            <w:r w:rsidRPr="00B53538">
              <w:rPr>
                <w:rFonts w:ascii="Times New Roman" w:hAnsi="Times New Roman" w:cs="Times New Roman"/>
                <w:sz w:val="24"/>
                <w:szCs w:val="24"/>
              </w:rPr>
              <w:t>Л.В.Собинова</w:t>
            </w:r>
            <w:proofErr w:type="spellEnd"/>
            <w:r w:rsidRPr="00B5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Голубкова</w:t>
            </w:r>
            <w:proofErr w:type="spellEnd"/>
            <w:r w:rsidRPr="00DC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B43D36" w:rsidRPr="00446568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Александровна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871694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Екатерина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B43D36" w:rsidRPr="002837BB" w:rsidTr="002E2824">
        <w:trPr>
          <w:trHeight w:val="176"/>
        </w:trPr>
        <w:tc>
          <w:tcPr>
            <w:tcW w:w="568" w:type="dxa"/>
            <w:shd w:val="clear" w:color="auto" w:fill="D0CECE" w:themeFill="background2" w:themeFillShade="E6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B43D36" w:rsidRPr="00EF6C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B43D36" w:rsidRPr="00EF6C6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43D36" w:rsidRPr="00EF6C6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43D36" w:rsidRPr="00EF6C6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43D36" w:rsidRPr="00EF6C6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43D3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D36" w:rsidRPr="002837BB" w:rsidTr="002E2824">
        <w:trPr>
          <w:trHeight w:val="1278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Сенчило</w:t>
            </w:r>
            <w:proofErr w:type="spellEnd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268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51A6">
              <w:rPr>
                <w:rFonts w:ascii="Times New Roman" w:hAnsi="Times New Roman" w:cs="Times New Roman"/>
                <w:sz w:val="24"/>
                <w:szCs w:val="24"/>
              </w:rPr>
              <w:t xml:space="preserve">Франц Доплер Венгерская </w:t>
            </w:r>
            <w:proofErr w:type="spellStart"/>
            <w:r w:rsidRPr="00D651A6">
              <w:rPr>
                <w:rFonts w:ascii="Times New Roman" w:hAnsi="Times New Roman" w:cs="Times New Roman"/>
                <w:sz w:val="24"/>
                <w:szCs w:val="24"/>
              </w:rPr>
              <w:t>фанатазия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6560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МО «МОМК </w:t>
            </w:r>
            <w:proofErr w:type="spellStart"/>
            <w:r w:rsidRPr="00D6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им.С</w:t>
            </w:r>
            <w:proofErr w:type="spellEnd"/>
            <w:r w:rsidRPr="00D6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Прокофьева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51A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Татьяна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51A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Квинт Екатерина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B43D36" w:rsidRPr="002837BB" w:rsidTr="002E2824">
        <w:trPr>
          <w:trHeight w:val="1278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12F60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Дарья</w:t>
            </w:r>
          </w:p>
        </w:tc>
        <w:tc>
          <w:tcPr>
            <w:tcW w:w="2268" w:type="dxa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Карл Филипп Эммануил Бах. Концерт d-</w:t>
            </w:r>
            <w:proofErr w:type="spellStart"/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 часть.</w:t>
            </w:r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Франк Мартен. Баллада.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ГБПОУ «Пермский музыкальный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D02CC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В.Н.Цыбин</w:t>
            </w:r>
            <w:proofErr w:type="spellEnd"/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Концертное аллегро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МО МОМК им. С.С. Прокофьева</w:t>
            </w:r>
          </w:p>
        </w:tc>
        <w:tc>
          <w:tcPr>
            <w:tcW w:w="1985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Сергеев Олег Анатольевич</w:t>
            </w:r>
          </w:p>
        </w:tc>
        <w:tc>
          <w:tcPr>
            <w:tcW w:w="1701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Красовицкая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Майя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B43D36" w:rsidRPr="002837BB" w:rsidTr="002E2824">
        <w:trPr>
          <w:trHeight w:val="1552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Сарвилина</w:t>
            </w:r>
            <w:proofErr w:type="spellEnd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268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Цыбин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Концертный этюд № 1 (Скерцо)</w:t>
            </w:r>
            <w:r w:rsidRPr="00B17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43D5">
              <w:rPr>
                <w:rFonts w:ascii="Times New Roman" w:hAnsi="Times New Roman" w:cs="Times New Roman"/>
                <w:sz w:val="24"/>
                <w:szCs w:val="24"/>
              </w:rPr>
              <w:t xml:space="preserve">О. Тактакишвили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E43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7E43D5">
              <w:rPr>
                <w:rFonts w:ascii="Times New Roman" w:hAnsi="Times New Roman" w:cs="Times New Roman"/>
                <w:sz w:val="24"/>
                <w:szCs w:val="24"/>
              </w:rPr>
              <w:t xml:space="preserve"> для флейты С-</w:t>
            </w:r>
            <w:proofErr w:type="spellStart"/>
            <w:r w:rsidRPr="007E43D5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7E4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 ч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ГАПО МО "МОБМК им. А.Н. Скрябина"</w:t>
            </w:r>
          </w:p>
        </w:tc>
        <w:tc>
          <w:tcPr>
            <w:tcW w:w="1985" w:type="dxa"/>
          </w:tcPr>
          <w:p w:rsidR="00B43D36" w:rsidRPr="00B17944" w:rsidRDefault="00B43D36" w:rsidP="00B43D36">
            <w:pPr>
              <w:tabs>
                <w:tab w:val="left" w:pos="5040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Ерохина Марина Игоревна</w:t>
            </w:r>
          </w:p>
        </w:tc>
        <w:tc>
          <w:tcPr>
            <w:tcW w:w="1701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D02CC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1134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Б. 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Ф. Э. Бах концерт для флейты ре минор 1 часть</w:t>
            </w:r>
            <w:r w:rsidRPr="001E3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А. </w:t>
            </w:r>
            <w:proofErr w:type="spellStart"/>
            <w:r w:rsidRPr="001E3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Дютийё</w:t>
            </w:r>
            <w:proofErr w:type="spellEnd"/>
            <w:r w:rsidRPr="001E3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Сонатина для флейты и фортепиано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«Пермский музыкальный колледж</w:t>
            </w:r>
          </w:p>
        </w:tc>
        <w:tc>
          <w:tcPr>
            <w:tcW w:w="1985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</w:t>
            </w:r>
          </w:p>
        </w:tc>
        <w:tc>
          <w:tcPr>
            <w:tcW w:w="1701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D02CC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1108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Б. 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Кувшинова Полина</w:t>
            </w:r>
          </w:p>
        </w:tc>
        <w:tc>
          <w:tcPr>
            <w:tcW w:w="2268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Пауль Хиндемит - соната для флейты и фортепиано, II и III части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ГАПОУ МО МОМК им. С.С. Прокофьева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Поликарпов Андрей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3D36" w:rsidRPr="000A0EF8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Квинт Екатерина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2837BB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1415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Вольфред</w:t>
            </w:r>
            <w:proofErr w:type="spellEnd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268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Фридрих </w:t>
            </w: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Кулау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- Фантазия №2 для флейты соло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Профессиональная Образовательная Организация "Национальный Социально-Педагогический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7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Милицкий</w:t>
            </w:r>
            <w:proofErr w:type="spellEnd"/>
            <w:r w:rsidRPr="00997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2837BB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1115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Анна</w:t>
            </w:r>
          </w:p>
        </w:tc>
        <w:tc>
          <w:tcPr>
            <w:tcW w:w="2268" w:type="dxa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Санкан</w:t>
            </w:r>
            <w:proofErr w:type="spellEnd"/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Сонатина</w:t>
            </w:r>
          </w:p>
          <w:p w:rsidR="00B43D36" w:rsidRPr="0066677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 Кларк "Большая гонка поездов"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sz w:val="24"/>
                <w:szCs w:val="24"/>
              </w:rPr>
              <w:t>ГПОУ ТО "Тульский колледж искусств имени А. С. Даргомыжского"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Евгения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Арефьева Александра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763B9A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B43D36" w:rsidRPr="002837BB" w:rsidTr="002E2824">
        <w:trPr>
          <w:trHeight w:val="1188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12F60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Косолапова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С.С. Прокофьев- соната для флейты и фортепиано Ре мажор </w:t>
            </w:r>
            <w:proofErr w:type="spellStart"/>
            <w:r w:rsidRPr="0033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  <w:r w:rsidRPr="0033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94  1,2 части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МО «МОБМК </w:t>
            </w:r>
            <w:proofErr w:type="spellStart"/>
            <w:r w:rsidRPr="0033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им.А.Н</w:t>
            </w:r>
            <w:proofErr w:type="spellEnd"/>
            <w:r w:rsidRPr="00331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Скрябина»</w:t>
            </w:r>
          </w:p>
        </w:tc>
        <w:tc>
          <w:tcPr>
            <w:tcW w:w="1985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Марина Сергеевна </w:t>
            </w:r>
          </w:p>
        </w:tc>
        <w:tc>
          <w:tcPr>
            <w:tcW w:w="1701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0E2257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1115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Франсуа Борн. Блестящая фантазия на темы из оперы </w:t>
            </w:r>
            <w:proofErr w:type="spellStart"/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Ж.Бизе</w:t>
            </w:r>
            <w:proofErr w:type="spellEnd"/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«Кармен»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ГМПИ имени </w:t>
            </w: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М.М.Ипполитова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-Иванова</w:t>
            </w:r>
          </w:p>
        </w:tc>
        <w:tc>
          <w:tcPr>
            <w:tcW w:w="1985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Зверева Александра Евгеньевна</w:t>
            </w:r>
          </w:p>
        </w:tc>
        <w:tc>
          <w:tcPr>
            <w:tcW w:w="1701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Артемьев Андрей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763B9A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90410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Саралидзе</w:t>
            </w:r>
            <w:proofErr w:type="spellEnd"/>
            <w:r w:rsidRPr="0048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Мучинский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соната для флейты фортепиано 1,2 часть</w:t>
            </w:r>
          </w:p>
          <w:p w:rsidR="00B43D36" w:rsidRPr="0090410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Кларк «Поезд»</w:t>
            </w:r>
          </w:p>
        </w:tc>
        <w:tc>
          <w:tcPr>
            <w:tcW w:w="3260" w:type="dxa"/>
          </w:tcPr>
          <w:p w:rsidR="00B43D36" w:rsidRPr="0090410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6BE">
              <w:rPr>
                <w:rFonts w:ascii="Times New Roman" w:hAnsi="Times New Roman" w:cs="Times New Roman"/>
                <w:sz w:val="24"/>
                <w:szCs w:val="24"/>
              </w:rPr>
              <w:t xml:space="preserve">АМУ при МГК </w:t>
            </w:r>
            <w:proofErr w:type="spellStart"/>
            <w:r w:rsidRPr="00EA26BE">
              <w:rPr>
                <w:rFonts w:ascii="Times New Roman" w:hAnsi="Times New Roman" w:cs="Times New Roman"/>
                <w:sz w:val="24"/>
                <w:szCs w:val="24"/>
              </w:rPr>
              <w:t>им.П.И.Чаковского</w:t>
            </w:r>
            <w:proofErr w:type="spellEnd"/>
          </w:p>
        </w:tc>
        <w:tc>
          <w:tcPr>
            <w:tcW w:w="1985" w:type="dxa"/>
          </w:tcPr>
          <w:p w:rsidR="00B43D36" w:rsidRPr="0090410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Мамонова Елена Анатольевна </w:t>
            </w:r>
          </w:p>
        </w:tc>
        <w:tc>
          <w:tcPr>
            <w:tcW w:w="1701" w:type="dxa"/>
          </w:tcPr>
          <w:p w:rsidR="00B43D36" w:rsidRPr="0090410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3DD0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Михайловна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413DBC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ED5EE8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Мария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D5EE8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Г.Н.Синисало</w:t>
            </w:r>
            <w:proofErr w:type="spellEnd"/>
            <w:r w:rsidRPr="00E54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Концерт для флейты Ре мажор, 1 часть</w:t>
            </w:r>
          </w:p>
        </w:tc>
        <w:tc>
          <w:tcPr>
            <w:tcW w:w="3260" w:type="dxa"/>
          </w:tcPr>
          <w:p w:rsidR="00B43D36" w:rsidRPr="00D06191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D65">
              <w:rPr>
                <w:rFonts w:ascii="Times New Roman" w:hAnsi="Times New Roman" w:cs="Times New Roman"/>
                <w:sz w:val="24"/>
                <w:szCs w:val="24"/>
              </w:rPr>
              <w:t xml:space="preserve">ГМУ </w:t>
            </w:r>
            <w:proofErr w:type="spellStart"/>
            <w:r w:rsidRPr="00E54D65">
              <w:rPr>
                <w:rFonts w:ascii="Times New Roman" w:hAnsi="Times New Roman" w:cs="Times New Roman"/>
                <w:sz w:val="24"/>
                <w:szCs w:val="24"/>
              </w:rPr>
              <w:t>им.Гнесиных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06191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414C83" w:rsidRDefault="00B43D36" w:rsidP="00B43D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14C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Лещевич</w:t>
            </w:r>
            <w:proofErr w:type="spellEnd"/>
            <w:r w:rsidRPr="00414C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413DBC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Pr="0028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79567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Котюхова</w:t>
            </w:r>
            <w:proofErr w:type="spellEnd"/>
            <w:r w:rsidRPr="0042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424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Девьен</w:t>
            </w:r>
            <w:proofErr w:type="spellEnd"/>
            <w:r w:rsidRPr="00424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 для флейты с </w:t>
            </w:r>
            <w:r w:rsidRPr="00424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оркестром №8 1 часть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ГПОУ ТО "Тульский колледж искусств имени А. С. Даргомыжского"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Евгения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1658CD" w:rsidRDefault="00B43D36" w:rsidP="00B43D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8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Арефьева Александра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2CEA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62CEA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Атаманюк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2CEA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Арам Ильич Хачатурян «Концерт для скрипки с оркестром, 3 часть», переложение для флейты и фортепиано</w:t>
            </w:r>
          </w:p>
        </w:tc>
        <w:tc>
          <w:tcPr>
            <w:tcW w:w="3260" w:type="dxa"/>
          </w:tcPr>
          <w:p w:rsidR="00B43D36" w:rsidRPr="00D62CEA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343">
              <w:rPr>
                <w:rFonts w:ascii="Times New Roman" w:hAnsi="Times New Roman" w:cs="Times New Roman"/>
                <w:sz w:val="24"/>
                <w:szCs w:val="24"/>
              </w:rPr>
              <w:t xml:space="preserve">МГИМ </w:t>
            </w:r>
            <w:proofErr w:type="spellStart"/>
            <w:r w:rsidRPr="00604343">
              <w:rPr>
                <w:rFonts w:ascii="Times New Roman" w:hAnsi="Times New Roman" w:cs="Times New Roman"/>
                <w:sz w:val="24"/>
                <w:szCs w:val="24"/>
              </w:rPr>
              <w:t>им.А.Г.Шнитке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2CEA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Голышев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0A0EF8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413DBC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36D6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Бурезг</w:t>
            </w:r>
            <w:proofErr w:type="spellEnd"/>
            <w:r w:rsidRPr="00D3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В.Цыбин</w:t>
            </w:r>
            <w:proofErr w:type="spellEnd"/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Концертное аллегро 3</w:t>
            </w:r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Ж. </w:t>
            </w:r>
            <w:proofErr w:type="spellStart"/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Демерсман</w:t>
            </w:r>
            <w:proofErr w:type="spellEnd"/>
            <w:r w:rsidRPr="00666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Итальянский концерт 1 часть</w:t>
            </w:r>
          </w:p>
        </w:tc>
        <w:tc>
          <w:tcPr>
            <w:tcW w:w="3260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СПб ГБПОУ «Санкт-</w:t>
            </w:r>
            <w:r w:rsidRPr="001C1111">
              <w:rPr>
                <w:rFonts w:ascii="Times New Roman" w:hAnsi="Times New Roman" w:cs="Times New Roman"/>
                <w:sz w:val="24"/>
                <w:szCs w:val="24"/>
              </w:rPr>
              <w:t>Петербургское музыкальное училище имени М.П. Мусоргского».</w:t>
            </w:r>
          </w:p>
        </w:tc>
        <w:tc>
          <w:tcPr>
            <w:tcW w:w="1985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Ржаницына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1701" w:type="dxa"/>
          </w:tcPr>
          <w:p w:rsidR="00B43D36" w:rsidRPr="00B17944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>Юнович</w:t>
            </w:r>
            <w:proofErr w:type="spellEnd"/>
            <w:r w:rsidRPr="00B1794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763B9A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480303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Диана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48030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и танец сильфов И. Андерсен</w:t>
            </w:r>
          </w:p>
        </w:tc>
        <w:tc>
          <w:tcPr>
            <w:tcW w:w="3260" w:type="dxa"/>
          </w:tcPr>
          <w:p w:rsidR="00B43D36" w:rsidRPr="0090410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EBC">
              <w:rPr>
                <w:rFonts w:ascii="Times New Roman" w:hAnsi="Times New Roman" w:cs="Times New Roman"/>
                <w:sz w:val="24"/>
                <w:szCs w:val="24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90410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Соляков</w:t>
            </w:r>
            <w:proofErr w:type="spellEnd"/>
            <w:r w:rsidRPr="003E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Евгеньевич</w:t>
            </w:r>
            <w:r w:rsidRPr="003E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90410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3E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</w:t>
            </w:r>
            <w:proofErr w:type="spellStart"/>
            <w:r w:rsidRPr="003E7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Серегеевна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413DBC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42437F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Глазова 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42437F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Кшиштоф</w:t>
            </w:r>
            <w:proofErr w:type="spellEnd"/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Зграйя</w:t>
            </w:r>
            <w:proofErr w:type="spellEnd"/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Фламенко этюд №1, Жуль Муке соната "Флейта Пана" 1 часть.</w:t>
            </w:r>
          </w:p>
        </w:tc>
        <w:tc>
          <w:tcPr>
            <w:tcW w:w="3260" w:type="dxa"/>
          </w:tcPr>
          <w:p w:rsidR="00B43D36" w:rsidRPr="0079567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6D63">
              <w:rPr>
                <w:rFonts w:ascii="Times New Roman" w:hAnsi="Times New Roman" w:cs="Times New Roman"/>
                <w:sz w:val="24"/>
                <w:szCs w:val="24"/>
              </w:rPr>
              <w:t>Музыкальный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едж при ПГК им. А. К. Глазунова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Зелинская Анастасия Романовна</w:t>
            </w:r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79567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Марта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456D63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2403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Вивальди Концерт </w:t>
            </w:r>
            <w:proofErr w:type="gramStart"/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минор</w:t>
            </w:r>
            <w:proofErr w:type="gramEnd"/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часть </w:t>
            </w:r>
          </w:p>
          <w:p w:rsidR="00B43D36" w:rsidRPr="00456D6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Прокофьев Соната, 1 часть </w:t>
            </w:r>
          </w:p>
        </w:tc>
        <w:tc>
          <w:tcPr>
            <w:tcW w:w="3260" w:type="dxa"/>
          </w:tcPr>
          <w:p w:rsidR="00B43D36" w:rsidRPr="00456D63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03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профессиональное образовательное учреждение Республики Коми "Колледж искусств Республики </w:t>
            </w:r>
            <w:proofErr w:type="spellStart"/>
            <w:r w:rsidRPr="00E2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Коми"ГПОУ</w:t>
            </w:r>
            <w:proofErr w:type="spellEnd"/>
            <w:r w:rsidRPr="00E2403E">
              <w:rPr>
                <w:rFonts w:ascii="Times New Roman" w:hAnsi="Times New Roman" w:cs="Times New Roman"/>
                <w:sz w:val="24"/>
                <w:szCs w:val="24"/>
              </w:rPr>
              <w:t xml:space="preserve"> РК "Колледж искусств РК"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456D6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Лапшина Елена Ивановна</w:t>
            </w:r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456D6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Футьянова</w:t>
            </w:r>
            <w:proofErr w:type="spellEnd"/>
            <w:r w:rsidRPr="00E24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E2403E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Ильичева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 Сергей Сергеевич "Соната для флейты и фортепиано 1 часть"</w:t>
            </w:r>
          </w:p>
          <w:p w:rsidR="00B43D36" w:rsidRPr="00E2403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Пьер-Октав </w:t>
            </w:r>
            <w:proofErr w:type="spellStart"/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Ферру</w:t>
            </w:r>
            <w:proofErr w:type="spellEnd"/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"Третья пьеса для флейты соло"</w:t>
            </w:r>
          </w:p>
        </w:tc>
        <w:tc>
          <w:tcPr>
            <w:tcW w:w="3260" w:type="dxa"/>
          </w:tcPr>
          <w:p w:rsidR="00B43D36" w:rsidRPr="00E2403E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sz w:val="24"/>
                <w:szCs w:val="24"/>
              </w:rPr>
              <w:t>БПОУ ВО Вологодский областной колледж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2403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Сильвестрова Ирина Михайловна</w:t>
            </w: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2403E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Любовь Владиславовна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413DBC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B6859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Ржаницына</w:t>
            </w:r>
            <w:proofErr w:type="spellEnd"/>
            <w:r w:rsidRPr="00D0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Пьер </w:t>
            </w:r>
            <w:proofErr w:type="spellStart"/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Санкан</w:t>
            </w:r>
            <w:proofErr w:type="spellEnd"/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Сонатина для флейты и фортепиано (1946 г.)</w:t>
            </w:r>
          </w:p>
        </w:tc>
        <w:tc>
          <w:tcPr>
            <w:tcW w:w="3260" w:type="dxa"/>
          </w:tcPr>
          <w:p w:rsidR="00B43D36" w:rsidRPr="00DB6859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sz w:val="24"/>
                <w:szCs w:val="24"/>
              </w:rPr>
              <w:t>СПб ГБПОУ Санкт-Петербургское музыкальное училище имени М. П. Мусоргского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Наталия Николаевна</w:t>
            </w: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DB6859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E54D65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Элеонора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54D6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Анри </w:t>
            </w:r>
            <w:proofErr w:type="spellStart"/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Дютийе</w:t>
            </w:r>
            <w:proofErr w:type="spellEnd"/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Сонатина для флейты и фортепиано</w:t>
            </w:r>
          </w:p>
        </w:tc>
        <w:tc>
          <w:tcPr>
            <w:tcW w:w="3260" w:type="dxa"/>
          </w:tcPr>
          <w:p w:rsidR="00B43D36" w:rsidRPr="00E54D65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A36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музыкальное училище имени Н. А. Римского-Корсакова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54D6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54D6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4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Наливкина Евгения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06191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Варвара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06191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Н. </w:t>
            </w:r>
            <w:proofErr w:type="spellStart"/>
            <w:r w:rsidRPr="00ED5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Цыбин</w:t>
            </w:r>
            <w:proofErr w:type="spellEnd"/>
            <w:r w:rsidRPr="00ED5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Концертное аллегро №3</w:t>
            </w:r>
          </w:p>
        </w:tc>
        <w:tc>
          <w:tcPr>
            <w:tcW w:w="3260" w:type="dxa"/>
          </w:tcPr>
          <w:p w:rsidR="00B43D36" w:rsidRPr="00DB6859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sz w:val="24"/>
                <w:szCs w:val="24"/>
              </w:rPr>
              <w:t>СПб ГБПОУ Санкт-Петербургское музыкальное училище имени М. П. Мусоргского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Наталия Николаевна</w:t>
            </w: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EB7A91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B7A91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Пьет </w:t>
            </w:r>
            <w:proofErr w:type="spellStart"/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Санкан</w:t>
            </w:r>
            <w:proofErr w:type="spellEnd"/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Сонатина для флейты и фортепиано</w:t>
            </w:r>
          </w:p>
        </w:tc>
        <w:tc>
          <w:tcPr>
            <w:tcW w:w="3260" w:type="dxa"/>
          </w:tcPr>
          <w:p w:rsidR="00B43D36" w:rsidRPr="00EB7A91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39C">
              <w:rPr>
                <w:rFonts w:ascii="Times New Roman" w:hAnsi="Times New Roman" w:cs="Times New Roman"/>
                <w:sz w:val="24"/>
                <w:szCs w:val="24"/>
              </w:rPr>
              <w:t>СПбМУ</w:t>
            </w:r>
            <w:proofErr w:type="spellEnd"/>
            <w:r w:rsidRPr="00A5339C">
              <w:rPr>
                <w:rFonts w:ascii="Times New Roman" w:hAnsi="Times New Roman" w:cs="Times New Roman"/>
                <w:sz w:val="24"/>
                <w:szCs w:val="24"/>
              </w:rPr>
              <w:t xml:space="preserve"> им. Н. А. Римского-Корсакова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B7A91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E54D6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Наливкина Евгения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2CEA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604343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Большеданова</w:t>
            </w:r>
            <w:proofErr w:type="spellEnd"/>
            <w:r w:rsidRPr="0005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057AC0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Анри </w:t>
            </w:r>
            <w:proofErr w:type="spellStart"/>
            <w:r w:rsidRPr="0005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Дютийе</w:t>
            </w:r>
            <w:proofErr w:type="spellEnd"/>
            <w:r w:rsidRPr="0005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B43D36" w:rsidRPr="0060434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Сонатина </w:t>
            </w:r>
          </w:p>
        </w:tc>
        <w:tc>
          <w:tcPr>
            <w:tcW w:w="3260" w:type="dxa"/>
          </w:tcPr>
          <w:p w:rsidR="00B43D36" w:rsidRPr="00604343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C0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музыкальное училище им. М П Мусоргского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057AC0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Данилина Наталия Николаевна </w:t>
            </w:r>
          </w:p>
          <w:p w:rsidR="00B43D36" w:rsidRPr="0060434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604343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5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7C5CC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2837BB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A4A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Макашева</w:t>
            </w:r>
            <w:proofErr w:type="spellEnd"/>
            <w:r w:rsidRPr="00E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A4A3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EB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Таффанель</w:t>
            </w:r>
            <w:proofErr w:type="spellEnd"/>
            <w:r w:rsidRPr="00EB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Фантазия на темы из оперы К.М фон Вебера «Вольный стрелок»</w:t>
            </w:r>
          </w:p>
        </w:tc>
        <w:tc>
          <w:tcPr>
            <w:tcW w:w="3260" w:type="dxa"/>
          </w:tcPr>
          <w:p w:rsidR="00B43D36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A9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«Калининградский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музыкальный колледж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Pr="00EB7A91">
              <w:rPr>
                <w:rFonts w:ascii="Times New Roman" w:hAnsi="Times New Roman" w:cs="Times New Roman"/>
                <w:sz w:val="24"/>
                <w:szCs w:val="24"/>
              </w:rPr>
              <w:t>Рахманинова</w:t>
            </w:r>
            <w:proofErr w:type="spellEnd"/>
            <w:r w:rsidRPr="00EB7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3D36" w:rsidRPr="00DA4A36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A91">
              <w:rPr>
                <w:rFonts w:ascii="Times New Roman" w:hAnsi="Times New Roman" w:cs="Times New Roman"/>
                <w:sz w:val="24"/>
                <w:szCs w:val="24"/>
              </w:rPr>
              <w:t>ГБПОУ «КОМК им. С.В. Рахманинова»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A4A36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Скрипник</w:t>
            </w:r>
            <w:proofErr w:type="spellEnd"/>
            <w:r w:rsidRPr="00EB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EB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6B4E72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Алëна</w:t>
            </w:r>
            <w:proofErr w:type="spellEnd"/>
            <w:r w:rsidRPr="00480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B6859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A5339C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A5339C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С. Прокофьев Соната для флейты и фортепиано 3, 4 части</w:t>
            </w:r>
          </w:p>
        </w:tc>
        <w:tc>
          <w:tcPr>
            <w:tcW w:w="3260" w:type="dxa"/>
          </w:tcPr>
          <w:p w:rsidR="00B43D36" w:rsidRPr="00A5339C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10E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музыкальное училище им. Н. А. Римского-Корсакова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A5339C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 w:rsidRPr="0090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  <w:r w:rsidRPr="0090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A5339C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Наливкина Евгения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A5339C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B43D36" w:rsidRPr="002837BB" w:rsidTr="002E2824">
        <w:trPr>
          <w:trHeight w:val="699"/>
        </w:trPr>
        <w:tc>
          <w:tcPr>
            <w:tcW w:w="568" w:type="dxa"/>
          </w:tcPr>
          <w:p w:rsidR="00B43D36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A5339C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559" w:type="dxa"/>
          </w:tcPr>
          <w:p w:rsidR="00B43D36" w:rsidRPr="00DA37BB" w:rsidRDefault="00B43D36" w:rsidP="00B4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</w:t>
            </w:r>
            <w:proofErr w:type="spellEnd"/>
            <w:r w:rsidRPr="00D6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D62CEA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В.А. Моцарт Концерт для флейты с оркестром соль мажор, ч.1 (G 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Major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K.313 I. 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Allegro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maestoso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43D36" w:rsidRPr="00693A5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Зигфрид Карг-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Элерт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Соната 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аппассионата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флейты соло, F-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Sharp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Minor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op.140</w:t>
            </w:r>
          </w:p>
        </w:tc>
        <w:tc>
          <w:tcPr>
            <w:tcW w:w="3260" w:type="dxa"/>
          </w:tcPr>
          <w:p w:rsidR="00B43D36" w:rsidRPr="00693A55" w:rsidRDefault="00B43D36" w:rsidP="00B43D3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CEA">
              <w:rPr>
                <w:rFonts w:ascii="Times New Roman" w:hAnsi="Times New Roman" w:cs="Times New Roman"/>
                <w:sz w:val="24"/>
                <w:szCs w:val="24"/>
              </w:rPr>
              <w:t>СПб ГБПОУ "Санкт-Петербургское музыкальное училище имени Н.А. Римского-Корсакова"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693A5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Тертычная</w:t>
            </w:r>
            <w:proofErr w:type="spellEnd"/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Григорьевна</w:t>
            </w:r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36" w:rsidRPr="00693A55" w:rsidRDefault="00B43D36" w:rsidP="00B43D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36" w:rsidRPr="007C5CC6" w:rsidRDefault="00B43D36" w:rsidP="00B4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</w:tbl>
    <w:p w:rsidR="0094023C" w:rsidRDefault="0094023C" w:rsidP="00F52C12">
      <w:pPr>
        <w:rPr>
          <w:rFonts w:ascii="Times New Roman" w:hAnsi="Times New Roman" w:cs="Times New Roman"/>
          <w:sz w:val="24"/>
          <w:szCs w:val="24"/>
        </w:rPr>
      </w:pPr>
    </w:p>
    <w:p w:rsidR="00D713CD" w:rsidRDefault="00D713CD" w:rsidP="00DE7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D8D" w:rsidRDefault="00FC4D8D" w:rsidP="00DE7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D8D" w:rsidRDefault="00FC4D8D" w:rsidP="00DE7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9B" w:rsidRPr="00AD7F54" w:rsidRDefault="00DE779B" w:rsidP="00DE7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ФЛЕЙТА_Б заочно </w:t>
      </w:r>
    </w:p>
    <w:tbl>
      <w:tblPr>
        <w:tblStyle w:val="1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2552"/>
        <w:gridCol w:w="2268"/>
        <w:gridCol w:w="1984"/>
        <w:gridCol w:w="1843"/>
        <w:gridCol w:w="2268"/>
      </w:tblGrid>
      <w:tr w:rsidR="00DE779B" w:rsidRPr="002837BB" w:rsidTr="004C2829">
        <w:trPr>
          <w:trHeight w:val="1037"/>
        </w:trPr>
        <w:tc>
          <w:tcPr>
            <w:tcW w:w="568" w:type="dxa"/>
            <w:hideMark/>
          </w:tcPr>
          <w:p w:rsidR="00DE779B" w:rsidRPr="002837BB" w:rsidRDefault="00DE779B" w:rsidP="0031765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E779B" w:rsidRPr="004C2829" w:rsidRDefault="00DE779B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417" w:type="dxa"/>
            <w:hideMark/>
          </w:tcPr>
          <w:p w:rsidR="00DE779B" w:rsidRPr="004C2829" w:rsidRDefault="00DE779B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552" w:type="dxa"/>
            <w:hideMark/>
          </w:tcPr>
          <w:p w:rsidR="00DE779B" w:rsidRPr="004C2829" w:rsidRDefault="00DE779B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hideMark/>
          </w:tcPr>
          <w:p w:rsidR="00DE779B" w:rsidRPr="004C2829" w:rsidRDefault="00DE779B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  <w:hideMark/>
          </w:tcPr>
          <w:p w:rsidR="00DE779B" w:rsidRPr="004C2829" w:rsidRDefault="00DE779B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843" w:type="dxa"/>
            <w:hideMark/>
          </w:tcPr>
          <w:p w:rsidR="00DE779B" w:rsidRPr="004C2829" w:rsidRDefault="00DE779B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2268" w:type="dxa"/>
          </w:tcPr>
          <w:p w:rsidR="00DE779B" w:rsidRPr="004C2829" w:rsidRDefault="004C2829" w:rsidP="0031765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2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E779B" w:rsidRPr="002837BB" w:rsidTr="004C2829">
        <w:trPr>
          <w:trHeight w:val="906"/>
        </w:trPr>
        <w:tc>
          <w:tcPr>
            <w:tcW w:w="568" w:type="dxa"/>
          </w:tcPr>
          <w:p w:rsidR="00DE779B" w:rsidRPr="002837BB" w:rsidRDefault="002E6674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E779B" w:rsidRPr="002837BB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DE779B" w:rsidRPr="00925286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Рымжан</w:t>
            </w:r>
            <w:proofErr w:type="spellEnd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</w:t>
            </w:r>
          </w:p>
          <w:p w:rsidR="00DE779B" w:rsidRPr="00D12F60" w:rsidRDefault="00DE779B" w:rsidP="002E66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DE779B" w:rsidRPr="00131CB1" w:rsidRDefault="00DE779B" w:rsidP="003176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CB1">
              <w:rPr>
                <w:rFonts w:ascii="Times New Roman" w:hAnsi="Times New Roman" w:cs="Times New Roman"/>
                <w:sz w:val="24"/>
                <w:szCs w:val="24"/>
              </w:rPr>
              <w:t>1.Р. Батон «Пассакалия»;</w:t>
            </w:r>
          </w:p>
          <w:p w:rsidR="00DE779B" w:rsidRPr="00EF6C6E" w:rsidRDefault="00DE779B" w:rsidP="003176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CB1">
              <w:rPr>
                <w:rFonts w:ascii="Times New Roman" w:hAnsi="Times New Roman" w:cs="Times New Roman"/>
                <w:sz w:val="24"/>
                <w:szCs w:val="24"/>
              </w:rPr>
              <w:t>2.Г. Шишков «Скерцо»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131CB1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Колледж </w:t>
            </w:r>
            <w:proofErr w:type="spellStart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  <w:p w:rsidR="00DE779B" w:rsidRPr="00EF6C6E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131CB1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131CB1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79B" w:rsidRPr="004C2829" w:rsidRDefault="004C2829" w:rsidP="004C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DE779B" w:rsidRPr="002837BB" w:rsidTr="004C2829">
        <w:trPr>
          <w:trHeight w:val="1118"/>
        </w:trPr>
        <w:tc>
          <w:tcPr>
            <w:tcW w:w="568" w:type="dxa"/>
          </w:tcPr>
          <w:p w:rsidR="00DE779B" w:rsidRPr="002837BB" w:rsidRDefault="002E6674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E779B" w:rsidRPr="002837BB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DE779B" w:rsidRPr="00925286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Баймурат</w:t>
            </w:r>
            <w:proofErr w:type="spellEnd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Айбике</w:t>
            </w:r>
            <w:proofErr w:type="spellEnd"/>
          </w:p>
          <w:p w:rsidR="00DE779B" w:rsidRPr="00D12F60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DE779B" w:rsidRPr="00DC476A" w:rsidRDefault="00DE779B" w:rsidP="003176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476A">
              <w:rPr>
                <w:rFonts w:ascii="Times New Roman" w:hAnsi="Times New Roman" w:cs="Times New Roman"/>
                <w:sz w:val="24"/>
                <w:szCs w:val="24"/>
              </w:rPr>
              <w:t>1.Д.С. Вуд «Вальс каприс»;</w:t>
            </w:r>
          </w:p>
          <w:p w:rsidR="00DE779B" w:rsidRPr="00131CB1" w:rsidRDefault="00DE779B" w:rsidP="003176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476A">
              <w:rPr>
                <w:rFonts w:ascii="Times New Roman" w:hAnsi="Times New Roman" w:cs="Times New Roman"/>
                <w:sz w:val="24"/>
                <w:szCs w:val="24"/>
              </w:rPr>
              <w:t>2.В. Ротару «Сельские картинки».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131CB1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Колледж </w:t>
            </w:r>
            <w:proofErr w:type="spellStart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  <w:p w:rsidR="00DE779B" w:rsidRPr="00EF6C6E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131CB1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131CB1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13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79B" w:rsidRDefault="004C2829" w:rsidP="004C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E779B" w:rsidRPr="002837BB" w:rsidTr="004C2829">
        <w:trPr>
          <w:trHeight w:val="176"/>
        </w:trPr>
        <w:tc>
          <w:tcPr>
            <w:tcW w:w="568" w:type="dxa"/>
            <w:shd w:val="clear" w:color="auto" w:fill="D0CECE" w:themeFill="background2" w:themeFillShade="E6"/>
          </w:tcPr>
          <w:p w:rsidR="00DE779B" w:rsidRPr="002837BB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DE779B" w:rsidRPr="002837BB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DE779B" w:rsidRPr="00EF6C6E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DE779B" w:rsidRPr="00EF6C6E" w:rsidRDefault="00DE779B" w:rsidP="003176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E779B" w:rsidRPr="00EF6C6E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E779B" w:rsidRPr="00EF6C6E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E779B" w:rsidRPr="00EF6C6E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E779B" w:rsidRDefault="00DE779B" w:rsidP="004C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79B" w:rsidRPr="002837BB" w:rsidTr="004C2829">
        <w:trPr>
          <w:trHeight w:val="943"/>
        </w:trPr>
        <w:tc>
          <w:tcPr>
            <w:tcW w:w="568" w:type="dxa"/>
          </w:tcPr>
          <w:p w:rsidR="00DE779B" w:rsidRDefault="002E6674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DB6859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DE779B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Бастами</w:t>
            </w:r>
            <w:proofErr w:type="spellEnd"/>
            <w:r w:rsidRPr="00DA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</w:t>
            </w:r>
          </w:p>
          <w:p w:rsidR="00DE779B" w:rsidRPr="00494EBC" w:rsidRDefault="00DE779B" w:rsidP="00317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494EBC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Меркаданте</w:t>
            </w:r>
            <w:proofErr w:type="spellEnd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«Концерт для флейты е-</w:t>
            </w:r>
            <w:proofErr w:type="spellStart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1 часть</w:t>
            </w:r>
          </w:p>
        </w:tc>
        <w:tc>
          <w:tcPr>
            <w:tcW w:w="2268" w:type="dxa"/>
          </w:tcPr>
          <w:p w:rsidR="00DE779B" w:rsidRPr="00494EBC" w:rsidRDefault="00DE779B" w:rsidP="0031765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3A55"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  <w:proofErr w:type="spellStart"/>
            <w:r w:rsidRPr="00693A55">
              <w:rPr>
                <w:rFonts w:ascii="Times New Roman" w:hAnsi="Times New Roman" w:cs="Times New Roman"/>
                <w:sz w:val="24"/>
                <w:szCs w:val="24"/>
              </w:rPr>
              <w:t>КазНУИ</w:t>
            </w:r>
            <w:proofErr w:type="spellEnd"/>
            <w:r w:rsidRPr="00693A55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693A55">
              <w:rPr>
                <w:rFonts w:ascii="Times New Roman" w:hAnsi="Times New Roman" w:cs="Times New Roman"/>
                <w:sz w:val="24"/>
                <w:szCs w:val="24"/>
              </w:rPr>
              <w:t>К.Байсеитовой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3E7350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Сейтмулина</w:t>
            </w:r>
            <w:proofErr w:type="spellEnd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Константиновна</w:t>
            </w:r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9B" w:rsidRPr="003E7350" w:rsidRDefault="00DE779B" w:rsidP="00317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9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79B" w:rsidRDefault="004C2829" w:rsidP="004C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DE779B" w:rsidRPr="002837BB" w:rsidRDefault="00DE779B" w:rsidP="00DE779B">
      <w:pPr>
        <w:rPr>
          <w:rFonts w:ascii="Times New Roman" w:hAnsi="Times New Roman" w:cs="Times New Roman"/>
          <w:sz w:val="24"/>
          <w:szCs w:val="24"/>
        </w:rPr>
      </w:pPr>
    </w:p>
    <w:p w:rsidR="00DE779B" w:rsidRPr="002837BB" w:rsidRDefault="00DE779B" w:rsidP="00F52C12">
      <w:pPr>
        <w:rPr>
          <w:rFonts w:ascii="Times New Roman" w:hAnsi="Times New Roman" w:cs="Times New Roman"/>
          <w:sz w:val="24"/>
          <w:szCs w:val="24"/>
        </w:rPr>
      </w:pPr>
    </w:p>
    <w:sectPr w:rsidR="00DE779B" w:rsidRPr="002837BB" w:rsidSect="00D713CD"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F0"/>
    <w:rsid w:val="0004174C"/>
    <w:rsid w:val="00043356"/>
    <w:rsid w:val="00057368"/>
    <w:rsid w:val="00057AC0"/>
    <w:rsid w:val="000A0EF8"/>
    <w:rsid w:val="000A56D1"/>
    <w:rsid w:val="000C33B7"/>
    <w:rsid w:val="000E2257"/>
    <w:rsid w:val="000F197F"/>
    <w:rsid w:val="00107F0D"/>
    <w:rsid w:val="00131CB1"/>
    <w:rsid w:val="00143824"/>
    <w:rsid w:val="001658CD"/>
    <w:rsid w:val="001C1111"/>
    <w:rsid w:val="001D043B"/>
    <w:rsid w:val="001E3552"/>
    <w:rsid w:val="00222A23"/>
    <w:rsid w:val="00252B64"/>
    <w:rsid w:val="00265609"/>
    <w:rsid w:val="002837BB"/>
    <w:rsid w:val="002B4504"/>
    <w:rsid w:val="002D51A9"/>
    <w:rsid w:val="002E2690"/>
    <w:rsid w:val="002E2824"/>
    <w:rsid w:val="002E46A0"/>
    <w:rsid w:val="002E6674"/>
    <w:rsid w:val="00300403"/>
    <w:rsid w:val="0030352D"/>
    <w:rsid w:val="00305431"/>
    <w:rsid w:val="00317652"/>
    <w:rsid w:val="00321A6F"/>
    <w:rsid w:val="00331512"/>
    <w:rsid w:val="0036797B"/>
    <w:rsid w:val="003724E2"/>
    <w:rsid w:val="00376A9F"/>
    <w:rsid w:val="003B4A20"/>
    <w:rsid w:val="003B7804"/>
    <w:rsid w:val="003C29B8"/>
    <w:rsid w:val="003D0F44"/>
    <w:rsid w:val="003D1CD7"/>
    <w:rsid w:val="003E5990"/>
    <w:rsid w:val="003E7350"/>
    <w:rsid w:val="003F3805"/>
    <w:rsid w:val="00400340"/>
    <w:rsid w:val="00413DBC"/>
    <w:rsid w:val="00414C83"/>
    <w:rsid w:val="0041673C"/>
    <w:rsid w:val="0042437F"/>
    <w:rsid w:val="00446568"/>
    <w:rsid w:val="00456D63"/>
    <w:rsid w:val="0046090C"/>
    <w:rsid w:val="00480303"/>
    <w:rsid w:val="00480AF5"/>
    <w:rsid w:val="00481F6A"/>
    <w:rsid w:val="00494EBC"/>
    <w:rsid w:val="00496C32"/>
    <w:rsid w:val="004C2829"/>
    <w:rsid w:val="004F7E1C"/>
    <w:rsid w:val="0052680C"/>
    <w:rsid w:val="0057147A"/>
    <w:rsid w:val="005719B2"/>
    <w:rsid w:val="00575868"/>
    <w:rsid w:val="005D5CD9"/>
    <w:rsid w:val="005F5120"/>
    <w:rsid w:val="00604343"/>
    <w:rsid w:val="006208F1"/>
    <w:rsid w:val="00626B53"/>
    <w:rsid w:val="006328FB"/>
    <w:rsid w:val="00642C5A"/>
    <w:rsid w:val="006636F9"/>
    <w:rsid w:val="00666779"/>
    <w:rsid w:val="0067032D"/>
    <w:rsid w:val="00672125"/>
    <w:rsid w:val="00673725"/>
    <w:rsid w:val="006804DC"/>
    <w:rsid w:val="00693A55"/>
    <w:rsid w:val="006A1BBB"/>
    <w:rsid w:val="006A30B4"/>
    <w:rsid w:val="006A688E"/>
    <w:rsid w:val="006B4E72"/>
    <w:rsid w:val="006B6B77"/>
    <w:rsid w:val="006C43FA"/>
    <w:rsid w:val="006F2B84"/>
    <w:rsid w:val="007049B9"/>
    <w:rsid w:val="0072475A"/>
    <w:rsid w:val="00763B9A"/>
    <w:rsid w:val="007650D5"/>
    <w:rsid w:val="00777706"/>
    <w:rsid w:val="0079567E"/>
    <w:rsid w:val="007C5CC6"/>
    <w:rsid w:val="007E1BCE"/>
    <w:rsid w:val="007E43D5"/>
    <w:rsid w:val="0080306D"/>
    <w:rsid w:val="00820B4F"/>
    <w:rsid w:val="00865196"/>
    <w:rsid w:val="00871694"/>
    <w:rsid w:val="00885687"/>
    <w:rsid w:val="008C5958"/>
    <w:rsid w:val="008E4794"/>
    <w:rsid w:val="008F4202"/>
    <w:rsid w:val="0090410E"/>
    <w:rsid w:val="009114E6"/>
    <w:rsid w:val="00925286"/>
    <w:rsid w:val="0094023C"/>
    <w:rsid w:val="0094761D"/>
    <w:rsid w:val="009552CE"/>
    <w:rsid w:val="00984CEF"/>
    <w:rsid w:val="00997EC7"/>
    <w:rsid w:val="009D0D81"/>
    <w:rsid w:val="009D0EE6"/>
    <w:rsid w:val="009E1176"/>
    <w:rsid w:val="009E3DFE"/>
    <w:rsid w:val="00A5339C"/>
    <w:rsid w:val="00A76627"/>
    <w:rsid w:val="00A77101"/>
    <w:rsid w:val="00AA1A43"/>
    <w:rsid w:val="00AA223F"/>
    <w:rsid w:val="00AA53D5"/>
    <w:rsid w:val="00AB03D1"/>
    <w:rsid w:val="00AB2B34"/>
    <w:rsid w:val="00B37344"/>
    <w:rsid w:val="00B43D36"/>
    <w:rsid w:val="00B509BA"/>
    <w:rsid w:val="00B51030"/>
    <w:rsid w:val="00B53538"/>
    <w:rsid w:val="00B67E78"/>
    <w:rsid w:val="00B95787"/>
    <w:rsid w:val="00BA3159"/>
    <w:rsid w:val="00BD4583"/>
    <w:rsid w:val="00BF359B"/>
    <w:rsid w:val="00C02AA5"/>
    <w:rsid w:val="00C22BC4"/>
    <w:rsid w:val="00C232F6"/>
    <w:rsid w:val="00C45B77"/>
    <w:rsid w:val="00CA3CA6"/>
    <w:rsid w:val="00CB248D"/>
    <w:rsid w:val="00CC52E8"/>
    <w:rsid w:val="00CD3DD0"/>
    <w:rsid w:val="00CD4DF1"/>
    <w:rsid w:val="00D02CC6"/>
    <w:rsid w:val="00D06191"/>
    <w:rsid w:val="00D118DF"/>
    <w:rsid w:val="00D12F60"/>
    <w:rsid w:val="00D36D6E"/>
    <w:rsid w:val="00D411FD"/>
    <w:rsid w:val="00D50F26"/>
    <w:rsid w:val="00D543E6"/>
    <w:rsid w:val="00D62CEA"/>
    <w:rsid w:val="00D651A6"/>
    <w:rsid w:val="00D713CD"/>
    <w:rsid w:val="00D8326D"/>
    <w:rsid w:val="00D95E64"/>
    <w:rsid w:val="00DA37BB"/>
    <w:rsid w:val="00DA4A36"/>
    <w:rsid w:val="00DB6859"/>
    <w:rsid w:val="00DC476A"/>
    <w:rsid w:val="00DD125F"/>
    <w:rsid w:val="00DE779B"/>
    <w:rsid w:val="00DE7AF0"/>
    <w:rsid w:val="00DF2C04"/>
    <w:rsid w:val="00E2403E"/>
    <w:rsid w:val="00E41E77"/>
    <w:rsid w:val="00E43794"/>
    <w:rsid w:val="00E542EC"/>
    <w:rsid w:val="00E54D65"/>
    <w:rsid w:val="00EA26BE"/>
    <w:rsid w:val="00EB65ED"/>
    <w:rsid w:val="00EB7A91"/>
    <w:rsid w:val="00EC2CB5"/>
    <w:rsid w:val="00ED5EE8"/>
    <w:rsid w:val="00EF42A9"/>
    <w:rsid w:val="00EF6C6E"/>
    <w:rsid w:val="00F05EC3"/>
    <w:rsid w:val="00F070CE"/>
    <w:rsid w:val="00F07AFA"/>
    <w:rsid w:val="00F13613"/>
    <w:rsid w:val="00F52C12"/>
    <w:rsid w:val="00FC4D8D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6083"/>
  <w15:chartTrackingRefBased/>
  <w15:docId w15:val="{524B5BF2-7869-42ED-96B6-7CD25DA2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E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E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12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161</cp:revision>
  <cp:lastPrinted>2023-04-24T15:32:00Z</cp:lastPrinted>
  <dcterms:created xsi:type="dcterms:W3CDTF">2023-04-03T06:39:00Z</dcterms:created>
  <dcterms:modified xsi:type="dcterms:W3CDTF">2025-04-30T10:39:00Z</dcterms:modified>
</cp:coreProperties>
</file>