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CD" w:rsidRDefault="001D5397" w:rsidP="00FE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ГОБОЙ</w:t>
      </w:r>
      <w:r w:rsidR="00EB6B03">
        <w:rPr>
          <w:rFonts w:ascii="Times New Roman" w:hAnsi="Times New Roman" w:cs="Times New Roman"/>
          <w:b/>
          <w:sz w:val="28"/>
          <w:szCs w:val="28"/>
        </w:rPr>
        <w:t>_Г</w:t>
      </w:r>
      <w:r w:rsidR="006F267F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561"/>
        <w:gridCol w:w="1991"/>
        <w:gridCol w:w="6804"/>
        <w:gridCol w:w="2102"/>
        <w:gridCol w:w="1701"/>
      </w:tblGrid>
      <w:tr w:rsidR="00655D9E" w:rsidRPr="00E55271" w:rsidTr="00655D9E">
        <w:trPr>
          <w:trHeight w:val="1037"/>
        </w:trPr>
        <w:tc>
          <w:tcPr>
            <w:tcW w:w="561" w:type="dxa"/>
          </w:tcPr>
          <w:p w:rsidR="00655D9E" w:rsidRPr="00E55271" w:rsidRDefault="00655D9E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hideMark/>
          </w:tcPr>
          <w:p w:rsidR="00655D9E" w:rsidRPr="00622D6D" w:rsidRDefault="00655D9E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6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6804" w:type="dxa"/>
            <w:hideMark/>
          </w:tcPr>
          <w:p w:rsidR="00655D9E" w:rsidRPr="00622D6D" w:rsidRDefault="00655D9E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6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252" w:type="dxa"/>
            <w:hideMark/>
          </w:tcPr>
          <w:p w:rsidR="00655D9E" w:rsidRPr="00622D6D" w:rsidRDefault="00655D9E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2D6D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655D9E" w:rsidRPr="00622D6D" w:rsidRDefault="00655D9E" w:rsidP="00BA5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55D9E" w:rsidRPr="00E05FE9" w:rsidTr="00655D9E">
        <w:trPr>
          <w:trHeight w:val="853"/>
        </w:trPr>
        <w:tc>
          <w:tcPr>
            <w:tcW w:w="561" w:type="dxa"/>
          </w:tcPr>
          <w:p w:rsidR="00655D9E" w:rsidRDefault="00655D9E" w:rsidP="00E05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</w:tcPr>
          <w:p w:rsidR="00655D9E" w:rsidRPr="005F5031" w:rsidRDefault="00655D9E" w:rsidP="00BA5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62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6804" w:type="dxa"/>
          </w:tcPr>
          <w:p w:rsidR="00655D9E" w:rsidRPr="006200A4" w:rsidRDefault="00655D9E" w:rsidP="00620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В.Беллини</w:t>
            </w:r>
            <w:proofErr w:type="spellEnd"/>
            <w:r w:rsidRPr="0062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 для гобоя с оркестром ми-бемоль мажор.</w:t>
            </w:r>
          </w:p>
          <w:p w:rsidR="00655D9E" w:rsidRPr="005F5031" w:rsidRDefault="00655D9E" w:rsidP="00620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А.Паскулли</w:t>
            </w:r>
            <w:proofErr w:type="spellEnd"/>
            <w:r w:rsidRPr="00620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Сувенир из Неаполя.</w:t>
            </w:r>
          </w:p>
        </w:tc>
        <w:tc>
          <w:tcPr>
            <w:tcW w:w="1252" w:type="dxa"/>
          </w:tcPr>
          <w:p w:rsidR="00655D9E" w:rsidRPr="006F267F" w:rsidRDefault="00655D9E" w:rsidP="00E05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655D9E" w:rsidRDefault="00655D9E" w:rsidP="00622D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F7856" w:rsidRDefault="007F7856">
      <w:pPr>
        <w:rPr>
          <w:rFonts w:ascii="Times New Roman" w:hAnsi="Times New Roman" w:cs="Times New Roman"/>
          <w:sz w:val="24"/>
          <w:szCs w:val="24"/>
        </w:rPr>
      </w:pPr>
    </w:p>
    <w:p w:rsidR="006F267F" w:rsidRDefault="006F267F">
      <w:pPr>
        <w:rPr>
          <w:rFonts w:ascii="Times New Roman" w:hAnsi="Times New Roman" w:cs="Times New Roman"/>
          <w:sz w:val="24"/>
          <w:szCs w:val="24"/>
        </w:rPr>
      </w:pPr>
    </w:p>
    <w:p w:rsidR="006F267F" w:rsidRDefault="006F267F">
      <w:pPr>
        <w:rPr>
          <w:rFonts w:ascii="Times New Roman" w:hAnsi="Times New Roman" w:cs="Times New Roman"/>
          <w:sz w:val="24"/>
          <w:szCs w:val="24"/>
        </w:rPr>
      </w:pPr>
    </w:p>
    <w:p w:rsidR="006F267F" w:rsidRDefault="006F267F" w:rsidP="006F2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ГОБОЙ_Г заочно 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561"/>
        <w:gridCol w:w="1424"/>
        <w:gridCol w:w="3827"/>
        <w:gridCol w:w="3969"/>
        <w:gridCol w:w="2694"/>
        <w:gridCol w:w="1701"/>
      </w:tblGrid>
      <w:tr w:rsidR="006F267F" w:rsidRPr="00E55271" w:rsidTr="00C42902">
        <w:trPr>
          <w:trHeight w:val="1037"/>
        </w:trPr>
        <w:tc>
          <w:tcPr>
            <w:tcW w:w="561" w:type="dxa"/>
          </w:tcPr>
          <w:p w:rsidR="006F267F" w:rsidRPr="00E55271" w:rsidRDefault="006F267F" w:rsidP="00F6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hideMark/>
          </w:tcPr>
          <w:p w:rsidR="006F267F" w:rsidRPr="004B4F3E" w:rsidRDefault="006F267F" w:rsidP="00F6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3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827" w:type="dxa"/>
            <w:hideMark/>
          </w:tcPr>
          <w:p w:rsidR="006F267F" w:rsidRPr="004B4F3E" w:rsidRDefault="006F267F" w:rsidP="00F6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3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969" w:type="dxa"/>
            <w:hideMark/>
          </w:tcPr>
          <w:p w:rsidR="006F267F" w:rsidRPr="004B4F3E" w:rsidRDefault="006F267F" w:rsidP="00F6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3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  <w:p w:rsidR="006F267F" w:rsidRPr="004B4F3E" w:rsidRDefault="006F267F" w:rsidP="00F6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3E">
              <w:rPr>
                <w:rFonts w:ascii="Times New Roman" w:hAnsi="Times New Roman" w:cs="Times New Roman"/>
                <w:b/>
                <w:sz w:val="24"/>
                <w:szCs w:val="24"/>
              </w:rPr>
              <w:t>(если есть)</w:t>
            </w:r>
          </w:p>
        </w:tc>
        <w:tc>
          <w:tcPr>
            <w:tcW w:w="2694" w:type="dxa"/>
            <w:hideMark/>
          </w:tcPr>
          <w:p w:rsidR="006F267F" w:rsidRPr="004B4F3E" w:rsidRDefault="006F267F" w:rsidP="00F6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3E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6F267F" w:rsidRPr="004B4F3E" w:rsidRDefault="004B4F3E" w:rsidP="00F6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F3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F267F" w:rsidRPr="00E05FE9" w:rsidTr="00C42902">
        <w:trPr>
          <w:trHeight w:val="853"/>
        </w:trPr>
        <w:tc>
          <w:tcPr>
            <w:tcW w:w="561" w:type="dxa"/>
          </w:tcPr>
          <w:p w:rsidR="006F267F" w:rsidRPr="00E05FE9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</w:tcPr>
          <w:p w:rsidR="006F267F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Дауирбай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</w:p>
          <w:p w:rsidR="006F267F" w:rsidRPr="00E05FE9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F267F" w:rsidRPr="00FF2806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Arie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Lensky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П.</w:t>
            </w:r>
            <w:proofErr w:type="gram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Чайковский)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Бозинген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Сүгір</w:t>
            </w:r>
            <w:proofErr w:type="spellEnd"/>
          </w:p>
          <w:p w:rsidR="006F267F" w:rsidRPr="00E05FE9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А.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</w:tcPr>
          <w:p w:rsidR="006F267F" w:rsidRPr="00E05FE9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Национальный Университет Искусств им. К.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2694" w:type="dxa"/>
          </w:tcPr>
          <w:p w:rsidR="006F267F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Сапарова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Мухаметжановна</w:t>
            </w:r>
            <w:proofErr w:type="spellEnd"/>
          </w:p>
          <w:p w:rsidR="006F267F" w:rsidRPr="00E05FE9" w:rsidRDefault="006F267F" w:rsidP="00F62E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</w:t>
            </w:r>
            <w:proofErr w:type="spellEnd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Жанель</w:t>
            </w:r>
            <w:proofErr w:type="spellEnd"/>
          </w:p>
        </w:tc>
        <w:tc>
          <w:tcPr>
            <w:tcW w:w="1701" w:type="dxa"/>
          </w:tcPr>
          <w:p w:rsidR="006F267F" w:rsidRPr="004B4F3E" w:rsidRDefault="004B4F3E" w:rsidP="004B4F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6F267F" w:rsidRPr="00E05FE9" w:rsidRDefault="006F267F">
      <w:pPr>
        <w:rPr>
          <w:rFonts w:ascii="Times New Roman" w:hAnsi="Times New Roman" w:cs="Times New Roman"/>
          <w:sz w:val="24"/>
          <w:szCs w:val="24"/>
        </w:rPr>
      </w:pPr>
    </w:p>
    <w:sectPr w:rsidR="006F267F" w:rsidRPr="00E05FE9" w:rsidSect="00FE16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D"/>
    <w:rsid w:val="000853F6"/>
    <w:rsid w:val="000F0268"/>
    <w:rsid w:val="00162E23"/>
    <w:rsid w:val="001D5397"/>
    <w:rsid w:val="004B4F3E"/>
    <w:rsid w:val="005F5031"/>
    <w:rsid w:val="006200A4"/>
    <w:rsid w:val="00622D6D"/>
    <w:rsid w:val="00655D9E"/>
    <w:rsid w:val="00660281"/>
    <w:rsid w:val="006F267F"/>
    <w:rsid w:val="007F7856"/>
    <w:rsid w:val="00A72051"/>
    <w:rsid w:val="00BA5DF2"/>
    <w:rsid w:val="00C42902"/>
    <w:rsid w:val="00CB6384"/>
    <w:rsid w:val="00E05FE9"/>
    <w:rsid w:val="00E2208D"/>
    <w:rsid w:val="00EB6B03"/>
    <w:rsid w:val="00FE16CD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B7B45-4009-4D52-9D10-BCA46191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2023-04-26T03:57:00Z</cp:lastPrinted>
  <dcterms:created xsi:type="dcterms:W3CDTF">2023-04-01T11:45:00Z</dcterms:created>
  <dcterms:modified xsi:type="dcterms:W3CDTF">2025-04-30T03:47:00Z</dcterms:modified>
</cp:coreProperties>
</file>