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B4" w:rsidRDefault="00947706" w:rsidP="004F3D19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ФЛЕЙТА_Г </w:t>
      </w:r>
      <w:r w:rsidR="00E04CCD">
        <w:rPr>
          <w:rFonts w:ascii="Times New Roman" w:hAnsi="Times New Roman" w:cs="Times New Roman"/>
          <w:b/>
          <w:sz w:val="28"/>
          <w:szCs w:val="28"/>
        </w:rPr>
        <w:t>очно</w:t>
      </w:r>
    </w:p>
    <w:p w:rsidR="00E04CCD" w:rsidRPr="00AD7F54" w:rsidRDefault="00E04CCD" w:rsidP="004F3D19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4176" w:type="dxa"/>
        <w:tblInd w:w="-147" w:type="dxa"/>
        <w:tblLook w:val="04A0" w:firstRow="1" w:lastRow="0" w:firstColumn="1" w:lastColumn="0" w:noHBand="0" w:noVBand="1"/>
      </w:tblPr>
      <w:tblGrid>
        <w:gridCol w:w="468"/>
        <w:gridCol w:w="2226"/>
        <w:gridCol w:w="6095"/>
        <w:gridCol w:w="3260"/>
        <w:gridCol w:w="2127"/>
      </w:tblGrid>
      <w:tr w:rsidR="00DE7090" w:rsidRPr="004157D3" w:rsidTr="00DE7090">
        <w:trPr>
          <w:trHeight w:val="699"/>
        </w:trPr>
        <w:tc>
          <w:tcPr>
            <w:tcW w:w="468" w:type="dxa"/>
            <w:hideMark/>
          </w:tcPr>
          <w:p w:rsidR="00DE7090" w:rsidRPr="004157D3" w:rsidRDefault="00DE7090" w:rsidP="004F3D1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hideMark/>
          </w:tcPr>
          <w:p w:rsidR="00DE7090" w:rsidRPr="000A0536" w:rsidRDefault="00DE7090" w:rsidP="000A053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5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6095" w:type="dxa"/>
            <w:hideMark/>
          </w:tcPr>
          <w:p w:rsidR="00DE7090" w:rsidRPr="000A0536" w:rsidRDefault="00DE7090" w:rsidP="000A053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53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260" w:type="dxa"/>
            <w:hideMark/>
          </w:tcPr>
          <w:p w:rsidR="00DE7090" w:rsidRPr="000A0536" w:rsidRDefault="00DE7090" w:rsidP="000A053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536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127" w:type="dxa"/>
          </w:tcPr>
          <w:p w:rsidR="00DE7090" w:rsidRPr="000A0536" w:rsidRDefault="00DE7090" w:rsidP="000A053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53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E7090" w:rsidRPr="004157D3" w:rsidTr="00DE7090">
        <w:trPr>
          <w:trHeight w:val="702"/>
        </w:trPr>
        <w:tc>
          <w:tcPr>
            <w:tcW w:w="468" w:type="dxa"/>
          </w:tcPr>
          <w:p w:rsidR="00DE7090" w:rsidRPr="004157D3" w:rsidRDefault="00DE7090" w:rsidP="00947706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</w:tcPr>
          <w:p w:rsidR="00DE7090" w:rsidRPr="00BD7570" w:rsidRDefault="00DE7090" w:rsidP="00947706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Порошина Нина</w:t>
            </w:r>
          </w:p>
        </w:tc>
        <w:tc>
          <w:tcPr>
            <w:tcW w:w="6095" w:type="dxa"/>
          </w:tcPr>
          <w:p w:rsidR="00DE7090" w:rsidRPr="00BD7570" w:rsidRDefault="00DE7090" w:rsidP="009477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Сергей Сергеевич Прокофьев "Соната для флейты и фортепиано ор.94" 1-2 </w:t>
            </w:r>
            <w:proofErr w:type="spellStart"/>
            <w:r w:rsidRPr="0094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ч.ч</w:t>
            </w:r>
            <w:proofErr w:type="spellEnd"/>
            <w:r w:rsidRPr="0094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90" w:rsidRPr="00947706" w:rsidRDefault="00DE7090" w:rsidP="009477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94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127" w:type="dxa"/>
          </w:tcPr>
          <w:p w:rsidR="00DE7090" w:rsidRPr="00DE7090" w:rsidRDefault="00DE7090" w:rsidP="00DE7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7090" w:rsidRPr="004157D3" w:rsidTr="00DE7090">
        <w:trPr>
          <w:trHeight w:val="645"/>
        </w:trPr>
        <w:tc>
          <w:tcPr>
            <w:tcW w:w="468" w:type="dxa"/>
          </w:tcPr>
          <w:p w:rsidR="00DE7090" w:rsidRPr="00D653E9" w:rsidRDefault="00DE7090" w:rsidP="0094770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6" w:type="dxa"/>
          </w:tcPr>
          <w:p w:rsidR="00DE7090" w:rsidRPr="00BD7570" w:rsidRDefault="00DE7090" w:rsidP="00947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Просвирина Алевтина</w:t>
            </w:r>
          </w:p>
        </w:tc>
        <w:tc>
          <w:tcPr>
            <w:tcW w:w="6095" w:type="dxa"/>
          </w:tcPr>
          <w:p w:rsidR="00DE7090" w:rsidRPr="00A5469C" w:rsidRDefault="00DE7090" w:rsidP="00A5469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469C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A5469C">
              <w:rPr>
                <w:rFonts w:ascii="Times New Roman" w:hAnsi="Times New Roman" w:cs="Times New Roman"/>
                <w:sz w:val="24"/>
                <w:szCs w:val="24"/>
              </w:rPr>
              <w:t>Бём</w:t>
            </w:r>
            <w:proofErr w:type="spellEnd"/>
            <w:r w:rsidRPr="00A5469C">
              <w:rPr>
                <w:rFonts w:ascii="Times New Roman" w:hAnsi="Times New Roman" w:cs="Times New Roman"/>
                <w:sz w:val="24"/>
                <w:szCs w:val="24"/>
              </w:rPr>
              <w:t xml:space="preserve"> "Блестящий полонез" для флейты и фортепиано</w:t>
            </w:r>
          </w:p>
          <w:p w:rsidR="00DE7090" w:rsidRPr="00686DDE" w:rsidRDefault="00DE7090" w:rsidP="00A5469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469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5469C">
              <w:rPr>
                <w:rFonts w:ascii="Times New Roman" w:hAnsi="Times New Roman" w:cs="Times New Roman"/>
                <w:sz w:val="24"/>
                <w:szCs w:val="24"/>
              </w:rPr>
              <w:t>Бифтинк</w:t>
            </w:r>
            <w:proofErr w:type="spellEnd"/>
            <w:r w:rsidRPr="00A5469C">
              <w:rPr>
                <w:rFonts w:ascii="Times New Roman" w:hAnsi="Times New Roman" w:cs="Times New Roman"/>
                <w:sz w:val="24"/>
                <w:szCs w:val="24"/>
              </w:rPr>
              <w:t xml:space="preserve"> фантазия для флейты соло "Фламенко"</w:t>
            </w:r>
          </w:p>
        </w:tc>
        <w:tc>
          <w:tcPr>
            <w:tcW w:w="3260" w:type="dxa"/>
          </w:tcPr>
          <w:p w:rsidR="00DE7090" w:rsidRPr="00BD7570" w:rsidRDefault="00DE7090" w:rsidP="009477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Ирина Александровна</w:t>
            </w:r>
          </w:p>
        </w:tc>
        <w:tc>
          <w:tcPr>
            <w:tcW w:w="2127" w:type="dxa"/>
          </w:tcPr>
          <w:p w:rsidR="00DE7090" w:rsidRPr="00DE7090" w:rsidRDefault="00DE7090" w:rsidP="00DE7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DE7090" w:rsidRPr="004157D3" w:rsidTr="00DE7090">
        <w:trPr>
          <w:trHeight w:val="645"/>
        </w:trPr>
        <w:tc>
          <w:tcPr>
            <w:tcW w:w="468" w:type="dxa"/>
          </w:tcPr>
          <w:p w:rsidR="00DE7090" w:rsidRDefault="00DE7090" w:rsidP="0094770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6" w:type="dxa"/>
          </w:tcPr>
          <w:p w:rsidR="00DE7090" w:rsidRPr="00A5469C" w:rsidRDefault="00DE7090" w:rsidP="00947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Иванченко Марина</w:t>
            </w:r>
          </w:p>
        </w:tc>
        <w:tc>
          <w:tcPr>
            <w:tcW w:w="6095" w:type="dxa"/>
          </w:tcPr>
          <w:p w:rsidR="00DE7090" w:rsidRPr="00A5469C" w:rsidRDefault="00DE7090" w:rsidP="00A5469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029">
              <w:rPr>
                <w:rFonts w:ascii="Times New Roman" w:hAnsi="Times New Roman" w:cs="Times New Roman"/>
                <w:sz w:val="24"/>
                <w:szCs w:val="24"/>
              </w:rPr>
              <w:t>С.Прокофьев</w:t>
            </w:r>
            <w:proofErr w:type="spellEnd"/>
            <w:r w:rsidRPr="00326029">
              <w:rPr>
                <w:rFonts w:ascii="Times New Roman" w:hAnsi="Times New Roman" w:cs="Times New Roman"/>
                <w:sz w:val="24"/>
                <w:szCs w:val="24"/>
              </w:rPr>
              <w:t xml:space="preserve"> Соната для флейты и фортепиано 1-2 ч.</w:t>
            </w:r>
          </w:p>
        </w:tc>
        <w:tc>
          <w:tcPr>
            <w:tcW w:w="3260" w:type="dxa"/>
          </w:tcPr>
          <w:p w:rsidR="00DE7090" w:rsidRPr="00A5469C" w:rsidRDefault="00DE7090" w:rsidP="009477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2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Половникова</w:t>
            </w:r>
            <w:proofErr w:type="spellEnd"/>
            <w:r w:rsidRPr="0032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127" w:type="dxa"/>
          </w:tcPr>
          <w:p w:rsidR="00DE7090" w:rsidRPr="00DE7090" w:rsidRDefault="00DE7090" w:rsidP="00DE7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</w:tbl>
    <w:p w:rsidR="0094023C" w:rsidRPr="00D653E9" w:rsidRDefault="0094023C">
      <w:pPr>
        <w:rPr>
          <w:rFonts w:ascii="Times New Roman" w:hAnsi="Times New Roman" w:cs="Times New Roman"/>
          <w:sz w:val="28"/>
          <w:szCs w:val="28"/>
        </w:rPr>
      </w:pPr>
    </w:p>
    <w:sectPr w:rsidR="0094023C" w:rsidRPr="00D653E9" w:rsidSect="00BD7570">
      <w:pgSz w:w="16838" w:h="11906" w:orient="landscape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B4"/>
    <w:rsid w:val="00082702"/>
    <w:rsid w:val="00094B08"/>
    <w:rsid w:val="000A0536"/>
    <w:rsid w:val="001B4A32"/>
    <w:rsid w:val="001C4944"/>
    <w:rsid w:val="001E6518"/>
    <w:rsid w:val="001F2CFC"/>
    <w:rsid w:val="0031542C"/>
    <w:rsid w:val="00326029"/>
    <w:rsid w:val="00327AEB"/>
    <w:rsid w:val="00343559"/>
    <w:rsid w:val="003761A5"/>
    <w:rsid w:val="00451DC5"/>
    <w:rsid w:val="00471FEC"/>
    <w:rsid w:val="004F3D19"/>
    <w:rsid w:val="00577558"/>
    <w:rsid w:val="006263CC"/>
    <w:rsid w:val="00657DEB"/>
    <w:rsid w:val="00665AD7"/>
    <w:rsid w:val="006772BE"/>
    <w:rsid w:val="006C42C7"/>
    <w:rsid w:val="00737948"/>
    <w:rsid w:val="007A0B60"/>
    <w:rsid w:val="008B64F8"/>
    <w:rsid w:val="008F3281"/>
    <w:rsid w:val="0094023C"/>
    <w:rsid w:val="00947706"/>
    <w:rsid w:val="00952826"/>
    <w:rsid w:val="00A5469C"/>
    <w:rsid w:val="00AC431F"/>
    <w:rsid w:val="00AE69DB"/>
    <w:rsid w:val="00B129E3"/>
    <w:rsid w:val="00BD3E4A"/>
    <w:rsid w:val="00BD7570"/>
    <w:rsid w:val="00C23D50"/>
    <w:rsid w:val="00C44827"/>
    <w:rsid w:val="00C777E4"/>
    <w:rsid w:val="00CC5D96"/>
    <w:rsid w:val="00CD787B"/>
    <w:rsid w:val="00D653E9"/>
    <w:rsid w:val="00D67CB4"/>
    <w:rsid w:val="00DE7090"/>
    <w:rsid w:val="00E04CCD"/>
    <w:rsid w:val="00E054C4"/>
    <w:rsid w:val="00E73A5F"/>
    <w:rsid w:val="00EA5176"/>
    <w:rsid w:val="00F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CB0AE-F619-409C-9043-89A2EF9D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6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6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2023-04-26T05:00:00Z</cp:lastPrinted>
  <dcterms:created xsi:type="dcterms:W3CDTF">2023-04-03T08:05:00Z</dcterms:created>
  <dcterms:modified xsi:type="dcterms:W3CDTF">2025-04-30T03:47:00Z</dcterms:modified>
</cp:coreProperties>
</file>